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Art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art contest approaching, J.J. believes that he is shoo-in to win.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Disappearing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assigned to publicise Osgood Rightmire, who makes a career of debunking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household's turned upside down when Drummond becomes Arnold's roommate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he didn't fabricate a story about drug abuse ust to win a journalism contest, Arnold takes his article to the New York City newspaper sponsoring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Romeo And Juliet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Romeo is steeped in more turmoil than Shakespeare ever intended when he's tricked by his "best friends" into playing opposite arch-nemesis Lisa's Juliet.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wants to go shopping, she runs into tough opposition from Tony, who has imposed a new plan to economise.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Blinded By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conservative Citizens for Morality demands that the magazine tone down their sexually explicit covers, Jack is sure that his charm can easily diffuse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Hot Nights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Elliott try living together; Jack and Nina celebrate their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Kissing Cousins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Pets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Greedy pigs, terrifying tortoises and a hefty dose of pet fails are among the stars of this weekʼs selection of hilarious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Despicable Me 2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Gru, the ex-supervillain is adjusting to family life, the Anti-Villain League recruits him to track down a new criminal mastermind! Along with a new agent and his minions, Gru must save the world!</w:t>
            </w:r>
            <w:r w:rsidR="00A52C84">
              <w:rPr>
                <w:rFonts w:ascii="Arial" w:hAnsi="Arial" w:cs="Arial"/>
                <w:sz w:val="16"/>
                <w:szCs w:val="16"/>
              </w:rPr>
              <w:t xml:space="preserve"> </w:t>
            </w:r>
            <w:r w:rsidR="008D5A11">
              <w:rPr>
                <w:rFonts w:ascii="Arial" w:hAnsi="Arial" w:cs="Arial"/>
                <w:sz w:val="16"/>
                <w:szCs w:val="16"/>
              </w:rPr>
              <w:t>Starring:BENJAMIN BRATT,KRISTEN WIIG,KEN JEONG,RUSSELL BRAND,MIRANDA COSGROVE,STEVE CARELL,STEVE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Fool's Gold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clue to the whereabouts of a lost treasure rekindles a married couple's sense of adventure, and their estranged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Surrogates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in a futuristic world where humans interact through surrogate robots, a cop investigates the murders of several humans.</w:t>
            </w:r>
            <w:r w:rsidR="00A52C84">
              <w:rPr>
                <w:rFonts w:ascii="Arial" w:hAnsi="Arial" w:cs="Arial"/>
                <w:sz w:val="16"/>
                <w:szCs w:val="16"/>
              </w:rPr>
              <w:t xml:space="preserve"> </w:t>
            </w:r>
            <w:r w:rsidR="008D5A11">
              <w:rPr>
                <w:rFonts w:ascii="Arial" w:hAnsi="Arial" w:cs="Arial"/>
                <w:sz w:val="16"/>
                <w:szCs w:val="16"/>
              </w:rPr>
              <w:t>Starring:BORIS KODJOE,BRUCE WILLIS,JACK NOSEWORTHY,HELENA MATTSSON,JAMES CROMWELL,JAMES FRANCIS GINTY,DEVIN RATRAY,JEFFREY DE SERRANO,RADHA MITCHELL,ROSAMUND PIKE,MICHAEL CUDLITZ,VING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Throw Momma From The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invites Bertram's mom to visit as a surprise for his birthday. However, unbeknownst to Jessie, Bertram and his mom do not get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Dojo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Arthur, the obnoxious son of the owner of the mall, joins the Bobby Wasabi dojo, Rudy tries his best to appease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My Parents Posted What?!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 media novices Ellen and Bennett discover that Avery has secretly created a Buddy Bop account after they forbid her from joining the popular social media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Sidetracked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P teams up with a former partner, a human agent named Lyla, to stop a runaway train running along the United States and Canadian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big gust of wind threatens to ruin Roarsville's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Levi Lusko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Cousin Raymond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happy to see Florida's cousin Raymond, especially when he has nice gifts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been on the warpath for a week and the Evans family is puzzled but Wilona believes she has the answer to Florida's malaise - omen's lib.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Straight Dope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meets a cute girl who is a season tickets holder for the Bulls, leaving him no choice but to pretend to be straight. Meanwhile, Alex is out to proove to everyone that she is not a dim-witted blonde.</w:t>
            </w:r>
            <w:r w:rsidR="00A52C84">
              <w:rPr>
                <w:rFonts w:ascii="Arial" w:hAnsi="Arial" w:cs="Arial"/>
                <w:sz w:val="16"/>
                <w:szCs w:val="16"/>
              </w:rPr>
              <w:t xml:space="preserve"> </w:t>
            </w:r>
            <w:r w:rsidR="008D5A11">
              <w:rPr>
                <w:rFonts w:ascii="Arial" w:hAnsi="Arial" w:cs="Arial"/>
                <w:sz w:val="16"/>
                <w:szCs w:val="16"/>
              </w:rPr>
              <w:t>Starring:ABBY ELLIOTT,CHAD FOGLAND,COHL KENNETH KLOP,ISABELLA WILLIAMS,NICHOLE BUNCH,NADEGE AUGUST,NATE SHELKEY,STEPHEN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Only Mama Knows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Secrets from Ellis Grey’s past come to light when Meredith watches old videos and reads through her mother’s journals. Meanwhile, Maggie rocks the hospital with an unexpected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 Choose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sassy and sexy group of friends find support and guidance with each other as they brave their turbulent journeys and life's storms of excitement, secrecy and betrayal. </w:t>
            </w:r>
            <w:r w:rsidR="00A52C84">
              <w:rPr>
                <w:rFonts w:ascii="Arial" w:hAnsi="Arial" w:cs="Arial"/>
                <w:sz w:val="16"/>
                <w:szCs w:val="16"/>
              </w:rPr>
              <w:t xml:space="preserve"> </w:t>
            </w:r>
            <w:r w:rsidR="008D5A11">
              <w:rPr>
                <w:rFonts w:ascii="Arial" w:hAnsi="Arial" w:cs="Arial"/>
                <w:sz w:val="16"/>
                <w:szCs w:val="16"/>
              </w:rPr>
              <w:t>Starring:PENELOPE ANN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Bum Raps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for the office, Darrin reminds Samantha that his eccentric Uncle Albert is arriving that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Divided He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long deferred vacation is postponed once more when Larry Tate pleads with Darrin to work on an important campaign for the Stern Chemical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Micelli,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My Fair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 "thug" Larry coerces Willis into teaching him how to "make it" with girls, but things go from bad to worse when Larry's first target is Willis'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 T and Mr.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ecstasy over meeting his hero Mr. T goes from elation to emulation when the young girl he's trying to impress snubs him in favor of his idol.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Fifth Wheel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Devil's Due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Gold finds motivation to help Emma rescue Hook as Hades begins to unleash his fury on the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Hanna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Saorise Ronan stars as a sixteen-year old girl who was raised by her father to be the perfect assassin. Sent on a mission across Europe, she is tracked by a ruthless intelligence agent.</w:t>
            </w:r>
            <w:r w:rsidR="00A52C84">
              <w:rPr>
                <w:rFonts w:ascii="Arial" w:hAnsi="Arial" w:cs="Arial"/>
                <w:sz w:val="16"/>
                <w:szCs w:val="16"/>
              </w:rPr>
              <w:t xml:space="preserve"> </w:t>
            </w:r>
            <w:r w:rsidR="008D5A11">
              <w:rPr>
                <w:rFonts w:ascii="Arial" w:hAnsi="Arial" w:cs="Arial"/>
                <w:sz w:val="16"/>
                <w:szCs w:val="16"/>
              </w:rPr>
              <w:t>Starring:CATE BLANCHETT,ERIC BANA,SAOIRSE RONAN,VICKY KRIEPS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Paris Is Burning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Olivia and Fitz face very big consequences and Mellie brings in an old friend to make sure she gets her way. Meanwhile, Abby shows Olivia she is fully capable of handling working at the White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Restless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has trouble sleeping, and it seems like nothing can help her relax. Meanwhile, Ellie goes into hiding after Andy decides to redeem his stash of sex coupons on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Flirting With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buyers show interest in Grayson's house, the crew is quick to judge their potential new neighbours. They also become nostalgic about when redneck Bobby and Jules first moved into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We Don't Need No Stinkin' Badges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offers to help Zuri earn Butterfly Scout troop badges during a Central Park camping trip. Meanwhile, Luke convinces Ravi that lying is a super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Swords And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eve of his first big battle as King, Milton's regular Larping (Live- Action Role Playing) troop abandons him for other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Old Owner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are faced with a difficult decision that could change everything they know after Stan's former owner unexpectedly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Primal Perry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Perry comes face to face with an Australian platypus hunter named Liam set out on destroying him, his unwavering demeanour is threatened and his life is put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Huggsgiving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Henry's favorite holiday, Huggsgiving Day, where the whole family comes together. Then Henry and Cobby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Clayton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Crosstown Buses Run All Day - Doodah, Doodah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selected to be bussed to a school in a more affluent and predominantly white section of Chicago. However, he is against it due to his strong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1 (AKA J.J. Becomes A Man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turning 18 and Florida and James decide to give him some new art supplies as well as a fancy new case. Later, news hits the Evans family that J.J. has been arrested for robbing a liquor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tries out Jane and Alex's long-time hairdresser, he gets some good salon gossip on the girls, but his loose lips may cause World War III between the Kerkovitch sisters.</w:t>
            </w:r>
            <w:r w:rsidR="00A52C84">
              <w:rPr>
                <w:rFonts w:ascii="Arial" w:hAnsi="Arial" w:cs="Arial"/>
                <w:sz w:val="16"/>
                <w:szCs w:val="16"/>
              </w:rPr>
              <w:t xml:space="preserve"> </w:t>
            </w:r>
            <w:r w:rsidR="008D5A11">
              <w:rPr>
                <w:rFonts w:ascii="Arial" w:hAnsi="Arial" w:cs="Arial"/>
                <w:sz w:val="16"/>
                <w:szCs w:val="16"/>
              </w:rPr>
              <w:t>Starring:IRENE ROSEEN,FRED STOLLER,JOHN GEMBERLING,RUPAUL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Bend And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Callie and Arizona centric episode, the couple takes a look into the problems that have contributed to their troubled marriage. Meanwhile, Richard leans on Bailey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Reality and myth begin to merge as the characters awaken from Evil Queen Regina's broken curse and remember who they were. But to their dismay, they aren't transported back to the fairytale land.</w:t>
            </w:r>
            <w:r w:rsidR="00A52C84">
              <w:rPr>
                <w:rFonts w:ascii="Arial" w:hAnsi="Arial" w:cs="Arial"/>
                <w:sz w:val="16"/>
                <w:szCs w:val="16"/>
              </w:rPr>
              <w:t xml:space="preserve"> </w:t>
            </w:r>
            <w:r w:rsidR="008D5A11">
              <w:rPr>
                <w:rFonts w:ascii="Arial" w:hAnsi="Arial" w:cs="Arial"/>
                <w:sz w:val="16"/>
                <w:szCs w:val="16"/>
              </w:rPr>
              <w:t>Starring:DAVID-PAUL GROVE,GABE KHOUTH,FAUSTINO DI BAUDA,JULIAN MORRIS,JEFFREY KAISER,SARAH BOLGER,MICHAEL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first day at junior high is emotionally devastating when he's shunned for not measuring up to the expectations that everyone had, and devises a risky scheme that he feels will elevate his pre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Rashomon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Willis and Arnold bravely subdue a burglar who had been holding the family at gunpoint, but the arresting officer is befuddled when the three of them relate differing versions of the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Al Had A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build a separate room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Nose Knows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Cowboy Country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tries to impress Dana, Murray must get a seal of approval from Barry’s girlfriend’s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Van People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rebels against Murray’s (Jeff Garlin) rules and teams up with Barry to buy a van. Adamis determined to be named “Class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Barry Goldberg's Day 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he’ll lose Lainey to her handsome Homecoming Court escort, Barry sets out to impress her, and the school, by re-enacting Ferris Bueller’s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Mr. Brooks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psychological thriller about a man who is sometimes controlled by his murder-and-mayhem-loving alter ego.</w:t>
            </w:r>
            <w:r w:rsidR="00A52C84">
              <w:rPr>
                <w:rFonts w:ascii="Arial" w:hAnsi="Arial" w:cs="Arial"/>
                <w:sz w:val="16"/>
                <w:szCs w:val="16"/>
              </w:rPr>
              <w:t xml:space="preserve"> </w:t>
            </w:r>
            <w:r w:rsidR="008D5A11">
              <w:rPr>
                <w:rFonts w:ascii="Arial" w:hAnsi="Arial" w:cs="Arial"/>
                <w:sz w:val="16"/>
                <w:szCs w:val="16"/>
              </w:rPr>
              <w:t>Starring:DANE COOK,DEMI MOORE,KEVIN COSTNER,WILLIAM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Straw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 screenwriter David Sumner relocates with his wife to her hometown in the deep South. There, tensions build between them and old conflict with locals re-emerge.</w:t>
            </w:r>
            <w:r w:rsidR="00A52C84">
              <w:rPr>
                <w:rFonts w:ascii="Arial" w:hAnsi="Arial" w:cs="Arial"/>
                <w:sz w:val="16"/>
                <w:szCs w:val="16"/>
              </w:rPr>
              <w:t xml:space="preserve"> </w:t>
            </w:r>
            <w:r w:rsidR="008D5A11">
              <w:rPr>
                <w:rFonts w:ascii="Arial" w:hAnsi="Arial" w:cs="Arial"/>
                <w:sz w:val="16"/>
                <w:szCs w:val="16"/>
              </w:rPr>
              <w:t>Starring:ALEXANDER SKARSGARD,BILLY LUSH,JAMES MARSDEN,JAMES WOODS,DOMINIC PURCELL,KATE BOSWORTH,RHYS COIRO,WILLA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Twisted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it seem like there is a bad storm outside in order to get a girl.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Somebunny's In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Zuri loses interest in bunnysitting her class pet, Jessie steps in, only to lose the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Road To Wasabi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throws himself a surprise birthday party and an unprepared Jack scrambles for a gift.</w:t>
            </w:r>
            <w:r w:rsidR="00A52C84">
              <w:rPr>
                <w:rFonts w:ascii="Arial" w:hAnsi="Arial" w:cs="Arial"/>
                <w:sz w:val="16"/>
                <w:szCs w:val="16"/>
              </w:rPr>
              <w:t xml:space="preserve"> </w:t>
            </w:r>
            <w:r w:rsidR="008D5A11">
              <w:rPr>
                <w:rFonts w:ascii="Arial" w:hAnsi="Arial" w:cs="Arial"/>
                <w:sz w:val="16"/>
                <w:szCs w:val="16"/>
              </w:rPr>
              <w:t>Starring:PETER OLDRING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Tourist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Young twins Dipper and Mabel Pines arrive to spend their summer break with their Great Uncle Stan, aka Grunkle Stan, in the remote town of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Bee Day/ Bee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make a giant inflatable wading pool for Mom. Meanwhile, Candace reveals her "Emo" side, and Doofenshmirtz attempts to become ruler of all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Happy Mugglemas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almost misses his chance to turn on the Hugglemas lights for the first time when he and Summer get trapped inside their neighbor's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Mexican Wrestler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 TMMOF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2 (AKA J.J. Becomes A Man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 for J.J is set at $5,000, which James has no hope of raising, and a desperate Florida is even ready to get into the clutches of a loan shark rather than let J.J. remain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Man I Most Admire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Michael's indecision as to whom to make the subject of an essay on "the Man I Most Admire" unleashes a male-verses- female war in the Evans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Bros Before 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wedding coming up, Penny decides to reach out to her estranged dad Roy. The reunion is sufficiently awkward but Alex encourages Penny to be optimistic, while Jane is more skeptical.</w:t>
            </w:r>
            <w:r w:rsidR="00A52C84">
              <w:rPr>
                <w:rFonts w:ascii="Arial" w:hAnsi="Arial" w:cs="Arial"/>
                <w:sz w:val="16"/>
                <w:szCs w:val="16"/>
              </w:rPr>
              <w:t xml:space="preserve"> </w:t>
            </w:r>
            <w:r w:rsidR="008D5A11">
              <w:rPr>
                <w:rFonts w:ascii="Arial" w:hAnsi="Arial" w:cs="Arial"/>
                <w:sz w:val="16"/>
                <w:szCs w:val="16"/>
              </w:rPr>
              <w:t>Starring:ALEX QUIJANO,ANDY RICHTER,BRAD GRUNBERG,DANNY MORA,KELLY JENRETTE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Let's Start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becomes invested in a patient when he realizes she may have served in the military, April’s mother pays her daughter a visit and bonds with Jackson, and Derek plans a family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We Are Both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Regina continues to find a way to regain her magical powers, David continues his quest to uncover the whereabouts of Mary Margaret and Emma.</w:t>
            </w:r>
            <w:r w:rsidR="00A52C84">
              <w:rPr>
                <w:rFonts w:ascii="Arial" w:hAnsi="Arial" w:cs="Arial"/>
                <w:sz w:val="16"/>
                <w:szCs w:val="16"/>
              </w:rPr>
              <w:t xml:space="preserve"> </w:t>
            </w:r>
            <w:r w:rsidR="008D5A11">
              <w:rPr>
                <w:rFonts w:ascii="Arial" w:hAnsi="Arial" w:cs="Arial"/>
                <w:sz w:val="16"/>
                <w:szCs w:val="16"/>
              </w:rPr>
              <w:t>Starring:BAILEE MADISON,JAMIE CHUNG,DAVID-PAUL GROVE,GABE KHOUTH,FAUSTINO DI BAUDA,JEFFREY KAISER,SARAH BOLGER,MICHAEL COLEMAN,MIG MACARIO,SEBASTIAN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Every Young Man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feel he might not have married her if hew knew she was a witch. With Samantha's permission, Endora sends husband and wife back into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Girl With A Golden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feels he isn't making any progress in his career. He tells Samantha that Larry Tate has refused to allow him to handle an important new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seemingly harmless disregard for the truth turns dangerous when a self-serving lie about knowing CPR jeopardizes Arnold's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Drafted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13-year-old Arnold is notified to register for the draft, Drummond's overreaction to the obvious error turns Arnold's dreams into nightmares.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Bank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successful family man worries that his four children are losing touch with black culture, because they are growing up in an affluent, mostly white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Talk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insists on giving Andre Jr. "the talk," a decision he soon comes to regret when he's inundated with nonstop questions about sex from his curious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House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Playboy Bunny who teaches an awkward sorority about the opposite sex – only to learn that what boys really like is what's on the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Perth beauty Queens take on the infamous Full Moon Party and 23 year-old nurse from Newcastle is rushed to a Phuket Hospital with a mystery illness.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Accepting the Truth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Children Of The Corns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learns that the shoes he sells are made by children in sweatshops, so he tries to blackmail Gary, his boss.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Kelly's Gotta Habit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chosen to be on a commercial where she must play a nun. In the meantime, Al gets chosen to go as Officer Dan's partner on Cops, and invades the D'Arcy's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529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529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529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529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Punch Dumped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grounds Emma from going to the school dance, Emma must sneak out to warn Luke that his new crush is going to dump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All The Wrong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signs the gang up for the "Hottest Dance Crew Competition" at the mall, but quickly learns they can't dance.</w:t>
            </w:r>
            <w:r w:rsidR="00A52C84">
              <w:rPr>
                <w:rFonts w:ascii="Arial" w:hAnsi="Arial" w:cs="Arial"/>
                <w:sz w:val="16"/>
                <w:szCs w:val="16"/>
              </w:rPr>
              <w:t xml:space="preserve"> </w:t>
            </w:r>
            <w:r w:rsidR="008D5A11">
              <w:rPr>
                <w:rFonts w:ascii="Arial" w:hAnsi="Arial" w:cs="Arial"/>
                <w:sz w:val="16"/>
                <w:szCs w:val="16"/>
              </w:rPr>
              <w:t>Starring:LONI LOVE,ROSHON FEGAN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Legend Of Gobblewonker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and Mabel hear rumours that a sea monster lives at the bottom of the local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Knot My Problem / Mind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switches bodies with alien tourists only to realise they were actually duped and are now stranded on the alien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Sled House / Daddo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 wakes up with a bad cold, Henry must come up with creative ideas to include him in the family sledding adventure. Then Daddo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Comics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Encyclopedia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encyclopedia salesman wins Florida's sympathy and she and James sign a contract but the sympathy evaporates when they read the small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I.Q.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gets a poor report on his I.Q. test and the incredulous James and Florida decide to examine the examiner.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She Got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 and Jane host a couples game night with Penny, Pete, Max and Scotty and the competitiveness gets a little out of hand, prompting Penny to make an unexpected move.</w:t>
            </w:r>
            <w:r w:rsidR="00A52C84">
              <w:rPr>
                <w:rFonts w:ascii="Arial" w:hAnsi="Arial" w:cs="Arial"/>
                <w:sz w:val="16"/>
                <w:szCs w:val="16"/>
              </w:rPr>
              <w:t xml:space="preserve"> </w:t>
            </w:r>
            <w:r w:rsidR="008D5A11">
              <w:rPr>
                <w:rFonts w:ascii="Arial" w:hAnsi="Arial" w:cs="Arial"/>
                <w:sz w:val="16"/>
                <w:szCs w:val="16"/>
              </w:rPr>
              <w:t>Starring:MARY ELIZABETH ELLIS,ROSE ABDOO,NICK ZANO,SETH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Could We start Again, Please?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Arizona has to take care of one of Herman's patients. Everybody finds out Amelia was a drug addict and Derek lets her down. Arizona decides to move in with Alex.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Lady Of The Lake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Mary Margaret, with the aid of Mulan, Aurora and brave knight Lancelot, attempt to find a portal that will bring them back to Storybrooke. But a dark force threatens their safe return.</w:t>
            </w:r>
            <w:r w:rsidR="00A52C84">
              <w:rPr>
                <w:rFonts w:ascii="Arial" w:hAnsi="Arial" w:cs="Arial"/>
                <w:sz w:val="16"/>
                <w:szCs w:val="16"/>
              </w:rPr>
              <w:t xml:space="preserve"> </w:t>
            </w:r>
            <w:r w:rsidR="008D5A11">
              <w:rPr>
                <w:rFonts w:ascii="Arial" w:hAnsi="Arial" w:cs="Arial"/>
                <w:sz w:val="16"/>
                <w:szCs w:val="16"/>
              </w:rPr>
              <w:t>Starring:ALAN DALE,ALISSA SKOVBYE,JAMIE CHUNG,GABRIELLE ROSE,SARAH BOLGER,SINQUA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Kravitz home to meet Louis Gruber, Gladys'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Nobody's Perfect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Dr. Koblin reports that Tabitha is a perfectly normal baby but Samantha sees a toy pony floating in the air to Tabitha when she wiggles her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Van Drummonds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short visit to the United States by Phillip Drummond's Dutch cousin Anna and her son Hans becomes an eternity for Arnold and Willis, who are made scapegoats for cousin Hans' mischief.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Moonlighter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is disappointed to discover that his favorite teacher moonlights as a cocktail waitress, but he's stunned when he learns why she has to work the second job.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starts making perfect shoes after "seeing"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Samson, He Denied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FBI fails to get his daughter back, Castle takes matters into his own hands, reaching out to a shadowy fixer to help him recover Alexis.</w:t>
            </w:r>
            <w:r w:rsidR="00A52C84">
              <w:rPr>
                <w:rFonts w:ascii="Arial" w:hAnsi="Arial" w:cs="Arial"/>
                <w:sz w:val="16"/>
                <w:szCs w:val="16"/>
              </w:rPr>
              <w:t xml:space="preserve"> </w:t>
            </w:r>
            <w:r w:rsidR="008D5A11">
              <w:rPr>
                <w:rFonts w:ascii="Arial" w:hAnsi="Arial" w:cs="Arial"/>
                <w:sz w:val="16"/>
                <w:szCs w:val="16"/>
              </w:rPr>
              <w:t>Starring:CHRISTOPHER HEYERDAHL,JAMES BROLIN,DYLAN WALSH,NESTOR SERRANO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Thin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series of brutal home invasions and murders in California's Inland Empire that appear to be gang-related, but their investigation may uncover a more sinister motivation.</w:t>
            </w:r>
            <w:r w:rsidR="00A52C84">
              <w:rPr>
                <w:rFonts w:ascii="Arial" w:hAnsi="Arial" w:cs="Arial"/>
                <w:sz w:val="16"/>
                <w:szCs w:val="16"/>
              </w:rPr>
              <w:t xml:space="preserve"> </w:t>
            </w:r>
            <w:r w:rsidR="008D5A11">
              <w:rPr>
                <w:rFonts w:ascii="Arial" w:hAnsi="Arial" w:cs="Arial"/>
                <w:sz w:val="16"/>
                <w:szCs w:val="16"/>
              </w:rPr>
              <w:t>Starring:AUSTIN MICHAEL COLEMAN,BIANCA TAYLOR,CHIQUITA FULLER,JACKIE R. JACOBSON,GREG CARLSON,HORACIO GALAVIZ,FLOYD FOSTER, JR.,LILAH JADE HAYE,MARYPAT FARRELL,LAURA RICHARDSON,LAUREN MCNEELY,MARIA CINA,KEVIN SHERIDAN,KEN W. MURPHY,PAUL DIAZ,PAUL LINCOLN ALAYO,TAYLOR M.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travels to Atlanta to investigate the murders of women, the clues lead them to look for an unsub who is not working alone. Guest starring WILLIAM RUSS and KATHY BAKER.</w:t>
            </w:r>
            <w:r w:rsidR="00A52C84">
              <w:rPr>
                <w:rFonts w:ascii="Arial" w:hAnsi="Arial" w:cs="Arial"/>
                <w:sz w:val="16"/>
                <w:szCs w:val="16"/>
              </w:rPr>
              <w:t xml:space="preserve"> </w:t>
            </w:r>
            <w:r w:rsidR="008D5A11">
              <w:rPr>
                <w:rFonts w:ascii="Arial" w:hAnsi="Arial" w:cs="Arial"/>
                <w:sz w:val="16"/>
                <w:szCs w:val="16"/>
              </w:rPr>
              <w:t>Starring:BELLAMY YOUNG,CADE OWENS,DEREK MAGYAR,FIONA GUBELMANN,LILAH RICHCREEK,KELLY THEIBAUD,ROBERT PIERCE,MERLE DANDRIDGE,NATALIE AVITAL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Whispering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I.R.T travels to Japan, where the team assists local law enforcement to investigate a string of homicides made to look like suicides. Also, Mae encourages Clara to get out and enjoy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Berlin: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When a prisoner transport plane mysteriously crashes, the city is placed on lock down as the authorities hunt down the escapees, including a notorious prisoner known as Berlin.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Friday, September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Quitting Cold Koala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decides that it's time to cut the strings with his stuffed koala Kenny, so he gives him to Jessie, who accidentally damages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Ricky Weaver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is ecstatic when teen pop sensation Ricky Weaver shows up at the dojo to ask her to dance with him onstage at his upcoming concert.</w:t>
            </w:r>
            <w:r w:rsidR="00A52C84">
              <w:rPr>
                <w:rFonts w:ascii="Arial" w:hAnsi="Arial" w:cs="Arial"/>
                <w:sz w:val="16"/>
                <w:szCs w:val="16"/>
              </w:rPr>
              <w:t xml:space="preserve"> </w:t>
            </w:r>
            <w:r w:rsidR="008D5A11">
              <w:rPr>
                <w:rFonts w:ascii="Arial" w:hAnsi="Arial" w:cs="Arial"/>
                <w:sz w:val="16"/>
                <w:szCs w:val="16"/>
              </w:rPr>
              <w:t>Starring:AUSTIN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tampers with Mabel's life-size wax statue, she and Dipper set out to find the culprit. Meanwhile, Grunkle Stan mourns over the loss of his wax doppelganger.</w:t>
            </w:r>
            <w:r w:rsidR="00A52C84">
              <w:rPr>
                <w:rFonts w:ascii="Arial" w:hAnsi="Arial" w:cs="Arial"/>
                <w:sz w:val="16"/>
                <w:szCs w:val="16"/>
              </w:rPr>
              <w:t xml:space="preserve"> </w:t>
            </w:r>
            <w:r w:rsidR="008D5A11">
              <w:rPr>
                <w:rFonts w:ascii="Arial" w:hAnsi="Arial" w:cs="Arial"/>
                <w:sz w:val="16"/>
                <w:szCs w:val="16"/>
              </w:rPr>
              <w:t>Starring:COOLIO COOLIO,LARRY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La Candance-Cabra / Happy Birthday, Isabella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boys set out to prove the existence of the elusive Chupacabra to the world. Then, Phineas and the gang celebrate Isabella’s birthday in a big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Promises Promises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learns about the importance of keeping one's promises. Then Cobby's new invention breaks so the Hugglemonsters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Pirates and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Young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had a steady boy friend for two months and James is angry because she has not introduced him to the family - and he becomes even angrier when she does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Matchmaker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go to a fancy wedding and Florida is delighted because she believes that she has found the right man for Wilona.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Storm Before The Calm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insists that she's fine after her breakup with Pete, but the gang begin to wonder when she writes a play entitled "Black Plague: A Love Story" and asks Derrick and his theatre group to stage it.</w:t>
            </w:r>
            <w:r w:rsidR="00A52C84">
              <w:rPr>
                <w:rFonts w:ascii="Arial" w:hAnsi="Arial" w:cs="Arial"/>
                <w:sz w:val="16"/>
                <w:szCs w:val="16"/>
              </w:rPr>
              <w:t xml:space="preserve"> </w:t>
            </w:r>
            <w:r w:rsidR="008D5A11">
              <w:rPr>
                <w:rFonts w:ascii="Arial" w:hAnsi="Arial" w:cs="Arial"/>
                <w:sz w:val="16"/>
                <w:szCs w:val="16"/>
              </w:rPr>
              <w:t>Starring:BRIAN MAILLARD,DAWAR OWENS,RAFI SILVER,STEPHEN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Risk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Pierce and Grey disagree with Derek about how to approach a patient's case, which lead the couple to a very big argument. Meanwhile Callie feels responsible when her patient is pushed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Crocodile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Belle's disgust over Mr. Gold's continuing thirst for power comes to a head, and she threatens to leave him if he can't change his evil ways.</w:t>
            </w:r>
            <w:r w:rsidR="00A52C84">
              <w:rPr>
                <w:rFonts w:ascii="Arial" w:hAnsi="Arial" w:cs="Arial"/>
                <w:sz w:val="16"/>
                <w:szCs w:val="16"/>
              </w:rPr>
              <w:t xml:space="preserve"> </w:t>
            </w:r>
            <w:r w:rsidR="008D5A11">
              <w:rPr>
                <w:rFonts w:ascii="Arial" w:hAnsi="Arial" w:cs="Arial"/>
                <w:sz w:val="16"/>
                <w:szCs w:val="16"/>
              </w:rPr>
              <w:t>Starring:BARBARA HERSHEY,CHELSEA TURNER,CHRISTOPHER GAUTHIER,COLIN ODONOGHUE,DAVID-PAUL GROVE,ERIC KEENLEYSIDE,FAUSTINO DI BAUDA,JEFFREY KAISER,RYAN HESP,RACHEL SHELLEY,RONDEL REYNOLDSON,MICHAEL COLEMAN,MIG MACARIO,SEBASTIAN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Witches &amp; Warlocks Are My Favourite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Endora tells Samantha that her aunts are coming to the Stephens' home to test Tabitha's powers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Uncle A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Jeannie's English uncles show up to approve Tony prior to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18th birthday present from daddy - a trust fund - will make her a wealthy woman, but her dreams of independence could be cut short when Drummond discovers how she plans to spend her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Cats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web and our furry friends go hand in hand like nothing else. This show celebrates the amazing wealth of talented, funny and at times weird animals (and their owners) to be found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"coming of old age" story, a seventy-something hero, alongside his clueless wilderness ranger sidekick, travels the globe and fights beasts and villains.</w:t>
            </w:r>
            <w:r w:rsidR="00A52C84">
              <w:rPr>
                <w:rFonts w:ascii="Arial" w:hAnsi="Arial" w:cs="Arial"/>
                <w:sz w:val="16"/>
                <w:szCs w:val="16"/>
              </w:rPr>
              <w:t xml:space="preserve"> </w:t>
            </w:r>
            <w:r w:rsidR="008D5A11">
              <w:rPr>
                <w:rFonts w:ascii="Arial" w:hAnsi="Arial" w:cs="Arial"/>
                <w:sz w:val="16"/>
                <w:szCs w:val="16"/>
              </w:rPr>
              <w:t>Starring:BOB PETERSON,CHRISTOPHER PLUMMER,ELIE DOCTER,DELROY LINDO,EDWARD ASNER,DAVID KAYE,JEREMY LEARY,JEROME RANFT,JOHN RATZENBERGER,JORDAN NAGAI,MICKIE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r w:rsidR="008D5A11">
              <w:rPr>
                <w:rFonts w:ascii="Arial" w:hAnsi="Arial" w:cs="Arial"/>
                <w:sz w:val="16"/>
                <w:szCs w:val="16"/>
              </w:rPr>
              <w:t>Starring:ADRIENNE PICKERING,ALAN HOPGOOD,CHANDLER CANTERBURY,D.G. MALONEY,LARA ROBINSON,ROSE BYRNE,NICOLAS CAGE,NADIA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Anaconda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"National Geographic" film crew is taken hostage by an insane hunter, who takes them along on his quest to capture the world's largest - and deadliest - snake.</w:t>
            </w:r>
            <w:r w:rsidR="00A52C84">
              <w:rPr>
                <w:rFonts w:ascii="Arial" w:hAnsi="Arial" w:cs="Arial"/>
                <w:sz w:val="16"/>
                <w:szCs w:val="16"/>
              </w:rPr>
              <w:t xml:space="preserve"> </w:t>
            </w:r>
            <w:r w:rsidR="008D5A11">
              <w:rPr>
                <w:rFonts w:ascii="Arial" w:hAnsi="Arial" w:cs="Arial"/>
                <w:sz w:val="16"/>
                <w:szCs w:val="16"/>
              </w:rPr>
              <w:t>Starring:DANNY TREJO,ICE CUBE,FRANK WELLER,ERIC STOLTZ,JON VOIGHT,KARI WUHRER,JONATHAN HYDE,JENNIFER LOPEZ,OWEN WILSON,VINCENT CASTELLANOS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Panic Attack 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gets trapped in the penthouse panic room after Stuart changes the pass code to get alone time with Zuri. Meanwhile, Bertram and Emma help Jessie with an upcoming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Wax On, Wax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reward for winning the Bobby Wasabi Inter-Dojo Tournament, Bobby sends over a life-sized wax statue of himself. But when a heat wave hits, the gang struggle to keep the statue from melting.</w:t>
            </w:r>
            <w:r w:rsidR="00A52C84">
              <w:rPr>
                <w:rFonts w:ascii="Arial" w:hAnsi="Arial" w:cs="Arial"/>
                <w:sz w:val="16"/>
                <w:szCs w:val="16"/>
              </w:rPr>
              <w:t xml:space="preserve"> </w:t>
            </w:r>
            <w:r w:rsidR="008D5A11">
              <w:rPr>
                <w:rFonts w:ascii="Arial" w:hAnsi="Arial" w:cs="Arial"/>
                <w:sz w:val="16"/>
                <w:szCs w:val="16"/>
              </w:rPr>
              <w:t>Starring:JOEL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Reality Fights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competes in Bobby Wasabi's new martial arts reality show 'Wasabi Warrior,' hosted by Rudy, where the close knit friends form secret alliances in order to win the grand prize.</w:t>
            </w:r>
            <w:r w:rsidR="00A52C84">
              <w:rPr>
                <w:rFonts w:ascii="Arial" w:hAnsi="Arial" w:cs="Arial"/>
                <w:sz w:val="16"/>
                <w:szCs w:val="16"/>
              </w:rPr>
              <w:t xml:space="preserve"> </w:t>
            </w:r>
            <w:r w:rsidR="008D5A11">
              <w:rPr>
                <w:rFonts w:ascii="Arial" w:hAnsi="Arial" w:cs="Arial"/>
                <w:sz w:val="16"/>
                <w:szCs w:val="16"/>
              </w:rPr>
              <w:t>Starring:JOEL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invited to the Junior World Karate Championship in China where he comes face to face with an opponent from his past.</w:t>
            </w:r>
            <w:r w:rsidR="00A52C84">
              <w:rPr>
                <w:rFonts w:ascii="Arial" w:hAnsi="Arial" w:cs="Arial"/>
                <w:sz w:val="16"/>
                <w:szCs w:val="16"/>
              </w:rPr>
              <w:t xml:space="preserve"> </w:t>
            </w:r>
            <w:r w:rsidR="008D5A11">
              <w:rPr>
                <w:rFonts w:ascii="Arial" w:hAnsi="Arial" w:cs="Arial"/>
                <w:sz w:val="16"/>
                <w:szCs w:val="16"/>
              </w:rPr>
              <w:t>Starring:TROY ROMZEK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Wrath Of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turns down Kim's invitation to be her date at the Cotillion Ball, she asks Brody, a new kid in school.</w:t>
            </w:r>
            <w:r w:rsidR="00A52C84">
              <w:rPr>
                <w:rFonts w:ascii="Arial" w:hAnsi="Arial" w:cs="Arial"/>
                <w:sz w:val="16"/>
                <w:szCs w:val="16"/>
              </w:rPr>
              <w:t xml:space="preserve"> </w:t>
            </w:r>
            <w:r w:rsidR="008D5A11">
              <w:rPr>
                <w:rFonts w:ascii="Arial" w:hAnsi="Arial" w:cs="Arial"/>
                <w:sz w:val="16"/>
                <w:szCs w:val="16"/>
              </w:rPr>
              <w:t>Starring:BILLY 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Windfall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finds $27,000, the loot from a supermarket hold-up. He returns the money and finds that his "substantial reward" is $50 worth of groceries from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Assert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turns a pal into an opponent when he resigns as Dudley's campaign manager and declares his own candidacy for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provided with police protection of a most unusual kind after his charitable philanthropy leads to a $1,000,000 extortion threat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Senior Class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Kimberly starts a campaign to open the school's Lettermen's Club to female membership, Willis retaliates by becoming the first male contestant in the Senior Class Beauty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 succumb to peer pressure and ignore warnings against cigarette smoking, only to have the harsh realities brought to light by Dudley's father -- a chronic smoker.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At 16, Willis thinks he's man enough and old enough to "tip" a few drinks with the guys, but Drummond's objections send Willis storming out of the house intent on proving his father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Facts Of 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Sharpay's Fabulous Adventure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Sharpay packs her bags with Boi in tow and heads to the Big Apple to fulfill her destiny as a Broadway actress. However her dreams are turned upside down when she discovers the role is really for Boi, not her.</w:t>
            </w:r>
            <w:r w:rsidR="00A52C84">
              <w:rPr>
                <w:rFonts w:ascii="Arial" w:hAnsi="Arial" w:cs="Arial"/>
                <w:sz w:val="16"/>
                <w:szCs w:val="16"/>
              </w:rPr>
              <w:t xml:space="preserve"> </w:t>
            </w:r>
            <w:r w:rsidR="008D5A11">
              <w:rPr>
                <w:rFonts w:ascii="Arial" w:hAnsi="Arial" w:cs="Arial"/>
                <w:sz w:val="16"/>
                <w:szCs w:val="16"/>
              </w:rPr>
              <w:t>Starring:ALEC MAPA,AUSTIN BUTLER,ASHLEY TISDALE,BRADLEY STEVEN PERRY,JACK PLOTNICK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Phenomenon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night of his 37th birthday, George Malley is knocked to the ground by a mysterious, blinding light and suddenly develops amazing mental abilities!</w:t>
            </w:r>
            <w:r w:rsidR="00A52C84">
              <w:rPr>
                <w:rFonts w:ascii="Arial" w:hAnsi="Arial" w:cs="Arial"/>
                <w:sz w:val="16"/>
                <w:szCs w:val="16"/>
              </w:rPr>
              <w:t xml:space="preserve"> </w:t>
            </w:r>
            <w:r w:rsidR="008D5A11">
              <w:rPr>
                <w:rFonts w:ascii="Arial" w:hAnsi="Arial" w:cs="Arial"/>
                <w:sz w:val="16"/>
                <w:szCs w:val="16"/>
              </w:rPr>
              <w:t>Starring:ASHLEY BUCCILLE,BRUCE YOUNG, A,FOREST WHITAKER,DAVID GALLAGHER,KYRA SEDGWICK,JOHN TRAVOLTA,JEFFREY DEMUNN,RICHARD KILEY,ROBERT DUVALL,MICHAEL MOLHOAN,TROY EVANS,TONY GENARO,SEAN O-BRYAN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Chevyweight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Dodge is close to breaking down. The family reminisces about what happened with it, and Peg, Kelly, and Bud try to sell parts of it for money behind Al's back. To be continued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3529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3529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3529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5296"/>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2016-08-29T03:38:00Z</dcterms:created>
  <dcterms:modified xsi:type="dcterms:W3CDTF">2016-08-29T03:38:00Z</dcterms:modified>
</cp:coreProperties>
</file>