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December 11, 2016</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Big Move, The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James is offered a half-share in a garage by his uncle and the family prepares to join him in Mississippi. On the eve of their departure they receive some devastating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Big Move, The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Michael and Thelma are appalled because Florida shows no grief at the wake which follows James' funeral. However, when the last guest leaves she finally cracks.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Mother Meets Whats-His-Name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Gladys Kravitz, a neighbour, is unable to convince her husband, Abner, that strange things seem to be happening at the Stephens'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Help, Help, Don't Save Me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Darrin struggles for days to create an advertising campaign for Caldwell Soup. Samantha's suggestions seem perfect, but Darrin's pride leads him to suspect Witchcraft.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Little Pitches Have Big Fears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Darrin discovers that Samantha has been entertaining a guest each morning after he leaves for work. the guest is ten year old Marshall Burns.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08:40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The Witches Are Out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Samantha, her friends, Bertha and Mary, and her Aunt Clara, all witches, decide to change the popular conception of witches into a more flattering image.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Abdullah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Jeannie's infant nephew lands Tony in a maternity ward.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09:50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The Strongest Man In The World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Tony enters the Armed Forces Boxing Tournament, unaware that the power in his punch is Jeannie.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10:25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Have You Heard The One About The Used Car Salesman?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Jeannie takes revenge on a used car dealer.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The Oval Office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Benson and the Governor are in hot water with President Regan after Benson criticizes the president's proposed budget.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+BENS06-018+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Mid-Life Cowboy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Governor decides to take a break and go to a Dude Ranch.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+BENS06-019+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Love On The Run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Sam and Arnold fear that the time their parents are spending apart is a sign of an ailing marriage and the boys attempt to give them a dose of romance.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+DIFS08-004+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Willis Goes To College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Willis takes a big step when he leaves home for college, but fears his initiation to dorm life is only one of the freshman experiences he may not be ready to handle.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+DIFS08-005+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Better Off Wed - Part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Samantha and Hank try to elope, Tony has a heart-to-heart talk with Samantha, and finally consents to her marriage.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+WBOS8-018+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Tony And The Honeymooners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Newlyweds Samantha and Hank find temporary shelter with Tony and Angela but wreak havoc on the entire household.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+WBOS8-019+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Arnold's Job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Arnold's dream of becoming an "overnight" success as a photojournalist runs headlong into reality when he gets his first job on a local newspaper.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+DIFS08-006+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A Tale Of Two Teachers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Kareem Abdul-Jabbar guest stars as a high school English teacher who gives Arnold a "classic" punishment for "goofing off" in class.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+DIFS08-007+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Poppy's By The Tree -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Al and the family head to Dump Water, FL, for their family vacation.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Poppy's By The Tree -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Bundy's attempt to escape the hotel after being attacked by the axe murderer, only to find their tires slashed and the only bridge out of town washed 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The Goodbye Girl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Nina takes under her wing the female impersonator who's portraying her in a cabaret show.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+JUSM07-023+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Strange Bedfellows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is attracted to the feminist who is threatening a boycott of Blush. Meanwhile, Nina's dead friend, Binny, appears and tells Nina she will soon cheat on Simon, much to Nina's displeasure.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+JUSM07-024+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Back Issues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unemployed, no-nonsense journalist reluctantly goes to work for her father's fashion magazine.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The Devil And Maya Gallo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Already nervous about her first day, Maya arrives at the offices of Blush ready to transform the magazine into something she can be proud of.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The Nuchslep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Fran's help getting Maggie a date backfires.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Sunday Night Movie: </w:t>
            </w:r>
            <w:r w:rsidR="005D7F59" w:rsidRPr="00CC53DF">
              <w:rPr>
                <w:rFonts w:ascii="Arial" w:hAnsi="Arial" w:cs="Arial"/>
                <w:b/>
                <w:sz w:val="16"/>
                <w:szCs w:val="16"/>
              </w:rPr>
              <w:t>Roxanne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Inspired by Cyrano de Bergerac, the comic story of a man with the heart of a great lover, the soul of a poet, and the nose for trouble.</w:t>
            </w:r>
            <w:r w:rsidR="00A52C84">
              <w:rPr>
                <w:rFonts w:ascii="Arial" w:hAnsi="Arial" w:cs="Arial"/>
                <w:sz w:val="16"/>
                <w:szCs w:val="16"/>
              </w:rPr>
              <w:t xml:space="preserve"> </w:t>
            </w:r>
            <w:r w:rsidR="008D5A11">
              <w:rPr>
                <w:rFonts w:ascii="Arial" w:hAnsi="Arial" w:cs="Arial"/>
                <w:sz w:val="16"/>
                <w:szCs w:val="16"/>
              </w:rPr>
              <w:t>Starring:DARYL HANNAH,RICK ROSSOVICH,MICHAEL J POLLARD,STEVE MARTIN,SHELLEY DUVALL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+SPCF06-009+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08:40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Sunday Night Movie: </w:t>
            </w:r>
            <w:r w:rsidR="005D7F59" w:rsidRPr="00CC53DF">
              <w:rPr>
                <w:rFonts w:ascii="Arial" w:hAnsi="Arial" w:cs="Arial"/>
                <w:b/>
                <w:sz w:val="16"/>
                <w:szCs w:val="16"/>
              </w:rPr>
              <w:t xml:space="preserve">Strange Bedfellows </w:t>
            </w:r>
            <w:r w:rsidR="00CC53DF" w:rsidRPr="00CC53DF">
              <w:rPr>
                <w:rFonts w:ascii="Arial" w:hAnsi="Arial" w:cs="Arial"/>
                <w:b/>
                <w:sz w:val="16"/>
                <w:szCs w:val="16"/>
              </w:rPr>
              <w:t xml:space="preserve"> (2004)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Two 'very straight' old timers have to learn how to pass as a loving gay couple after falsely claiming same-sex status to take advantage of newly legislated tax laws.</w:t>
            </w:r>
            <w:r w:rsidR="00A52C84">
              <w:rPr>
                <w:rFonts w:ascii="Arial" w:hAnsi="Arial" w:cs="Arial"/>
                <w:sz w:val="16"/>
                <w:szCs w:val="16"/>
              </w:rPr>
              <w:t xml:space="preserve"> </w:t>
            </w:r>
            <w:r w:rsidR="008D5A11">
              <w:rPr>
                <w:rFonts w:ascii="Arial" w:hAnsi="Arial" w:cs="Arial"/>
                <w:sz w:val="16"/>
                <w:szCs w:val="16"/>
              </w:rPr>
              <w:t>Starring:ALAN CASSELL,ROY BILLING,PAULA DUNCAN,MICHAEL CATON,PAUL HOGAN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+ICNF14-017+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10:25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Sunday Night Movie: </w:t>
            </w:r>
            <w:r w:rsidR="005D7F59" w:rsidRPr="00CC53DF">
              <w:rPr>
                <w:rFonts w:ascii="Arial" w:hAnsi="Arial" w:cs="Arial"/>
                <w:b/>
                <w:sz w:val="16"/>
                <w:szCs w:val="16"/>
              </w:rPr>
              <w:t>4.3.2.1 (R)</w:t>
            </w:r>
            <w:r w:rsidR="00493E96">
              <w:rPr>
                <w:rFonts w:ascii="Arial" w:hAnsi="Arial" w:cs="Arial"/>
                <w:b/>
                <w:sz w:val="16"/>
                <w:szCs w:val="16"/>
              </w:rPr>
              <w:t xml:space="preserve"> </w:t>
            </w:r>
            <w:r w:rsidR="00CC53DF" w:rsidRPr="00CC53DF">
              <w:rPr>
                <w:rFonts w:ascii="Arial" w:hAnsi="Arial" w:cs="Arial"/>
                <w:b/>
                <w:sz w:val="16"/>
                <w:szCs w:val="16"/>
              </w:rPr>
              <w:t xml:space="preserve"> (2010)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Four very different best friends are all out on separate adventures, but a chance encounter with diamond thieves sends their separate worlds on a collision course with each other and with fate.</w:t>
            </w:r>
            <w:r w:rsidR="00A52C84">
              <w:rPr>
                <w:rFonts w:ascii="Arial" w:hAnsi="Arial" w:cs="Arial"/>
                <w:sz w:val="16"/>
                <w:szCs w:val="16"/>
              </w:rPr>
              <w:t xml:space="preserve"> </w:t>
            </w:r>
            <w:r w:rsidR="008D5A11">
              <w:rPr>
                <w:rFonts w:ascii="Arial" w:hAnsi="Arial" w:cs="Arial"/>
                <w:sz w:val="16"/>
                <w:szCs w:val="16"/>
              </w:rPr>
              <w:t>Starring:ADAM DEACON,ALAN MCKENNA,EMMA ROBERTS,LINZEY COCKER,NOEL CLARKE,OPHELIA LOVIBOND,MICHELLE RYAN,SHANIKA WARREN-MARKLAND,STEVEN CREE,TAMSIN EGERTON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(L,S,V)</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+NBCF23-001+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12:55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The Master Race (R)</w:t>
            </w:r>
            <w:r w:rsidR="00493E96">
              <w:rPr>
                <w:rFonts w:ascii="Arial" w:hAnsi="Arial" w:cs="Arial"/>
                <w:b/>
                <w:sz w:val="16"/>
                <w:szCs w:val="16"/>
              </w:rPr>
              <w:t xml:space="preserve"> </w:t>
            </w:r>
            <w:r w:rsidR="00CC53DF" w:rsidRPr="00CC53DF">
              <w:rPr>
                <w:rFonts w:ascii="Arial" w:hAnsi="Arial" w:cs="Arial"/>
                <w:b/>
                <w:sz w:val="16"/>
                <w:szCs w:val="16"/>
              </w:rPr>
              <w:t xml:space="preserve"> (1944)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Nazis plot to take over the world, causing World War III.</w:t>
            </w:r>
            <w:r w:rsidR="00A52C84">
              <w:rPr>
                <w:rFonts w:ascii="Arial" w:hAnsi="Arial" w:cs="Arial"/>
                <w:sz w:val="16"/>
                <w:szCs w:val="16"/>
              </w:rPr>
              <w:t xml:space="preserve"> </w:t>
            </w:r>
            <w:r w:rsidR="008D5A11">
              <w:rPr>
                <w:rFonts w:ascii="Arial" w:hAnsi="Arial" w:cs="Arial"/>
                <w:sz w:val="16"/>
                <w:szCs w:val="16"/>
              </w:rPr>
              <w:t>Starring:GEORGE COULOURIS,LLOYD BRIDGES,NANCY GATES,OSA MASSEN,STANLEY RIDGES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+RKO-069+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The Saint In New York (R)</w:t>
            </w:r>
            <w:r w:rsidR="00493E96">
              <w:rPr>
                <w:rFonts w:ascii="Arial" w:hAnsi="Arial" w:cs="Arial"/>
                <w:b/>
                <w:sz w:val="16"/>
                <w:szCs w:val="16"/>
              </w:rPr>
              <w:t xml:space="preserve"> </w:t>
            </w:r>
            <w:r w:rsidR="00CC53DF" w:rsidRPr="00CC53DF">
              <w:rPr>
                <w:rFonts w:ascii="Arial" w:hAnsi="Arial" w:cs="Arial"/>
                <w:b/>
                <w:sz w:val="16"/>
                <w:szCs w:val="16"/>
              </w:rPr>
              <w:t xml:space="preserve"> (1939)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Saint turns Robin Hood to help a civic committee clean up a gang of desperadoes.</w:t>
            </w:r>
            <w:r w:rsidR="00A52C84">
              <w:rPr>
                <w:rFonts w:ascii="Arial" w:hAnsi="Arial" w:cs="Arial"/>
                <w:sz w:val="16"/>
                <w:szCs w:val="16"/>
              </w:rPr>
              <w:t xml:space="preserve"> </w:t>
            </w:r>
            <w:r w:rsidR="008D5A11">
              <w:rPr>
                <w:rFonts w:ascii="Arial" w:hAnsi="Arial" w:cs="Arial"/>
                <w:sz w:val="16"/>
                <w:szCs w:val="16"/>
              </w:rPr>
              <w:t>Starring:JACK CARSON,FREDERICK BURTON,LOUIS HAYWARD,KAY SUTTON,JONATHAN HALE,SIG RUMANN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+RKO-086+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The Saint In Palm Springs (R)</w:t>
            </w:r>
            <w:r w:rsidR="00493E96">
              <w:rPr>
                <w:rFonts w:ascii="Arial" w:hAnsi="Arial" w:cs="Arial"/>
                <w:b/>
                <w:sz w:val="16"/>
                <w:szCs w:val="16"/>
              </w:rPr>
              <w:t xml:space="preserve"> </w:t>
            </w:r>
            <w:r w:rsidR="00CC53DF" w:rsidRPr="00CC53DF">
              <w:rPr>
                <w:rFonts w:ascii="Arial" w:hAnsi="Arial" w:cs="Arial"/>
                <w:b/>
                <w:sz w:val="16"/>
                <w:szCs w:val="16"/>
              </w:rPr>
              <w:t xml:space="preserve"> (1941)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Saint delivers three valuable foreign stamps to a beautiful girl as her inheritance.</w:t>
            </w:r>
            <w:r w:rsidR="00A52C84">
              <w:rPr>
                <w:rFonts w:ascii="Arial" w:hAnsi="Arial" w:cs="Arial"/>
                <w:sz w:val="16"/>
                <w:szCs w:val="16"/>
              </w:rPr>
              <w:t xml:space="preserve"> </w:t>
            </w:r>
            <w:r w:rsidR="008D5A11">
              <w:rPr>
                <w:rFonts w:ascii="Arial" w:hAnsi="Arial" w:cs="Arial"/>
                <w:sz w:val="16"/>
                <w:szCs w:val="16"/>
              </w:rPr>
              <w:t>Starring:GEORGE SANDERS,FERRIS TAYLOR,LINDA HAYES,JONATHAN HALE,PAUL GUILFOYLE,WENDY BARRIE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+RKO-087+</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December 12,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Lab Rats: Crush, Crop &amp; Burn, Part 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Leo discovers three teen super-humans Adam, Bree and Chase living in a secret underground lab in the high-tech home he shares with his family.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+LARA-001+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Austin &amp; Ally: Tracks &amp; Troubles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Jimmy signs his daughter, Kira, as the newest recording artist to his label. When Kira has her first performance, she wants to sing one of Ally's songs, but Ally wants to sing it herself.</w:t>
            </w:r>
            <w:r w:rsidR="00A52C84">
              <w:rPr>
                <w:rFonts w:ascii="Arial" w:hAnsi="Arial" w:cs="Arial"/>
                <w:sz w:val="16"/>
                <w:szCs w:val="16"/>
              </w:rPr>
              <w:t xml:space="preserve"> </w:t>
            </w:r>
            <w:r w:rsidR="008D5A11">
              <w:rPr>
                <w:rFonts w:ascii="Arial" w:hAnsi="Arial" w:cs="Arial"/>
                <w:sz w:val="16"/>
                <w:szCs w:val="16"/>
              </w:rPr>
              <w:t>Starring:DEBBY RYAN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+AUAL2-017+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Phineas And Ferb: Tales From The Resistance - Part 1 And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After Doofenshmirtz is defeated, a new threat in the 2nd Dimension emerges, leaving it up to Phineas, Ferb, Candace and her resistance fighters to defeat this new foe.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+PHFB4-023+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Crash &amp; Bernstein: Crash Lands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Wyatt Bernstein is reluctantly taken to a Build-A-Bestie store for his birthday and creates a boy-filled version of a Bestie, a puppet he names Crash who comes to life as the brother he always wanted.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+CRAB-001+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The Littlest Princess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young girl starts out with a regular life. But when her mom marries the king, she is whisked off to a glamorous, but sometimes confusing, castle world of royalty, pomp and new step-siblings.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+SOFF2-026+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McStuffins: Take Your Doc To Work Day / Blazer's Bike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Doc spends the day at her Mom's office for and meets a toy in need. When Star Blazer Zero keeps crashing and falling over on his new rocket bike, Doc administers a series of tests.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+DSTU2-018+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Men At Work: Downshift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his friends agree that Milo's romance with Molly is moving too fast, they coach him on how to "downshift" the relationship. Gibbs' single life is threatened when he babysits a dog.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+MATW2-004+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Stephen Artergurn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+JARO01-082+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Scenario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staff is conducting an exercise on what would happen if there's a nuclear attack.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+BENS06-020+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Portrait Of A Politician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While Gatling is away, Benson, as acting governor, vetoes a bill the governor would have signed.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+BENS06-021+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J. J. And The Older Woman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Thelma's teacher, Jessica Bishop, is impressed by J.J.'s talent for painting and although she's 15 years his senior, he's more than impressed by Jessica.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Michael The Warlord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Parents are alarmed over the activities of a violent juvenile gang calling itself "The Warlords", and Florida is devasted when she learns that Michael is a member.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Zero Hour: Spring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Arriving at the entrance to New Jerusalem, Hank, Beck, Arron and the Shepherds know it's now or never to find Rachael and stop Lynch's plan before it's too late.</w:t>
            </w:r>
            <w:r w:rsidR="00A52C84">
              <w:rPr>
                <w:rFonts w:ascii="Arial" w:hAnsi="Arial" w:cs="Arial"/>
                <w:sz w:val="16"/>
                <w:szCs w:val="16"/>
              </w:rPr>
              <w:t xml:space="preserve"> </w:t>
            </w:r>
            <w:r w:rsidR="008D5A11">
              <w:rPr>
                <w:rFonts w:ascii="Arial" w:hAnsi="Arial" w:cs="Arial"/>
                <w:sz w:val="16"/>
                <w:szCs w:val="16"/>
              </w:rPr>
              <w:t>Starring:ALEX MANETTE,AMIR ARISON,AMY IRVING,ANTOINETTE ROBERTSON,CHARLES DUTTON,CHANDLER WILLIAMS,NICK BLAEMIRE,MORGAN SPECTOR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+ZERO-013+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Neighbors: Pilot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Marty is certain that the new family home will be a dream come true. And then, they meet the neighbours - aliens from the planet Zabvron.</w:t>
            </w:r>
            <w:r w:rsidR="00A52C84">
              <w:rPr>
                <w:rFonts w:ascii="Arial" w:hAnsi="Arial" w:cs="Arial"/>
                <w:sz w:val="16"/>
                <w:szCs w:val="16"/>
              </w:rPr>
              <w:t xml:space="preserve"> </w:t>
            </w:r>
            <w:r w:rsidR="008D5A11">
              <w:rPr>
                <w:rFonts w:ascii="Arial" w:hAnsi="Arial" w:cs="Arial"/>
                <w:sz w:val="16"/>
                <w:szCs w:val="16"/>
              </w:rPr>
              <w:t>Starring:BRUCE GREEN,DOUG JONES,MARY K. DEVAULT,MITCH ROUSE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+NEIG-001+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Neighbors: Journey To The Center Of The Mall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convincing the Bird-Kersees to let their kids try "human" school, the Weavers take them on their first excursion outside Hidden Hills - shopping for back-to-school clothes at the mall.</w:t>
            </w:r>
            <w:r w:rsidR="00A52C84">
              <w:rPr>
                <w:rFonts w:ascii="Arial" w:hAnsi="Arial" w:cs="Arial"/>
                <w:sz w:val="16"/>
                <w:szCs w:val="16"/>
              </w:rPr>
              <w:t xml:space="preserve"> </w:t>
            </w:r>
            <w:r w:rsidR="008D5A11">
              <w:rPr>
                <w:rFonts w:ascii="Arial" w:hAnsi="Arial" w:cs="Arial"/>
                <w:sz w:val="16"/>
                <w:szCs w:val="16"/>
              </w:rPr>
              <w:t>Starring:DOUG JONES,KATHERINE TOKARZ,PATRICK OSULLIVAN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+NEIG-002+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The Girl Reporter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Teenager Liza Randall interviews Darrin about his career in advertising for a school newspaper.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Witch Or Wife?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Darrin's workload piles sky-high when Larry Tate and his wife Louise fly to Paris to cover the fashion showings- for a client.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Djinn-Djinn, Go Home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Jeannie's dog hates uniforms and attacks everyone in sight.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Split Decision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Tony's temper takes its toll on Angela, she escapes to a posh resort only to run into a guest who is a dead ringer for Tony.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+WBOS8-020+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Mr. Micelli Builds His Dream House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Tony's demands for perfection during the remodelling of the bedroom drive everybody crazy, so he takes the tools into his own hands.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+WBOS8-021+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04:55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So You Want To Be A Rock Star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Superstar saxophonist Clarence Clemons guest stars as a music instructor who "backs up" Arnold after he claims to be an expert sax player in order to impress a girl.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+DIFS08-008+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If I Were A Rich Man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Steve, who has just received a big promotion, asks Al to give him a ride home from the bank one night. Before they leave, Al convinces him to join him in playing with the contents of the vault.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Buck Can Do It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Al's procrastination to fix a hole in his fence creates problems when Buck escapes and impregnates a neighbor's prized poodle.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Here Comes The Brood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Jealous of Fran, C.C. tries to court favor with Maxwell's children.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The Butler, The Husband, The Wife And Her Mother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Fran persuades the family to help her dupe a nosy cousin.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Castle: The Good, The Bad &amp; The Baby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dying man stumbles into a church with a mysterious bundle. When the bundle turns out to be a baby, Castle and Beckett find themselves accidental nannies to the newborn.</w:t>
            </w:r>
            <w:r w:rsidR="00A52C84">
              <w:rPr>
                <w:rFonts w:ascii="Arial" w:hAnsi="Arial" w:cs="Arial"/>
                <w:sz w:val="16"/>
                <w:szCs w:val="16"/>
              </w:rPr>
              <w:t xml:space="preserve"> </w:t>
            </w:r>
            <w:r w:rsidR="008D5A11">
              <w:rPr>
                <w:rFonts w:ascii="Arial" w:hAnsi="Arial" w:cs="Arial"/>
                <w:sz w:val="16"/>
                <w:szCs w:val="16"/>
              </w:rPr>
              <w:t>Starring:ANTHONY MANGANO,JOHN ALLEN NELSON,MATT GERALD,TERI REEVES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+CSTL6-010+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Code Black: Doctors Without Borders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 xml:space="preserve">Neal clashes with his father, Dr. Peter Hudson, who is a neurosurgeon, over how to treat his gravely ill mother, Asra Hudson, whose mysterious symptoms force Angels Memorial to quarantine Trauma One.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+CODE01-005+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Code Black: In Extremis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Leanne must deal with the difficult decision of whether to save Tom Moreno, the police officer who helped her during her family’s accident, or his shooter, who has more serious injuries.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+CODE01-006+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Body Of Proof: Lost Souls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Megan and Tommy investigate a murder that appears on the surface to be a case of severe child abuse.</w:t>
            </w:r>
            <w:r w:rsidR="00A52C84">
              <w:rPr>
                <w:rFonts w:ascii="Arial" w:hAnsi="Arial" w:cs="Arial"/>
                <w:sz w:val="16"/>
                <w:szCs w:val="16"/>
              </w:rPr>
              <w:t xml:space="preserve"> </w:t>
            </w:r>
            <w:r w:rsidR="008D5A11">
              <w:rPr>
                <w:rFonts w:ascii="Arial" w:hAnsi="Arial" w:cs="Arial"/>
                <w:sz w:val="16"/>
                <w:szCs w:val="16"/>
              </w:rPr>
              <w:t>Starring:DAVID PALUCK,JOSH WINOT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+BDYP3-003+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Scandal: Thwack!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Boundaries are pushed and lines are crossed as we find out just how far some people are willing to go to protect themselves.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+SCAN05-017+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The Saint Strikes Back (R)</w:t>
            </w:r>
            <w:r w:rsidR="00493E96">
              <w:rPr>
                <w:rFonts w:ascii="Arial" w:hAnsi="Arial" w:cs="Arial"/>
                <w:b/>
                <w:sz w:val="16"/>
                <w:szCs w:val="16"/>
              </w:rPr>
              <w:t xml:space="preserve"> </w:t>
            </w:r>
            <w:r w:rsidR="00CC53DF" w:rsidRPr="00CC53DF">
              <w:rPr>
                <w:rFonts w:ascii="Arial" w:hAnsi="Arial" w:cs="Arial"/>
                <w:b/>
                <w:sz w:val="16"/>
                <w:szCs w:val="16"/>
              </w:rPr>
              <w:t xml:space="preserve"> (1939)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Saint helps the daughter of a police inspector clear her father's name and catch the thieves who framed him.</w:t>
            </w:r>
            <w:r w:rsidR="00A52C84">
              <w:rPr>
                <w:rFonts w:ascii="Arial" w:hAnsi="Arial" w:cs="Arial"/>
                <w:sz w:val="16"/>
                <w:szCs w:val="16"/>
              </w:rPr>
              <w:t xml:space="preserve"> </w:t>
            </w:r>
            <w:r w:rsidR="008D5A11">
              <w:rPr>
                <w:rFonts w:ascii="Arial" w:hAnsi="Arial" w:cs="Arial"/>
                <w:sz w:val="16"/>
                <w:szCs w:val="16"/>
              </w:rPr>
              <w:t>Starring:BARRY FITZGERALD,GEORGE SANDERS,EDWARD GARGAN,JEROME COWAN,JONATHAN HALE,NEIL HAMILTON,WENDY BARRIE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+RKO-089+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01:50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The Falcon Strikes Back (R)</w:t>
            </w:r>
            <w:r w:rsidR="00493E96">
              <w:rPr>
                <w:rFonts w:ascii="Arial" w:hAnsi="Arial" w:cs="Arial"/>
                <w:b/>
                <w:sz w:val="16"/>
                <w:szCs w:val="16"/>
              </w:rPr>
              <w:t xml:space="preserve"> </w:t>
            </w:r>
            <w:r w:rsidR="00CC53DF" w:rsidRPr="00CC53DF">
              <w:rPr>
                <w:rFonts w:ascii="Arial" w:hAnsi="Arial" w:cs="Arial"/>
                <w:b/>
                <w:sz w:val="16"/>
                <w:szCs w:val="16"/>
              </w:rPr>
              <w:t xml:space="preserve"> (1943)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criminal gang sets a trap for the Falcon, but their plan backfires and they struggle with the consequences.</w:t>
            </w:r>
            <w:r w:rsidR="00A52C84">
              <w:rPr>
                <w:rFonts w:ascii="Arial" w:hAnsi="Arial" w:cs="Arial"/>
                <w:sz w:val="16"/>
                <w:szCs w:val="16"/>
              </w:rPr>
              <w:t xml:space="preserve"> </w:t>
            </w:r>
            <w:r w:rsidR="008D5A11">
              <w:rPr>
                <w:rFonts w:ascii="Arial" w:hAnsi="Arial" w:cs="Arial"/>
                <w:sz w:val="16"/>
                <w:szCs w:val="16"/>
              </w:rPr>
              <w:t>Starring:CLIFF CLARK,CLIFF EDWARDS,JANE RANDOLPH,HARRIET HILLIARD,ED GARGAN,EDGAR KENNEDY,RITA CORDAY,WYNNE GIBSON,TOM CONWAY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03:15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The Falcon In Hollywood (R)</w:t>
            </w:r>
            <w:r w:rsidR="00493E96">
              <w:rPr>
                <w:rFonts w:ascii="Arial" w:hAnsi="Arial" w:cs="Arial"/>
                <w:b/>
                <w:sz w:val="16"/>
                <w:szCs w:val="16"/>
              </w:rPr>
              <w:t xml:space="preserve"> </w:t>
            </w:r>
            <w:r w:rsidR="00CC53DF" w:rsidRPr="00CC53DF">
              <w:rPr>
                <w:rFonts w:ascii="Arial" w:hAnsi="Arial" w:cs="Arial"/>
                <w:b/>
                <w:sz w:val="16"/>
                <w:szCs w:val="16"/>
              </w:rPr>
              <w:t xml:space="preserve"> (1944)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Falcon discovers a murdered Hollywood movie star's body.</w:t>
            </w:r>
            <w:r w:rsidR="00A52C84">
              <w:rPr>
                <w:rFonts w:ascii="Arial" w:hAnsi="Arial" w:cs="Arial"/>
                <w:sz w:val="16"/>
                <w:szCs w:val="16"/>
              </w:rPr>
              <w:t xml:space="preserve"> </w:t>
            </w:r>
            <w:r w:rsidR="008D5A11">
              <w:rPr>
                <w:rFonts w:ascii="Arial" w:hAnsi="Arial" w:cs="Arial"/>
                <w:sz w:val="16"/>
                <w:szCs w:val="16"/>
              </w:rPr>
              <w:t xml:space="preserve">Starring:BARBARA HALE,JEAN BROOKS,FRANK </w:t>
            </w:r>
            <w:r w:rsidR="008D5A11">
              <w:rPr>
                <w:rFonts w:ascii="Arial" w:hAnsi="Arial" w:cs="Arial"/>
                <w:sz w:val="16"/>
                <w:szCs w:val="16"/>
              </w:rPr>
              <w:lastRenderedPageBreak/>
              <w:t>JENKS,EMORY PARNELL,KONSTANTIN SHAYNE,JOHN ABBOTT,RITA CORDAY,VEDA ANN BORG,TOM CONWAY,SHELDON LEONARD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04:40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The Falcon's Adventure (R)</w:t>
            </w:r>
            <w:r w:rsidR="00493E96">
              <w:rPr>
                <w:rFonts w:ascii="Arial" w:hAnsi="Arial" w:cs="Arial"/>
                <w:b/>
                <w:sz w:val="16"/>
                <w:szCs w:val="16"/>
              </w:rPr>
              <w:t xml:space="preserve"> </w:t>
            </w:r>
            <w:r w:rsidR="00CC53DF" w:rsidRPr="00CC53DF">
              <w:rPr>
                <w:rFonts w:ascii="Arial" w:hAnsi="Arial" w:cs="Arial"/>
                <w:b/>
                <w:sz w:val="16"/>
                <w:szCs w:val="16"/>
              </w:rPr>
              <w:t xml:space="preserve"> (1946)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Falcon uncovers a vicious plot to steal a formula for making synthetic diamonds.</w:t>
            </w:r>
            <w:r w:rsidR="00A52C84">
              <w:rPr>
                <w:rFonts w:ascii="Arial" w:hAnsi="Arial" w:cs="Arial"/>
                <w:sz w:val="16"/>
                <w:szCs w:val="16"/>
              </w:rPr>
              <w:t xml:space="preserve"> </w:t>
            </w:r>
            <w:r w:rsidR="008D5A11">
              <w:rPr>
                <w:rFonts w:ascii="Arial" w:hAnsi="Arial" w:cs="Arial"/>
                <w:sz w:val="16"/>
                <w:szCs w:val="16"/>
              </w:rPr>
              <w:t>Starring:CAROL FORMAN,IAN WOLFE,EDWARD S. BROPHY,MADGE MEREDITH,ROBERT WARWICK,MYRNA DELL,TOM CONWAY,STEVE BRODIE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+RKO-032+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December 13,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Lab Rats: Crush, Crop &amp; Burn, Part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Leo takes the trio to school, but when they are unable to contain their bionic abilities on campus, his inventor stepdad, Donald Davenport sends them away to a remote secret lab.</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+LARA-002+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Austin &amp; Ally: Viral Videos &amp; Very Bad Things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Ally is nominated as one of Miami's up and coming new artists, and attends a party with Austin, Trish and Dez to celebrate.</w:t>
            </w:r>
            <w:r w:rsidR="00A52C84">
              <w:rPr>
                <w:rFonts w:ascii="Arial" w:hAnsi="Arial" w:cs="Arial"/>
                <w:sz w:val="16"/>
                <w:szCs w:val="16"/>
              </w:rPr>
              <w:t xml:space="preserve"> </w:t>
            </w:r>
            <w:r w:rsidR="008D5A11">
              <w:rPr>
                <w:rFonts w:ascii="Arial" w:hAnsi="Arial" w:cs="Arial"/>
                <w:sz w:val="16"/>
                <w:szCs w:val="16"/>
              </w:rPr>
              <w:t>Starring:DEBBY RYAN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+AUAL2-018+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Phineas And Ferb: Return Of The Rogue Rabbit / Live And Let Drive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Isabella and the Fireside Girls' marionette show turns out less than spectacular, Phineas and Ferb offer their help. Then, Agent P must go head-to-head with Doof on the racetrack.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+PHFB4-024+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Crash &amp; Bernstein: Scaredy Crash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Crash discovers Wyatt's phobia of bugs due to a past traumatizing Halloween incident and tries to help Wyatt overcome his terrible anxiety before Bug Day at school.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+CRAB-002+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In A Tizzy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young girl starts out with a regular life. But when her mom marries the king, she is whisked off to a glamorous, but sometimes confusing, castle world of royalty, pomp and new step-siblings.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+SOFF2-027+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McStuffins: The Big Storm / Spritzy Mitzi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 big storm approaches, Doc gathers the toys from the clinic and evacuates them to a safe place. Then Doc's octopus sprinkler, Mitzi, learns that ignoring a small issue can lead to a big problem.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+DSTU2-019+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Men At Work: The Good, The Bad &amp; The Milo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Milo discovers that attempting a friendly breakup with his girlfriend Molly isn't going to be easy. Neal seeks Amy's advice when he's ordered to fire a salesman at Full Steam.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(S,L)</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+MATW2-005+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Micehlle Bengtson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+JARO01-083+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Katie's Cousin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Missy Gold's real sister Tracy Gold plays a cousin who visits the mansion.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+BENS06-022+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The Bookburner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the Governor chooses not to support a Senator's bid to have certain books removed from schools, the Senator lashes back at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+BENS06-023+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J. J.'s New Career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Just when the Evans family needs money most, J.J. is sacked and, at the Employment Exchange, he meets two smart school friends who assure him that they know how to make "easy money".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J. J.'s New Career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Florida is mystified by the big money J.J. is making in his new job and when she finds that he is working illegally with bookmakers, she orders him out of her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Malibu Country: Pilot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Reba very publicly discovers that her country music legend husband, Bobby Gallagher, has been cheating on her.</w:t>
            </w:r>
            <w:r w:rsidR="00A52C84">
              <w:rPr>
                <w:rFonts w:ascii="Arial" w:hAnsi="Arial" w:cs="Arial"/>
                <w:sz w:val="16"/>
                <w:szCs w:val="16"/>
              </w:rPr>
              <w:t xml:space="preserve"> </w:t>
            </w:r>
            <w:r w:rsidR="008D5A11">
              <w:rPr>
                <w:rFonts w:ascii="Arial" w:hAnsi="Arial" w:cs="Arial"/>
                <w:sz w:val="16"/>
                <w:szCs w:val="16"/>
              </w:rPr>
              <w:t>Starring:HUDSON THAMES,JEFFREY NORDLING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+MALC-001+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Malibu Country: Baby Steps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Kim shows her a tabloid story about Bobby's new romance, Reba reluctantly agrees to her first post- divorce blind date.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+MALC-002+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Neighbors: Things Just Got Real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Marty and Debbie decide to make plans with their human friends after Larry and Jackie have become too entangled in their daily lives.</w:t>
            </w:r>
            <w:r w:rsidR="00A52C84">
              <w:rPr>
                <w:rFonts w:ascii="Arial" w:hAnsi="Arial" w:cs="Arial"/>
                <w:sz w:val="16"/>
                <w:szCs w:val="16"/>
              </w:rPr>
              <w:t xml:space="preserve"> </w:t>
            </w:r>
            <w:r w:rsidR="008D5A11">
              <w:rPr>
                <w:rFonts w:ascii="Arial" w:hAnsi="Arial" w:cs="Arial"/>
                <w:sz w:val="16"/>
                <w:szCs w:val="16"/>
              </w:rPr>
              <w:t>Starring:ALDEN RAY,AMY FARRINGTON,DOUG JONES,LESLIE GROSSMAN,KATHERINE TOKARZ</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+NEIG-003+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Neighbors: Bathroom Etiquette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Marty and Debbie prepare the Bird-Kersees for their kids' first day of human school. They're especially worried that little Dick Butkus will get picked on.</w:t>
            </w:r>
            <w:r w:rsidR="00A52C84">
              <w:rPr>
                <w:rFonts w:ascii="Arial" w:hAnsi="Arial" w:cs="Arial"/>
                <w:sz w:val="16"/>
                <w:szCs w:val="16"/>
              </w:rPr>
              <w:t xml:space="preserve"> </w:t>
            </w:r>
            <w:r w:rsidR="008D5A11">
              <w:rPr>
                <w:rFonts w:ascii="Arial" w:hAnsi="Arial" w:cs="Arial"/>
                <w:sz w:val="16"/>
                <w:szCs w:val="16"/>
              </w:rPr>
              <w:t xml:space="preserve">Starring:ALDEN RAY,KATHERINE TOKARZ,PATRICK </w:t>
            </w:r>
            <w:r w:rsidR="008D5A11">
              <w:rPr>
                <w:rFonts w:ascii="Arial" w:hAnsi="Arial" w:cs="Arial"/>
                <w:sz w:val="16"/>
                <w:szCs w:val="16"/>
              </w:rPr>
              <w:lastRenderedPageBreak/>
              <w:t>OSULLIVAN,MEAGHAN FAY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+NEIG-004+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Just One Happy Family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Endora tells Samantha that Victor, her father, is coming to visit. Endora warns Samantha that Victor will be furious when he learns his daughter has married a mortal.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It Takes One To Know One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Darrin starts searching for a "Miss Jasmine" for his firm's perfume account, Endora seizes the opportunity to sew doubt in Samantha's mind about her husband's loyalty.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The Indispensable Jeannie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Jeannie arranges that every wish be granted in her absence.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Savor The Veal - Part 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Tony gets offered a dream position in Iowa, he and Angela face the tough decision of what to do about their future together.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+WBOS8-022+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Savor The Veal - Part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Tony in Iowa and Angela in Connecticut soon come to the realisation that it's too difficult to maintain a long-distance romance.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+WBOS8-023+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04:55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Speak No Evil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Father and son are feuding over First Amendment rights when an outraged Arnold objects to a white supremacy organization speaking at his high school.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+DIFS08-009+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Girls Just Want To Have Fun -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Marcy is infuriated when she catches Steve ogling a woman repairing the Bundys' refrigerator. Peg convinces Marcy to get even by joining her and her friends on a clandestine trip the strip club.</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Girls Just Want To Have Fun -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Marcy desperately attempts to get her wedding ring back from Zorro before Steve finds out. Unfortunately, Zorro drops the ring off with Al, who is more than eager to exploit the situation.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Imaginary Friend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Fran accidentally kills Grace's imaginary friend.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Christmas Episode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Fran spends her first Christmas with the Sheffields.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Big Bang Theory: The Prom Equivalency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the gang recreates a high-school prom night on the roof of the guys' apartment building, Sheldon feels pressure to participate in all the typical romantic traditions.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+BBTH08-008+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Big Bang Theory: The Septum Deviation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Leonard gets minor surgery on his nose, Sheldon has a major overreaction.  Meanwhile Howard and Bernadette work on their marriage in light of Raj's parents' impending divorce.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+BBTH08-009+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Big Bang Theory: The Champagne Reflection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As Sheldon records the final installment of "Fun with Flags," Bernadette is shocked to learn of her co-workers' true feelings from Penny.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+BBTH08-010+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Big Bang Theory: The Clean Room Infiltration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Leonard and Howard turn to Raj for help in dealing with a work emergency when they nearly come to blows after blaming each other for a potential disaster at the university.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+BBTH08-011+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Big Bang Theory: The Space Probe Disintegration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the guys finally agree to do something the girls like, it leads to a confrontation between Leonard and Sheldon.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+BBTH08-012+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Big Bang Theory: The Anxiety Optimization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Sheldon worries his comfortable lifestyle is preventing him from achieving scientific progress so he asks his friends to make him miserable.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+BBTH08-013+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Big Bang Theory: The Troll Manifestation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an online bully destroys Leonard and Sheldon's physics paper, the guys band together to take him down.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+BBTH08-014+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Prom Equivalency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the gang recreates a high-school prom night on the roof of the guys' apartment building, Sheldon feels pressure to participate in all the typical romantic traditions.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+BBTH08-008+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Septum Deviation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Leonard gets minor surgery on his nose, Sheldon has a major overreaction.  Meanwhile Howard and Bernadette work on their marriage in light of Raj's parents' impending divorce.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+BBTH08-009+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Cougar Town: Hard On Me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Andy organizes a town fun run to try to save his reputation as Mayor after an embarrassing article comes out in the local paper while Grayson fulfils his dream of being cast in a commercial.</w:t>
            </w:r>
            <w:r w:rsidR="00A52C84">
              <w:rPr>
                <w:rFonts w:ascii="Arial" w:hAnsi="Arial" w:cs="Arial"/>
                <w:sz w:val="16"/>
                <w:szCs w:val="16"/>
              </w:rPr>
              <w:t xml:space="preserve"> </w:t>
            </w:r>
            <w:r w:rsidR="008D5A11">
              <w:rPr>
                <w:rFonts w:ascii="Arial" w:hAnsi="Arial" w:cs="Arial"/>
                <w:sz w:val="16"/>
                <w:szCs w:val="16"/>
              </w:rPr>
              <w:t>Starring:KEN JENKINS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+CGRT5-005+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Cougar Town: Learning To Fly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Laurie teaches Jules the rules of karma after Jules lies to customers at a cul-de-sac yard sale while Bobby must overcome his fear of rollercoasters to fulfil his grandfather's dying wish.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+CGRT5-006+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If You Knew Susie (R)</w:t>
            </w:r>
            <w:r w:rsidR="00493E96">
              <w:rPr>
                <w:rFonts w:ascii="Arial" w:hAnsi="Arial" w:cs="Arial"/>
                <w:b/>
                <w:sz w:val="16"/>
                <w:szCs w:val="16"/>
              </w:rPr>
              <w:t xml:space="preserve"> </w:t>
            </w:r>
            <w:r w:rsidR="00CC53DF" w:rsidRPr="00CC53DF">
              <w:rPr>
                <w:rFonts w:ascii="Arial" w:hAnsi="Arial" w:cs="Arial"/>
                <w:b/>
                <w:sz w:val="16"/>
                <w:szCs w:val="16"/>
              </w:rPr>
              <w:t xml:space="preserve"> (1948)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vaudeville team, discovering a famous ancestor, goes to Washington to claim $7 Billion from the Government.</w:t>
            </w:r>
            <w:r w:rsidR="00A52C84">
              <w:rPr>
                <w:rFonts w:ascii="Arial" w:hAnsi="Arial" w:cs="Arial"/>
                <w:sz w:val="16"/>
                <w:szCs w:val="16"/>
              </w:rPr>
              <w:t xml:space="preserve"> </w:t>
            </w:r>
            <w:r w:rsidR="008D5A11">
              <w:rPr>
                <w:rFonts w:ascii="Arial" w:hAnsi="Arial" w:cs="Arial"/>
                <w:sz w:val="16"/>
                <w:szCs w:val="16"/>
              </w:rPr>
              <w:t>Starring:ALLYN JOSLYN,BOBBY DRISCOLL,CHARLES DINGLE,EDDIE CANTOR,JOAN DAVIS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+RKO-053+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Badman's Territory (R)</w:t>
            </w:r>
            <w:r w:rsidR="00493E96">
              <w:rPr>
                <w:rFonts w:ascii="Arial" w:hAnsi="Arial" w:cs="Arial"/>
                <w:b/>
                <w:sz w:val="16"/>
                <w:szCs w:val="16"/>
              </w:rPr>
              <w:t xml:space="preserve"> </w:t>
            </w:r>
            <w:r w:rsidR="00CC53DF" w:rsidRPr="00CC53DF">
              <w:rPr>
                <w:rFonts w:ascii="Arial" w:hAnsi="Arial" w:cs="Arial"/>
                <w:b/>
                <w:sz w:val="16"/>
                <w:szCs w:val="16"/>
              </w:rPr>
              <w:t xml:space="preserve"> (1946)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1850-1899, when part of the West was uncontrolled by government, notorious outlaws of frontier history fled across the territory's border, leaving the Sheriff and his men helpless.</w:t>
            </w:r>
            <w:r w:rsidR="00A52C84">
              <w:rPr>
                <w:rFonts w:ascii="Arial" w:hAnsi="Arial" w:cs="Arial"/>
                <w:sz w:val="16"/>
                <w:szCs w:val="16"/>
              </w:rPr>
              <w:t xml:space="preserve"> </w:t>
            </w:r>
            <w:r w:rsidR="008D5A11">
              <w:rPr>
                <w:rFonts w:ascii="Arial" w:hAnsi="Arial" w:cs="Arial"/>
                <w:sz w:val="16"/>
                <w:szCs w:val="16"/>
              </w:rPr>
              <w:t>Starring:ANN RICHARDS,CHIEF THUNDERCLOUD,GABBY HAYES,RANDOLPH SCOTT,RAY COLLINS,STEVE BRODIE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04:40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The Saint Strikes Back (R)</w:t>
            </w:r>
            <w:r w:rsidR="00493E96">
              <w:rPr>
                <w:rFonts w:ascii="Arial" w:hAnsi="Arial" w:cs="Arial"/>
                <w:b/>
                <w:sz w:val="16"/>
                <w:szCs w:val="16"/>
              </w:rPr>
              <w:t xml:space="preserve"> </w:t>
            </w:r>
            <w:r w:rsidR="00CC53DF" w:rsidRPr="00CC53DF">
              <w:rPr>
                <w:rFonts w:ascii="Arial" w:hAnsi="Arial" w:cs="Arial"/>
                <w:b/>
                <w:sz w:val="16"/>
                <w:szCs w:val="16"/>
              </w:rPr>
              <w:t xml:space="preserve"> (1939)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Saint helps the daughter of a police inspector clear her father's name and catch the thieves who framed him.</w:t>
            </w:r>
            <w:r w:rsidR="00A52C84">
              <w:rPr>
                <w:rFonts w:ascii="Arial" w:hAnsi="Arial" w:cs="Arial"/>
                <w:sz w:val="16"/>
                <w:szCs w:val="16"/>
              </w:rPr>
              <w:t xml:space="preserve"> </w:t>
            </w:r>
            <w:r w:rsidR="008D5A11">
              <w:rPr>
                <w:rFonts w:ascii="Arial" w:hAnsi="Arial" w:cs="Arial"/>
                <w:sz w:val="16"/>
                <w:szCs w:val="16"/>
              </w:rPr>
              <w:t>Starring:BARRY FITZGERALD,GEORGE SANDERS,EDWARD GARGAN,JEROME COWAN,JONATHAN HALE,NEIL HAMILTON,WENDY BARRIE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+RKO-089+</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December 14,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Lab Rats: Commando App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On the Lab Rats first day of school, all goes awry when Chase is confronted by a football player and his "Commando App" is triggered, transforming him into Spike, an unruly drill sergeant.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+LARA-003+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A.N.T Farm: TrANTsferred - Part 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Chyna, Olive, Fletcher, Angus and Lexi all audition for an exclusive and prestigious A.N.T. boarding school developed by billionaire and former child prodigy, Zoltan Grundy.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+ANTF3-001+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Phineas And Ferb: Lost In Danville / The Inator Method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 mysterious capsule falls into Phineas and Ferb's back yard and unleashes something they cannot control. Then, Phineas and Ferb create their own model solar system.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+PHFB4-025+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Crash &amp; Bernstein: Coach Crash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Wyatt's basketball coach quits due to Crash's relentless heckling, Crash steps in as the new coach in hopes of breaking their losing streak.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+CRAB-003+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Buttercup Amber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young girl starts out with a regular life. But when her mom marries the king, she is whisked off to a glamorous, but sometimes confusing, castle world of royalty, pomp and new step-siblings.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+SOFF2-028+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McStuffins: Dad's Favourite Toy / Chilly And The Dude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During spring-cleaning, Doc finds Dad's favorite boyhood toy and helps get it back into working condition. Then Doc and the gang meet a charismatic snowman who calls himself "The Dude".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+DSTU2-020+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Men At Work: Tyler The Pioneer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As Tyler dates a woman with kids things get crazy when he finds out that her ex-husband is still in the picture. Milo, Gibbs and Neal compete for a fired co-worker's prime office space.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+MATW2-006+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Sheila Walsh : FAOG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+JARO01-084+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Jung At Heart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Passed over as Man of the Year in favor of Benson, Clayton, bested by Benson one too many times, suffers from the delusion that he is Benson.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+BENS06-024+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Benson The Hero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Benson is cutting the ribbon at the mall when suddenly someone cries out a robbery and when the robber passes Benson he knocks him out with the giant scissors he was holding.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+BENS07-001+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Rich Is Better Than Poor - Maybe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Florida, Willona, J.J., Thelma and Michael are all excited, having each purchased lottery tickets for the state lottery. Good luck strikes the family when J.J. wins the lottery, a total of $2500.</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Michael's Great Romance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Michael is in love with a doctor's daughter, but feels he's not good enough for her. The rest of the family try to inspire him with some confidence.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Malibu Country: Shell Games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Reba is thrilled when Geoffrey gets Mr. Bata to agree to have one of her songs recorded, but is insulted when he wants a rapper to record it in her place.</w:t>
            </w:r>
            <w:r w:rsidR="00A52C84">
              <w:rPr>
                <w:rFonts w:ascii="Arial" w:hAnsi="Arial" w:cs="Arial"/>
                <w:sz w:val="16"/>
                <w:szCs w:val="16"/>
              </w:rPr>
              <w:t xml:space="preserve"> </w:t>
            </w:r>
            <w:r w:rsidR="008D5A11">
              <w:rPr>
                <w:rFonts w:ascii="Arial" w:hAnsi="Arial" w:cs="Arial"/>
                <w:sz w:val="16"/>
                <w:szCs w:val="16"/>
              </w:rPr>
              <w:t>Starring:BURT GRINSTEAD,TRAVIE MCCOY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+MALC-003+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Malibu Country: Cash's Car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Reba is angry when ex-husband bobby presents son cash with a brand new sports car for his birthday, and Kim finally admits she's pregnant with no clue how to raise a baby.</w:t>
            </w:r>
            <w:r w:rsidR="00A52C84">
              <w:rPr>
                <w:rFonts w:ascii="Arial" w:hAnsi="Arial" w:cs="Arial"/>
                <w:sz w:val="16"/>
                <w:szCs w:val="16"/>
              </w:rPr>
              <w:t xml:space="preserve"> </w:t>
            </w:r>
            <w:r w:rsidR="008D5A11">
              <w:rPr>
                <w:rFonts w:ascii="Arial" w:hAnsi="Arial" w:cs="Arial"/>
                <w:sz w:val="16"/>
                <w:szCs w:val="16"/>
              </w:rPr>
              <w:t>Starring:JEFFREY NORDLING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+MALC-004+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Neighbors: Halloween-Ween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Since arriving on Earth, the aliens - led by the Bird-Kersees - have viewed Halloween as a threat and have set up a barrier at the gates of Hidden Hills.</w:t>
            </w:r>
            <w:r w:rsidR="00A52C84">
              <w:rPr>
                <w:rFonts w:ascii="Arial" w:hAnsi="Arial" w:cs="Arial"/>
                <w:sz w:val="16"/>
                <w:szCs w:val="16"/>
              </w:rPr>
              <w:t xml:space="preserve"> </w:t>
            </w:r>
            <w:r w:rsidR="008D5A11">
              <w:rPr>
                <w:rFonts w:ascii="Arial" w:hAnsi="Arial" w:cs="Arial"/>
                <w:sz w:val="16"/>
                <w:szCs w:val="16"/>
              </w:rPr>
              <w:t>Starring:CAITLIN CARMICHAEL,GRANT HARVEY,MADISON WEST GILL,KATHERINE TOKARZ,PATRICK OSULLIVAN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+NEIG-005+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Neighbors: Larry Bird &amp; The Iron Throne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Jackie Joyner-Kersee tries her best to help as Debbie whips herself into a frenzy planning the perfect birthday for </w:t>
            </w:r>
            <w:r>
              <w:rPr>
                <w:rFonts w:ascii="Arial" w:hAnsi="Arial" w:cs="Arial"/>
                <w:sz w:val="16"/>
                <w:szCs w:val="16"/>
              </w:rPr>
              <w:lastRenderedPageBreak/>
              <w:t>little Abby.</w:t>
            </w:r>
            <w:r w:rsidR="00A52C84">
              <w:rPr>
                <w:rFonts w:ascii="Arial" w:hAnsi="Arial" w:cs="Arial"/>
                <w:sz w:val="16"/>
                <w:szCs w:val="16"/>
              </w:rPr>
              <w:t xml:space="preserve"> </w:t>
            </w:r>
            <w:r w:rsidR="008D5A11">
              <w:rPr>
                <w:rFonts w:ascii="Arial" w:hAnsi="Arial" w:cs="Arial"/>
                <w:sz w:val="16"/>
                <w:szCs w:val="16"/>
              </w:rPr>
              <w:t>Starring:MARIBETH MONROE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+NEIG-006+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And Something Makes Three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Larry and Louise Tate have been married for sixteen years and have no children. Louise asks Samantha to go with her to an obstetrician as tests have shown she is going to be a mother.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Love Is Blind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Samantha's friend, Gertrude, a nice, plain looking girl expresses her envy of the happiness Samantha has found in marriage.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Dr. Bellows Goes Sane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Dr. Bellows' report on Tony convinces General Peterson that the psychiatrist has lost his mind.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Savor The Veal - Part 3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Angela returns to her life in Connecticut as Tony begins his life in Iowa, but her search for a new housekeeper has a happy ending.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+WBOS8-024+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Pilot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ex-football player takes his daughter to start a new life, settling in the suburbs to keep house for a female executive.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04:55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Arnold's Bad Rep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Arnold succumbs to peer pressure and boasts he went "all the way" with his girlfriend, but his lie puts him in a more awkward position once the girl finds out about his claim to fame.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+DIFS08-010+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For Whom The Bell Tolls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Al is outraged when the phone company refuses to remove an $80 erroneous charge from his bill. He decides to take a stand by refusing to pay it, which only proves to be a punishment for his family.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Born To Walk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Al discovers his license has lapsed after being pulled over while giving Kelly driving lessons. His bravado causes him to fail his driving test, which jeopardizes his chance to go to the track to bet.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Personal Business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Fran is enlisted to help land a soap opera star for Maxwell's musical.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The Nanny-in-Law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Fran contends with Maxwell's old nanny.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Big Bang Theory: The Comic Book Store Regeneration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Howard receives some shocking news as everyone prepares for the reopening of Stuart's comic book store, and Penny teaches Sheldon how to "let it go."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+BBTH08-015+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Big Bang Theory: The Intimacy Acceleration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the gang hears about an experiment designed to make participants fall in love, Sheldon and Penny put it to the test as a joke.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+BBTH08-016+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Big Bang Theory: The Colonization Application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Trouble arises when Amy learns that Sheldon has applied for a one-way mission to colonize Mars.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+BBTH08-017+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Big Bang Theory: The Leftover Thermalization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 magazine incorrectly credits Sheldon as the lead scientist of the paper he co-wrote with Sheldon, things get awkward.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+BBTH08-018+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Big Bang Theory: The Skywalker Incursion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Leonard and Sheldon are invited to speak at UC Berkeley, they take a detour to try to sneak on to George Lucas's Skywalker Ranch to meet their idol.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+BBTH08-019+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Big Bang Theory: The Fortification Implementation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Wolowitz is shocked when a man claiming to be his half brother shows up at the front door; and Sheldon &amp; Amy reach a crossroads in their relationship while building a blanket fort.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+BBTH08-020+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Big Bang Theory: The Communication Deterioration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Penny contemplates a return to acting, while Raj is tasked with creating a message for NASA in case a mission discovers alien life &amp; prompting a fight with the guys.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+BBTH08-021+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Comic Book Store Regeneration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Howard receives some shocking news as everyone prepares for the reopening of Stuart's comic book store, and Penny teaches Sheldon how to "let it go."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+BBTH08-015+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Intimacy Acceleration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the gang hears about an experiment designed to make participants fall in love, Sheldon and Penny put it to the test as a joke.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+BBTH08-016+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Cougar Town: Time To Move 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Laurie and Ellie pose as a lesbian couple in a desperate effort to get Stan into a fancy new school. Meanwhile, Andy insists on making a cat video with the guys for Bro-day.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+CGRT5-007+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The Saint Takes Over (R)</w:t>
            </w:r>
            <w:r w:rsidR="00493E96">
              <w:rPr>
                <w:rFonts w:ascii="Arial" w:hAnsi="Arial" w:cs="Arial"/>
                <w:b/>
                <w:sz w:val="16"/>
                <w:szCs w:val="16"/>
              </w:rPr>
              <w:t xml:space="preserve"> </w:t>
            </w:r>
            <w:r w:rsidR="00CC53DF" w:rsidRPr="00CC53DF">
              <w:rPr>
                <w:rFonts w:ascii="Arial" w:hAnsi="Arial" w:cs="Arial"/>
                <w:b/>
                <w:sz w:val="16"/>
                <w:szCs w:val="16"/>
              </w:rPr>
              <w:t xml:space="preserve"> (1940)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his friend is wrongly accused of murder, the Saint travels to America.</w:t>
            </w:r>
            <w:r w:rsidR="00A52C84">
              <w:rPr>
                <w:rFonts w:ascii="Arial" w:hAnsi="Arial" w:cs="Arial"/>
                <w:sz w:val="16"/>
                <w:szCs w:val="16"/>
              </w:rPr>
              <w:t xml:space="preserve"> </w:t>
            </w:r>
            <w:r w:rsidR="008D5A11">
              <w:rPr>
                <w:rFonts w:ascii="Arial" w:hAnsi="Arial" w:cs="Arial"/>
                <w:sz w:val="16"/>
                <w:szCs w:val="16"/>
              </w:rPr>
              <w:t>Starring:GEORGE SANDERS,JONATHAN HALE,ROBERT EMMETT KEANE,PAUL GUILFOYLE,MORGAN CONWAY,WENDY BARRIE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+RKO-090+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552D" w:rsidP="00B8159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552D" w:rsidP="00B8159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552D" w:rsidP="00B8159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552D" w:rsidP="00B8159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Sealed Cargo (R)</w:t>
            </w:r>
            <w:r w:rsidR="00493E96">
              <w:rPr>
                <w:rFonts w:ascii="Arial" w:hAnsi="Arial" w:cs="Arial"/>
                <w:b/>
                <w:sz w:val="16"/>
                <w:szCs w:val="16"/>
              </w:rPr>
              <w:t xml:space="preserve"> </w:t>
            </w:r>
            <w:r w:rsidR="00CC53DF" w:rsidRPr="00CC53DF">
              <w:rPr>
                <w:rFonts w:ascii="Arial" w:hAnsi="Arial" w:cs="Arial"/>
                <w:b/>
                <w:sz w:val="16"/>
                <w:szCs w:val="16"/>
              </w:rPr>
              <w:t xml:space="preserve"> (1951)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fishing vessel rescues a captain who claims abandonment by his crew.</w:t>
            </w:r>
            <w:r w:rsidR="00A52C84">
              <w:rPr>
                <w:rFonts w:ascii="Arial" w:hAnsi="Arial" w:cs="Arial"/>
                <w:sz w:val="16"/>
                <w:szCs w:val="16"/>
              </w:rPr>
              <w:t xml:space="preserve"> </w:t>
            </w:r>
            <w:r w:rsidR="008D5A11">
              <w:rPr>
                <w:rFonts w:ascii="Arial" w:hAnsi="Arial" w:cs="Arial"/>
                <w:sz w:val="16"/>
                <w:szCs w:val="16"/>
              </w:rPr>
              <w:t>Starring:CARLA BALENDA,CLAUDE RAINS,DANA ANDREWS,PHILIP DORN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+RKO-093+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December 15,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Lab Rats: Leo's Jam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Leo needs help asking a girl to the school dance, Adam and Chase step in to help, but the plan backfires when she falls for the wrong brother.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+LARA-004+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A.N.T Farm: TrANTsferred - Part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Chyna, Olive, Fletcher, Angus and Lexi all audition for an exclusive and prestigious A.N.T. boarding school developed by billionaire and former child prodigy, Zoltan Grundy.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+ANTF3-002+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Phineas And Ferb: Act Your Age Part 1 And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this special episode set ten years in the future, a teenaged Phineas must decide between two colleges while grappling with the discovery that Isabella has had a crush on him since they were kids.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+PHFB4-026+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Crash &amp; Bernstein: Educating Crash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Crash decides to take on the toughest kid on his first day at school to establish his and Wyatt's reputation as the cool kids. When he succeeds, he lets popularity get the best of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+CRAB-004+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Carol Of The Arrow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young girl starts out with a regular life. But when her mom marries the king, she is whisked off to a glamorous, but sometimes confusing, castle world of royalty, pomp and new step-siblings.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+SOFF2-029+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McStuffins: Sir Kirby And The Plucky Princess / Serpent Sam Makes 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Doc and the toys meet Princess Persephone, a brave and adventurous princess doll. Then Doc diagnoses Serpent Sam, a cool new water toy, with "Sticky-it is" after he fills up with green soda.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+DSTU2-021+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Men At Work: Uncle Gibbs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Gibbs' effort to convince his nephew to attend medical school in New York City inadvertently persuades him to abandon school altogether. Milo believes that his thrift store vest is a lucky charm.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+MATW2-007+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Mark Batterson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+JARO01-085+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Love And Politics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Benson and Senator Hartford are on opposite sides of a bill that Clayton supports. This makes a romantic connection a bit more difficult for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+BENS07-002+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Uncle Jack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governor's brother visits the mansion. The governor and Jack have not talked to each other for 25 years.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+BENS07-003+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Florida's Night Out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Evans children forego their social outings to stay at home and keep their recently widowed mother company, but she shocks them by agreeing to join Willona for a night on the town.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Evans VS Davis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J.J. wins an art award, Alderman Davis seeks his support, but he gets more than he bargained for.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Malibu Country: Not With My Daughter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Reba takes desperate measure when her daughter begins spending more time with her annoying neighbour than at home.</w:t>
            </w:r>
            <w:r w:rsidR="00A52C84">
              <w:rPr>
                <w:rFonts w:ascii="Arial" w:hAnsi="Arial" w:cs="Arial"/>
                <w:sz w:val="16"/>
                <w:szCs w:val="16"/>
              </w:rPr>
              <w:t xml:space="preserve"> </w:t>
            </w:r>
            <w:r w:rsidR="008D5A11">
              <w:rPr>
                <w:rFonts w:ascii="Arial" w:hAnsi="Arial" w:cs="Arial"/>
                <w:sz w:val="16"/>
                <w:szCs w:val="16"/>
              </w:rPr>
              <w:t>Starring:RICK HALL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+MALC-005+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Malibu Country: Bro Code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Reba's attempts to gather intel on Bobby's past life from his ex- bandmate, Pete, are foiled by his "bro code".</w:t>
            </w:r>
            <w:r w:rsidR="00A52C84">
              <w:rPr>
                <w:rFonts w:ascii="Arial" w:hAnsi="Arial" w:cs="Arial"/>
                <w:sz w:val="16"/>
                <w:szCs w:val="16"/>
              </w:rPr>
              <w:t xml:space="preserve"> </w:t>
            </w:r>
            <w:r w:rsidR="008D5A11">
              <w:rPr>
                <w:rFonts w:ascii="Arial" w:hAnsi="Arial" w:cs="Arial"/>
                <w:sz w:val="16"/>
                <w:szCs w:val="16"/>
              </w:rPr>
              <w:t>Starring:STEVEN WEBER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+MALC-006+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Neighbors: 50 Shades Of Green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Marty and Debbie find out all the facts of alien love when Zabvronian mating season coincides with their wedding anniversary.</w:t>
            </w:r>
            <w:r w:rsidR="00A52C84">
              <w:rPr>
                <w:rFonts w:ascii="Arial" w:hAnsi="Arial" w:cs="Arial"/>
                <w:sz w:val="16"/>
                <w:szCs w:val="16"/>
              </w:rPr>
              <w:t xml:space="preserve"> </w:t>
            </w:r>
            <w:r w:rsidR="008D5A11">
              <w:rPr>
                <w:rFonts w:ascii="Arial" w:hAnsi="Arial" w:cs="Arial"/>
                <w:sz w:val="16"/>
                <w:szCs w:val="16"/>
              </w:rPr>
              <w:t>Starring:GRANT HARVEY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+NEIG-007+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Neighbors: Thanksgiving Is For The Bird-Kersees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Debbie wants her family's first Thanksgiving at their new home to be different from Thanksgivings past.</w:t>
            </w:r>
            <w:r w:rsidR="00A52C84">
              <w:rPr>
                <w:rFonts w:ascii="Arial" w:hAnsi="Arial" w:cs="Arial"/>
                <w:sz w:val="16"/>
                <w:szCs w:val="16"/>
              </w:rPr>
              <w:t xml:space="preserve"> </w:t>
            </w:r>
            <w:r w:rsidR="008D5A11">
              <w:rPr>
                <w:rFonts w:ascii="Arial" w:hAnsi="Arial" w:cs="Arial"/>
                <w:sz w:val="16"/>
                <w:szCs w:val="16"/>
              </w:rPr>
              <w:t>Starring:BILLY MALONE,CARLA RENATA,DEBRA MOONEY,LESLIE JORDAN,STACY KEACH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+NEIG-008+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Samantha Meets The Folks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Darrin's parents pay their first visit to the Stephens home. Soon after, Samantha's Aunt Clara comes down the chimney for an unexpected visit.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A Vision Of Sugar Plums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Samantha and Darrin help orphan Michael believe in Santa Claus.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How To Marry An Astronaut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Jeannie and her sister vie for Tony as a bridegroom.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Briefless Encounter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Tony's clean household habits extend to Angela's chambers, but he finds much more than a rubber duck swimming in her bathtub.</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Angela's First Fight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Angela pokes her nose into Tony's urban child-raising philosophies when his daughter's fist fighting wears off on her own 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04:55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It's My Party And I'll Cry If I Want To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Drummond has "insured" that Sam will have an unforgettable birthday party by arranging for a local television personality to be the main attraction.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+DIFS08-011+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Alley Of The Dolls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Peg meets and old rival from high school and their two families face off at a bowling match to see who the real loser is. With the Bundy team being one player short, Steve has to step in to help.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The Razor's Edge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Steve returns from a five day business trip with a newly grown beard, which Marcy immediately demands he shave off.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A Plot For Nanny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Fran's birthday gift leads to a date with a handsome mortician.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+NANN01-011+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The Show Must Go 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Maxwell volunteers Fran to produce Gracie's school play.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+NANN01-012+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Castle: Under Fire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Castle and Beckett discover that the victim of a building fire was actually murdered, they trail a serial arsonist. Then,Jenny goes into labor, but disaster threatens to ruin the moment.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+CSTL6-011+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Minds: The Replicator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replicator returns to target a member of the BAU, and Hotch's brother is caught in the middle of the team's latest investigation.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+CRMD8-024+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Minds: Doubt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BAU investigate a case of murders at a college campus that are takinig place in plain sight.</w:t>
            </w:r>
            <w:r w:rsidR="00A52C84">
              <w:rPr>
                <w:rFonts w:ascii="Arial" w:hAnsi="Arial" w:cs="Arial"/>
                <w:sz w:val="16"/>
                <w:szCs w:val="16"/>
              </w:rPr>
              <w:t xml:space="preserve"> </w:t>
            </w:r>
            <w:r w:rsidR="008D5A11">
              <w:rPr>
                <w:rFonts w:ascii="Arial" w:hAnsi="Arial" w:cs="Arial"/>
                <w:sz w:val="16"/>
                <w:szCs w:val="16"/>
              </w:rPr>
              <w:t>Starring:ALEXA ALEMANNI,ANGELA OH,JAYNE ATKINSON,ELIZABETH HENDRICKSON,MOIRA PRICE SUZANNE,VINCE GRANT,SHELLY COLE,TORI WHITE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Blacklist: Dr. James Covington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 man is found with his heart cut out, the team investigates a black market operation run by Dr. Covington. Red and his associate try to capitalize on a new opportunity in Indonesia.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+BLKL2-003+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Blindspot: Rules In Defiance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As Jane considers leaving the FBI, an anonymous tip leads the team to investigate an urgent Death Row case - ultimately sending Zapata undercover.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+BDSP01-014+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Too Many Girls (R)</w:t>
            </w:r>
            <w:r w:rsidR="00493E96">
              <w:rPr>
                <w:rFonts w:ascii="Arial" w:hAnsi="Arial" w:cs="Arial"/>
                <w:b/>
                <w:sz w:val="16"/>
                <w:szCs w:val="16"/>
              </w:rPr>
              <w:t xml:space="preserve"> </w:t>
            </w:r>
            <w:r w:rsidR="00CC53DF" w:rsidRPr="00CC53DF">
              <w:rPr>
                <w:rFonts w:ascii="Arial" w:hAnsi="Arial" w:cs="Arial"/>
                <w:b/>
                <w:sz w:val="16"/>
                <w:szCs w:val="16"/>
              </w:rPr>
              <w:t xml:space="preserve"> (1940)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musical comedy about a co-ed high-school with a shortage of men who badly want to win a football game.</w:t>
            </w:r>
            <w:r w:rsidR="00A52C84">
              <w:rPr>
                <w:rFonts w:ascii="Arial" w:hAnsi="Arial" w:cs="Arial"/>
                <w:sz w:val="16"/>
                <w:szCs w:val="16"/>
              </w:rPr>
              <w:t xml:space="preserve"> </w:t>
            </w:r>
            <w:r w:rsidR="008D5A11">
              <w:rPr>
                <w:rFonts w:ascii="Arial" w:hAnsi="Arial" w:cs="Arial"/>
                <w:sz w:val="16"/>
                <w:szCs w:val="16"/>
              </w:rPr>
              <w:t>Starring:ANN MILLER,FRANCES LANGFORD,DESI ARNAZ,EDDIE BRACKEN,LUCILLE BALL,RICHARD CARLSON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02:15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The Iron Major (R)</w:t>
            </w:r>
            <w:r w:rsidR="00493E96">
              <w:rPr>
                <w:rFonts w:ascii="Arial" w:hAnsi="Arial" w:cs="Arial"/>
                <w:b/>
                <w:sz w:val="16"/>
                <w:szCs w:val="16"/>
              </w:rPr>
              <w:t xml:space="preserve"> </w:t>
            </w:r>
            <w:r w:rsidR="00CC53DF" w:rsidRPr="00CC53DF">
              <w:rPr>
                <w:rFonts w:ascii="Arial" w:hAnsi="Arial" w:cs="Arial"/>
                <w:b/>
                <w:sz w:val="16"/>
                <w:szCs w:val="16"/>
              </w:rPr>
              <w:t xml:space="preserve"> (1943)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life story of Frank Cavanaugh, a top flight football coach and World War I hero.</w:t>
            </w:r>
            <w:r w:rsidR="00A52C84">
              <w:rPr>
                <w:rFonts w:ascii="Arial" w:hAnsi="Arial" w:cs="Arial"/>
                <w:sz w:val="16"/>
                <w:szCs w:val="16"/>
              </w:rPr>
              <w:t xml:space="preserve"> </w:t>
            </w:r>
            <w:r w:rsidR="008D5A11">
              <w:rPr>
                <w:rFonts w:ascii="Arial" w:hAnsi="Arial" w:cs="Arial"/>
                <w:sz w:val="16"/>
                <w:szCs w:val="16"/>
              </w:rPr>
              <w:t>Starring:BRUCE EDWARDS,LEON AMES,RUTH WARRICK,ROBERT RYAN,RUSSELL WADE,PAT OBRIEN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+RKO-056+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Dance, Girl, Dance (R)</w:t>
            </w:r>
            <w:r w:rsidR="00493E96">
              <w:rPr>
                <w:rFonts w:ascii="Arial" w:hAnsi="Arial" w:cs="Arial"/>
                <w:b/>
                <w:sz w:val="16"/>
                <w:szCs w:val="16"/>
              </w:rPr>
              <w:t xml:space="preserve"> </w:t>
            </w:r>
            <w:r w:rsidR="00CC53DF" w:rsidRPr="00CC53DF">
              <w:rPr>
                <w:rFonts w:ascii="Arial" w:hAnsi="Arial" w:cs="Arial"/>
                <w:b/>
                <w:sz w:val="16"/>
                <w:szCs w:val="16"/>
              </w:rPr>
              <w:t xml:space="preserve"> (1940)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lastRenderedPageBreak/>
              <w:t>Two girls, rivals to have their name in lights, are both after the same man too.</w:t>
            </w:r>
            <w:r w:rsidR="00A52C84">
              <w:rPr>
                <w:rFonts w:ascii="Arial" w:hAnsi="Arial" w:cs="Arial"/>
                <w:sz w:val="16"/>
                <w:szCs w:val="16"/>
              </w:rPr>
              <w:t xml:space="preserve"> </w:t>
            </w:r>
            <w:r w:rsidR="008D5A11">
              <w:rPr>
                <w:rFonts w:ascii="Arial" w:hAnsi="Arial" w:cs="Arial"/>
                <w:sz w:val="16"/>
                <w:szCs w:val="16"/>
              </w:rPr>
              <w:t>Starring:LOUIS HAYWARD,LUCILLE BALL,RALPH BELLAMY,MAUREEN OHARA,VIRGINIA FIELD,WALTER ABEL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+RKO-018+</w:t>
            </w:r>
          </w:p>
        </w:tc>
      </w:tr>
    </w:tbl>
    <w:p w:rsidR="001B74DE" w:rsidRDefault="001B74DE" w:rsidP="003A3140">
      <w:pPr>
        <w:rPr>
          <w:rFonts w:ascii="Arial" w:hAnsi="Arial" w:cs="Arial"/>
          <w:b/>
        </w:rPr>
      </w:pPr>
      <w:r>
        <w:rPr>
          <w:rFonts w:ascii="Arial" w:hAnsi="Arial" w:cs="Arial"/>
          <w:b/>
        </w:rPr>
        <w:lastRenderedPageBreak/>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December 16,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Lab Rats: Rats On A Train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Lab Rats get their first mission to stop Davenport's hi-tech super-fast train from speeding out of control.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+LARA-005+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A.N.T Farm: IndependANTs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Chyna and the ANTs delight in life without parental supervision. However, tensions arise when Olive can't take it anymore and tries to "parent" her friends.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+ANTF3-003+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Phineas And Ferb: Phineas And Ferb Save Summer Part I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Phineas, Ferb and the gang host a global summer concert - just as Doofenshmirtz's latest "-inator" invention moves the Earth, putting summer itself in jeopardy.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+PHFB4-027+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Crash &amp; Bernstein: Party Crasher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Trey, Amanda's Australian crush, invites her to his pool party Crash goes overboard and decides he, Wyatt, and Pesto need to look and act more like high schoolers in order to land an invite.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+CRAB-005+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Sideclick Clio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young girl starts out with a regular life. But when her mom marries the king, she is whisked off to a glamorous, but sometimes confusing, castle world of royalty, pomp and new step-siblings.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+SOFF2-030+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McStuffins: The Wicked King And The Mean Queen / Take A Stroll!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Wicked King proves he's not that wicked after helping the Mean Queen when she gets hurt. Then Doc encourages Tessie, a new baby doll toy, to get up and move instead of being pushed in a stroller.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+DSTU2-022+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In The Company Of Maya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Maya develops a crush on a writer she works with, she isn't quite sure how to handle the situation. Believing he likes her, but is too shy to ask her out, Maya takes some tips from Nina.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Fall Mission Feeding Special #2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+JARO01-086+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The Stranger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On a stormy Halloween night, a mysterious man who calls himself G. Reaper shows up.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+BENS07-004+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We Spy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Benson and Kraus are accused of being spies while they are in Germany.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+BENS07-005+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Judy Cohen Story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JJ gets Michael's band a job at a tavern. While the pay is good, Florida does not want Michael to be playing in a bar.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+GTM4-011+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Grandpa's Visit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Florida and the children are looking forward to James' father's visit. He arrives with a loud-talking woman, and he is not acting like a grandfather typically acts.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+GTM4-012+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Malibu Country: Merry Malibu Christmas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Reba is shocked when Kim is chosen over her to sing a solo during the church's Christmas service, and June confides in Cash that she's beginning to question her faith in God.</w:t>
            </w:r>
            <w:r w:rsidR="00A52C84">
              <w:rPr>
                <w:rFonts w:ascii="Arial" w:hAnsi="Arial" w:cs="Arial"/>
                <w:sz w:val="16"/>
                <w:szCs w:val="16"/>
              </w:rPr>
              <w:t xml:space="preserve"> </w:t>
            </w:r>
            <w:r w:rsidR="008D5A11">
              <w:rPr>
                <w:rFonts w:ascii="Arial" w:hAnsi="Arial" w:cs="Arial"/>
                <w:sz w:val="16"/>
                <w:szCs w:val="16"/>
              </w:rPr>
              <w:t>Starring:CHARLES MALIK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+MALC-007+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Malibu Country: Push Comes To Shove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Reba learns that June's school has dropped its music program, she tries to rally the music committee moms to revive it.</w:t>
            </w:r>
            <w:r w:rsidR="00A52C84">
              <w:rPr>
                <w:rFonts w:ascii="Arial" w:hAnsi="Arial" w:cs="Arial"/>
                <w:sz w:val="16"/>
                <w:szCs w:val="16"/>
              </w:rPr>
              <w:t xml:space="preserve"> </w:t>
            </w:r>
            <w:r w:rsidR="008D5A11">
              <w:rPr>
                <w:rFonts w:ascii="Arial" w:hAnsi="Arial" w:cs="Arial"/>
                <w:sz w:val="16"/>
                <w:szCs w:val="16"/>
              </w:rPr>
              <w:t>Starring:GIGI RICE,DOVE CAMERON,LARRY WILMORE,RACHEL CANNON,TYLER ANDERSON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+MALC-008+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Neighbors: Merry Crap-Mas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Weavers ask the Bird-Kersees to hide the multitude of Christmas gifts they've purchased for Amber, Max and Abby.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+NEIG-009+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Neighbors: Juan Of The Dead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Hidden Hills' beloved gardener, Juan, unexpectedly dies, the aliens are forced to deal with something totally foreign to them.</w:t>
            </w:r>
            <w:r w:rsidR="00A52C84">
              <w:rPr>
                <w:rFonts w:ascii="Arial" w:hAnsi="Arial" w:cs="Arial"/>
                <w:sz w:val="16"/>
                <w:szCs w:val="16"/>
              </w:rPr>
              <w:t xml:space="preserve"> </w:t>
            </w:r>
            <w:r w:rsidR="008D5A11">
              <w:rPr>
                <w:rFonts w:ascii="Arial" w:hAnsi="Arial" w:cs="Arial"/>
                <w:sz w:val="16"/>
                <w:szCs w:val="16"/>
              </w:rPr>
              <w:t>Starring:BERT ROSARIO,DAVID ST. JAMES,LAURA DASH,KIERSTEN LYONS,KARAN SONI,NICK ELDREDGE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+NEIG-010+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It's Magic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Samantha hires Zeno, a broken down magician who has taken to drink to help her out but things take an unexpected turn.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A Is For Aardvark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Darrin sprains his ankle and is confined to bed with his foot in a cast. Wearying of running up and down stairs on errands for Darrin, Samantha suggests he use her power of witchcraft.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Top Secret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Consumed by jealousy, Jeannie changes a top secret NASA film.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+IDJC4-011+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Mona Gets Pinned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Tony and Angela are thrilled that Mona is dating someone from school, until they discover what class Mona's new beau is 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A Rash Decision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Tony gets a crack at fame, which teaches them what has the louder voice, money or conscience.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04:55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Arnold's Initiation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Arnold's initiation into the cool club at school jeopardizes his friendship with the mildly-retarded dishwasher at the Hamburger Hangar, after a prank Arnold must pull causes the man to lose his job.</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+DIFS08-012+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How Do You Spell Revenge?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Al becomes preoccupied with Peg's lack of softball skills and doesn't take notice of Kelly's new boyfriend. However, he fears Kelly may be about to make a horrible mistake.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Friday Night Movie: </w:t>
            </w:r>
            <w:r w:rsidR="005D7F59" w:rsidRPr="00CC53DF">
              <w:rPr>
                <w:rFonts w:ascii="Arial" w:hAnsi="Arial" w:cs="Arial"/>
                <w:b/>
                <w:sz w:val="16"/>
                <w:szCs w:val="16"/>
              </w:rPr>
              <w:t>Shanghai Knights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Chon Wang gets news of his father's murder he reunites with his yarn-spinning sidekick, Roy O'Bannon.</w:t>
            </w:r>
            <w:r w:rsidR="00A52C84">
              <w:rPr>
                <w:rFonts w:ascii="Arial" w:hAnsi="Arial" w:cs="Arial"/>
                <w:sz w:val="16"/>
                <w:szCs w:val="16"/>
              </w:rPr>
              <w:t xml:space="preserve"> </w:t>
            </w:r>
            <w:r w:rsidR="008D5A11">
              <w:rPr>
                <w:rFonts w:ascii="Arial" w:hAnsi="Arial" w:cs="Arial"/>
                <w:sz w:val="16"/>
                <w:szCs w:val="16"/>
              </w:rPr>
              <w:t>Starring:AARON JOHNSON,AIDAN GILLEN,CONSTANTINE GREGORY,JACKIE CHAN,DONNIE YEN,FANN WONG,OLIVER COTTON,OWEN WILSON,TOM FISHER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(S,L,V)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+WDFR13-009+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Friday Night Movie: </w:t>
            </w:r>
            <w:r w:rsidR="005D7F59" w:rsidRPr="00CC53DF">
              <w:rPr>
                <w:rFonts w:ascii="Arial" w:hAnsi="Arial" w:cs="Arial"/>
                <w:b/>
                <w:sz w:val="16"/>
                <w:szCs w:val="16"/>
              </w:rPr>
              <w:t xml:space="preserve">The Graduate </w:t>
            </w:r>
            <w:r w:rsidR="00CC53DF" w:rsidRPr="00CC53DF">
              <w:rPr>
                <w:rFonts w:ascii="Arial" w:hAnsi="Arial" w:cs="Arial"/>
                <w:b/>
                <w:sz w:val="16"/>
                <w:szCs w:val="16"/>
              </w:rPr>
              <w:t xml:space="preserve"> (1967)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+STUC04-004+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10:20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Friday Night Movie: </w:t>
            </w:r>
            <w:r w:rsidR="005D7F59" w:rsidRPr="00CC53DF">
              <w:rPr>
                <w:rFonts w:ascii="Arial" w:hAnsi="Arial" w:cs="Arial"/>
                <w:b/>
                <w:sz w:val="16"/>
                <w:szCs w:val="16"/>
              </w:rPr>
              <w:t>Across The Universe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love story about a British boy and an American girl set against the backdrop of the social upheaval of the 1960s.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(D,N,V,L)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+SPCF06-001+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George White's Scandals (R)</w:t>
            </w:r>
            <w:r w:rsidR="00493E96">
              <w:rPr>
                <w:rFonts w:ascii="Arial" w:hAnsi="Arial" w:cs="Arial"/>
                <w:b/>
                <w:sz w:val="16"/>
                <w:szCs w:val="16"/>
              </w:rPr>
              <w:t xml:space="preserve"> </w:t>
            </w:r>
            <w:r w:rsidR="00CC53DF" w:rsidRPr="00CC53DF">
              <w:rPr>
                <w:rFonts w:ascii="Arial" w:hAnsi="Arial" w:cs="Arial"/>
                <w:b/>
                <w:sz w:val="16"/>
                <w:szCs w:val="16"/>
              </w:rPr>
              <w:t xml:space="preserve"> (1945)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musical with humour and romance about a group who are preparing for the opening of a stage production.</w:t>
            </w:r>
            <w:r w:rsidR="00A52C84">
              <w:rPr>
                <w:rFonts w:ascii="Arial" w:hAnsi="Arial" w:cs="Arial"/>
                <w:sz w:val="16"/>
                <w:szCs w:val="16"/>
              </w:rPr>
              <w:t xml:space="preserve"> </w:t>
            </w:r>
            <w:r w:rsidR="008D5A11">
              <w:rPr>
                <w:rFonts w:ascii="Arial" w:hAnsi="Arial" w:cs="Arial"/>
                <w:sz w:val="16"/>
                <w:szCs w:val="16"/>
              </w:rPr>
              <w:t>Starring:JANE GREER,JACK HALEY,GENE KRUPA,MARTHA HOLLIDAY,JOAN DAVIS,PHILLIP TERRY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Hunt The Man Down (R)</w:t>
            </w:r>
            <w:r w:rsidR="00493E96">
              <w:rPr>
                <w:rFonts w:ascii="Arial" w:hAnsi="Arial" w:cs="Arial"/>
                <w:b/>
                <w:sz w:val="16"/>
                <w:szCs w:val="16"/>
              </w:rPr>
              <w:t xml:space="preserve"> </w:t>
            </w:r>
            <w:r w:rsidR="00CC53DF" w:rsidRPr="00CC53DF">
              <w:rPr>
                <w:rFonts w:ascii="Arial" w:hAnsi="Arial" w:cs="Arial"/>
                <w:b/>
                <w:sz w:val="16"/>
                <w:szCs w:val="16"/>
              </w:rPr>
              <w:t xml:space="preserve"> (1950)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order to solve a murder, a public defender brings an insane witness into court.</w:t>
            </w:r>
            <w:r w:rsidR="00A52C84">
              <w:rPr>
                <w:rFonts w:ascii="Arial" w:hAnsi="Arial" w:cs="Arial"/>
                <w:sz w:val="16"/>
                <w:szCs w:val="16"/>
              </w:rPr>
              <w:t xml:space="preserve"> </w:t>
            </w:r>
            <w:r w:rsidR="008D5A11">
              <w:rPr>
                <w:rFonts w:ascii="Arial" w:hAnsi="Arial" w:cs="Arial"/>
                <w:sz w:val="16"/>
                <w:szCs w:val="16"/>
              </w:rPr>
              <w:t>Starring:GERALD MOHR,GIG YOUNG,LYNN ROBERTS,PAUL FREES,WILLARD PARKER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+RKO-052+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The Saint In Palm Springs (R)</w:t>
            </w:r>
            <w:r w:rsidR="00493E96">
              <w:rPr>
                <w:rFonts w:ascii="Arial" w:hAnsi="Arial" w:cs="Arial"/>
                <w:b/>
                <w:sz w:val="16"/>
                <w:szCs w:val="16"/>
              </w:rPr>
              <w:t xml:space="preserve"> </w:t>
            </w:r>
            <w:r w:rsidR="00CC53DF" w:rsidRPr="00CC53DF">
              <w:rPr>
                <w:rFonts w:ascii="Arial" w:hAnsi="Arial" w:cs="Arial"/>
                <w:b/>
                <w:sz w:val="16"/>
                <w:szCs w:val="16"/>
              </w:rPr>
              <w:t xml:space="preserve"> (1941)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Saint delivers three valuable foreign stamps to a beautiful girl as her inheritance.</w:t>
            </w:r>
            <w:r w:rsidR="00A52C84">
              <w:rPr>
                <w:rFonts w:ascii="Arial" w:hAnsi="Arial" w:cs="Arial"/>
                <w:sz w:val="16"/>
                <w:szCs w:val="16"/>
              </w:rPr>
              <w:t xml:space="preserve"> </w:t>
            </w:r>
            <w:r w:rsidR="008D5A11">
              <w:rPr>
                <w:rFonts w:ascii="Arial" w:hAnsi="Arial" w:cs="Arial"/>
                <w:sz w:val="16"/>
                <w:szCs w:val="16"/>
              </w:rPr>
              <w:t>Starring:GEORGE SANDERS,FERRIS TAYLOR,LINDA HAYES,JONATHAN HALE,PAUL GUILFOYLE,WENDY BARRIE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+RKO-087+</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December 17,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Lab Rats: Smart And Smarter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Chase refuses to admit that Adam has good ideas, Adam decides to run against him for 'Student of the Semester.' Meanwhile, Leo takes advantage of Bree's bionic super speed.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+LARA-006+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A.N.T Farm: Secret AgANT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Tensions arise when Chyna and Lexi both have crushes on Dixon, a fellow A.N.T. Meanwhile, in an attempt to make Chyna jealous, Fletcher takes Angus's advice and agrees to be Kennedy's date to a party.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+ANTF3-004+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Kirby Buckets: It's A Brad, Brad, Brad, Brad World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Kirby is ridiculed at school after causing a toilet to explode. To avoid being teased on the way home, Kirby and his friends venture into The Bradlands, a part of town that only Brads live.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+KIRB01-016+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K.C. Undercover: Assignment: Get That Assignment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outspoken and confident technology wiz and skilled black belt discovers that both her parents are spies and expect her to follow in their footsteps.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+KCUN01-008+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 Didn't Do It: Bite Club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When Logan and Delia attend a New York Science Presentation they run into Trish and Dez and a crazy fortuneteller, at the city's biggest Halloween party.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+IDDI02-018+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Mighty Med: Wallace And Clyde: A Grand Day Out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Oliver rehabilitates Wallace and Clyde; Kaz tries to give himself super powers.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+MIME02-012+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Jessie: Ghost Bummers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+JESI3-001+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Jessie: Caught Purple Handed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+JESI3-002+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552D" w:rsidP="00B8159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$1,000,000 An Hour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When a budget surplus is discovered, the Governor and Benson become exposed to political embarrassment.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+BENS07-006+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The Comedian And The Loan Sharks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J.J. borrows money from the loan sharks to launch his new potential star, Tyrone Tyler, but on opening night the boy suffers acute stage fright and J.J has to substitute for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+GTM4-013+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Bulimia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Arnold suspects that Kimberly has an eating disorder when his slender sister is secretly gorging herself, but not gaining any weight.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+DIFS08-013+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Sam's Big Brother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Arnold's preoccupation with girls and school leaves younger brother Sam alone and bored - until Willis steps in, takes over as big bro and causes a row when Arnold decides to fight back for the title.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+DIFS08-014+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12:50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Dinner For Two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Tony gets trapped into an intimate dinner with Angela, but the result is something neither of them expected.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01:25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Sorority Sister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Her college reunion brings Angela a visit from her rival sorority sister who goes after Tony.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Arnold's Tangled Web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 prevent Dad from seeing his F in geometry, Arnold arranges to have Drummond's signature forged on his report card, but the scheme backfires.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+DIFS08-015+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Earth Angel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Bud meets a 21 year old art student in the park and brings her to the Bundy household. Everybody seems to like her but Marcy, who plans to get rid of 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You Better Watch Out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new Lakeside Mall is having Santa Clause parachute onto their parking lot as part of a televised promotional event.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Secretary's Day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Despite the staff's efforts to celebrate, Finch has no intention of being recognized on Secretary's Day.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Nina's Birthday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defending some of her new ideas from the staff's withering critique, Maya is asked to arrange a birthday party for Nina.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In Your Dreams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suggests that Maya arrange a session with Elliott, so she can have a good photo for her company ID.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Lifestyles Of The Poor And Unknown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Sam's contempt for a classmate who incessantly insults and badgers him is pacified when he learns that the boy is an orphan who's jealous of Sam's "perfect" family life.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+DIFS08-016+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The Big Bribe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date with a gorgeous girl has Arnold walking on a cloud, until he learns she was bribed by Willis to go out with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+DIFS08-017+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Maggie The Model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world-renowned model thinks Maggie would make a good fashion model.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+NANN01-013+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The Family Plumbing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the water goes out in the house, Maxwell reluctantly agrees to let Fran hire her uncle as a plumber.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+NANN01-014+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Saturday Night Movie: </w:t>
            </w:r>
            <w:r w:rsidR="005D7F59" w:rsidRPr="00CC53DF">
              <w:rPr>
                <w:rFonts w:ascii="Arial" w:hAnsi="Arial" w:cs="Arial"/>
                <w:b/>
                <w:sz w:val="16"/>
                <w:szCs w:val="16"/>
              </w:rPr>
              <w:t>Silverado (R)</w:t>
            </w:r>
            <w:r w:rsidR="00493E96">
              <w:rPr>
                <w:rFonts w:ascii="Arial" w:hAnsi="Arial" w:cs="Arial"/>
                <w:b/>
                <w:sz w:val="16"/>
                <w:szCs w:val="16"/>
              </w:rPr>
              <w:t xml:space="preserve"> </w:t>
            </w:r>
            <w:r w:rsidR="00CC53DF" w:rsidRPr="00CC53DF">
              <w:rPr>
                <w:rFonts w:ascii="Arial" w:hAnsi="Arial" w:cs="Arial"/>
                <w:b/>
                <w:sz w:val="16"/>
                <w:szCs w:val="16"/>
              </w:rPr>
              <w:t xml:space="preserve"> (1985)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KEVIN KLINE, KEVIN COSTNER and JOHN CLEESE star in a tale of 4 drifters who become unlikely heroes in a battle against a powerful family and a corrupt sheriff.</w:t>
            </w:r>
            <w:r w:rsidR="00A52C84">
              <w:rPr>
                <w:rFonts w:ascii="Arial" w:hAnsi="Arial" w:cs="Arial"/>
                <w:sz w:val="16"/>
                <w:szCs w:val="16"/>
              </w:rPr>
              <w:t xml:space="preserve"> </w:t>
            </w:r>
            <w:r w:rsidR="008D5A11">
              <w:rPr>
                <w:rFonts w:ascii="Arial" w:hAnsi="Arial" w:cs="Arial"/>
                <w:sz w:val="16"/>
                <w:szCs w:val="16"/>
              </w:rPr>
              <w:t>Starring:BRIAN DENNEHY,DANNY GLOVER,LINDA HUNT,KEVIN COSTNER,KEVIN KLINE,JOHN CLEESE,JEFF GOLDLUM,ROSANNA ARQUETTE,SCOTT GLENN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+SPF7-015+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09:45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Saturday Night Movie: </w:t>
            </w:r>
            <w:r w:rsidR="005D7F59" w:rsidRPr="00CC53DF">
              <w:rPr>
                <w:rFonts w:ascii="Arial" w:hAnsi="Arial" w:cs="Arial"/>
                <w:b/>
                <w:sz w:val="16"/>
                <w:szCs w:val="16"/>
              </w:rPr>
              <w:t>Captain Ron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Martin Harvey hires Captain Ron to sail his family back to Miami on their new yacht, he had no idea what he was getting them into.</w:t>
            </w:r>
            <w:r w:rsidR="00A52C84">
              <w:rPr>
                <w:rFonts w:ascii="Arial" w:hAnsi="Arial" w:cs="Arial"/>
                <w:sz w:val="16"/>
                <w:szCs w:val="16"/>
              </w:rPr>
              <w:t xml:space="preserve"> </w:t>
            </w:r>
            <w:r w:rsidR="008D5A11">
              <w:rPr>
                <w:rFonts w:ascii="Arial" w:hAnsi="Arial" w:cs="Arial"/>
                <w:sz w:val="16"/>
                <w:szCs w:val="16"/>
              </w:rPr>
              <w:t>Starring:BENJAMIN SALISBURY,DAN BUTLER,J.A. PRESTON,KURT RUSSELL,MARTIN SHORT,MARY KAY PLACE,JORGE LUIS RAMOS,MEADOW SISTO,TOM MCGOWAN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+WDFR16-002+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The Falcon Takes Over (R)</w:t>
            </w:r>
            <w:r w:rsidR="00493E96">
              <w:rPr>
                <w:rFonts w:ascii="Arial" w:hAnsi="Arial" w:cs="Arial"/>
                <w:b/>
                <w:sz w:val="16"/>
                <w:szCs w:val="16"/>
              </w:rPr>
              <w:t xml:space="preserve"> </w:t>
            </w:r>
            <w:r w:rsidR="00CC53DF" w:rsidRPr="00CC53DF">
              <w:rPr>
                <w:rFonts w:ascii="Arial" w:hAnsi="Arial" w:cs="Arial"/>
                <w:b/>
                <w:sz w:val="16"/>
                <w:szCs w:val="16"/>
              </w:rPr>
              <w:t xml:space="preserve"> (1942)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Falcon becomes involved in a fake fortune-telling racket.</w:t>
            </w:r>
            <w:r w:rsidR="00A52C84">
              <w:rPr>
                <w:rFonts w:ascii="Arial" w:hAnsi="Arial" w:cs="Arial"/>
                <w:sz w:val="16"/>
                <w:szCs w:val="16"/>
              </w:rPr>
              <w:t xml:space="preserve"> </w:t>
            </w:r>
            <w:r w:rsidR="008D5A11">
              <w:rPr>
                <w:rFonts w:ascii="Arial" w:hAnsi="Arial" w:cs="Arial"/>
                <w:sz w:val="16"/>
                <w:szCs w:val="16"/>
              </w:rPr>
              <w:t>Starring:ALLEN JENKINS,ANNE REVERE,GEORGE SANDERS,HANS CONRIED,HELEN GILBERT,JAMES GLEASON,GEORGE CLEVELAND,EDWARD GARGAN,LYNN BARI,WARD BOND,TURHAN BEY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01:20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The Falcon's Brother (R)</w:t>
            </w:r>
            <w:r w:rsidR="00493E96">
              <w:rPr>
                <w:rFonts w:ascii="Arial" w:hAnsi="Arial" w:cs="Arial"/>
                <w:b/>
                <w:sz w:val="16"/>
                <w:szCs w:val="16"/>
              </w:rPr>
              <w:t xml:space="preserve"> </w:t>
            </w:r>
            <w:r w:rsidR="00CC53DF" w:rsidRPr="00CC53DF">
              <w:rPr>
                <w:rFonts w:ascii="Arial" w:hAnsi="Arial" w:cs="Arial"/>
                <w:b/>
                <w:sz w:val="16"/>
                <w:szCs w:val="16"/>
              </w:rPr>
              <w:t xml:space="preserve"> (1942)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Falcon's brother carries on when the Falcon is injured investigating a plot by enemy agents to assassinate a South American diplomat.</w:t>
            </w:r>
            <w:r w:rsidR="00A52C84">
              <w:rPr>
                <w:rFonts w:ascii="Arial" w:hAnsi="Arial" w:cs="Arial"/>
                <w:sz w:val="16"/>
                <w:szCs w:val="16"/>
              </w:rPr>
              <w:t xml:space="preserve"> </w:t>
            </w:r>
            <w:r w:rsidR="008D5A11">
              <w:rPr>
                <w:rFonts w:ascii="Arial" w:hAnsi="Arial" w:cs="Arial"/>
                <w:sz w:val="16"/>
                <w:szCs w:val="16"/>
              </w:rPr>
              <w:t>Starring:AMANDA VARELA,CLIFF CLARK,GEORGE SANDERS,JANE RANDOLPH,GEORGE LEWIS,DON BARCLAY,EDWARD GARGAN,TOM CONWAY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02:40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The Cariboo Trail (R)</w:t>
            </w:r>
            <w:r w:rsidR="00493E96">
              <w:rPr>
                <w:rFonts w:ascii="Arial" w:hAnsi="Arial" w:cs="Arial"/>
                <w:b/>
                <w:sz w:val="16"/>
                <w:szCs w:val="16"/>
              </w:rPr>
              <w:t xml:space="preserve"> </w:t>
            </w:r>
            <w:r w:rsidR="00CC53DF" w:rsidRPr="00CC53DF">
              <w:rPr>
                <w:rFonts w:ascii="Arial" w:hAnsi="Arial" w:cs="Arial"/>
                <w:b/>
                <w:sz w:val="16"/>
                <w:szCs w:val="16"/>
              </w:rPr>
              <w:t xml:space="preserve"> (1950)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Gold prospectors become involved in a cattle war in the 1890s.</w:t>
            </w:r>
            <w:r w:rsidR="00A52C84">
              <w:rPr>
                <w:rFonts w:ascii="Arial" w:hAnsi="Arial" w:cs="Arial"/>
                <w:sz w:val="16"/>
                <w:szCs w:val="16"/>
              </w:rPr>
              <w:t xml:space="preserve"> </w:t>
            </w:r>
            <w:r w:rsidR="008D5A11">
              <w:rPr>
                <w:rFonts w:ascii="Arial" w:hAnsi="Arial" w:cs="Arial"/>
                <w:sz w:val="16"/>
                <w:szCs w:val="16"/>
              </w:rPr>
              <w:t>Starring:BILL WILLIAMS,DALE ROBERTSON,GABBY HAYES,RANDOLPH SCOTT,VICTOR JORY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04:20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A Dangerous Profession (R)</w:t>
            </w:r>
            <w:r w:rsidR="00493E96">
              <w:rPr>
                <w:rFonts w:ascii="Arial" w:hAnsi="Arial" w:cs="Arial"/>
                <w:b/>
                <w:sz w:val="16"/>
                <w:szCs w:val="16"/>
              </w:rPr>
              <w:t xml:space="preserve"> </w:t>
            </w:r>
            <w:r w:rsidR="00CC53DF" w:rsidRPr="00CC53DF">
              <w:rPr>
                <w:rFonts w:ascii="Arial" w:hAnsi="Arial" w:cs="Arial"/>
                <w:b/>
                <w:sz w:val="16"/>
                <w:szCs w:val="16"/>
              </w:rPr>
              <w:t xml:space="preserve"> (1949)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beautiful woman comes close to her death when she meets an ex-detective who involves her in blackmail and murder.</w:t>
            </w:r>
            <w:r w:rsidR="00A52C84">
              <w:rPr>
                <w:rFonts w:ascii="Arial" w:hAnsi="Arial" w:cs="Arial"/>
                <w:sz w:val="16"/>
                <w:szCs w:val="16"/>
              </w:rPr>
              <w:t xml:space="preserve"> </w:t>
            </w:r>
            <w:r w:rsidR="008D5A11">
              <w:rPr>
                <w:rFonts w:ascii="Arial" w:hAnsi="Arial" w:cs="Arial"/>
                <w:sz w:val="16"/>
                <w:szCs w:val="16"/>
              </w:rPr>
              <w:t>Starring:BILL WILLIAMS,GEORGE RAFT,ELLA RAINES,JIM BACKUS,ROLAND WINTERS,ROBERT GIST,PAT OBRIEN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+RKO-019+</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even" r:id="rId7"/>
      <w:headerReference w:type="default" r:id="rId8"/>
      <w:footerReference w:type="even" r:id="rId9"/>
      <w:footerReference w:type="default" r:id="rId10"/>
      <w:headerReference w:type="first" r:id="rId11"/>
      <w:footerReference w:type="first" r:id="rId12"/>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2E9C" w:rsidRDefault="004B2E9C" w:rsidP="002F4D40">
      <w:r>
        <w:separator/>
      </w:r>
    </w:p>
  </w:endnote>
  <w:endnote w:type="continuationSeparator" w:id="0">
    <w:p w:rsidR="004B2E9C" w:rsidRDefault="004B2E9C"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6D" w:rsidRDefault="00E148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B6552D">
      <w:rPr>
        <w:rFonts w:ascii="Arial" w:hAnsi="Arial" w:cs="Arial"/>
        <w:noProof/>
        <w:sz w:val="16"/>
      </w:rPr>
      <w:t>2</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B6552D">
      <w:rPr>
        <w:rFonts w:ascii="Arial" w:hAnsi="Arial" w:cs="Arial"/>
        <w:noProof/>
        <w:sz w:val="16"/>
      </w:rPr>
      <w:t>18</w:t>
    </w:r>
    <w:r>
      <w:rPr>
        <w:rFonts w:ascii="Arial" w:hAnsi="Arial" w:cs="Arial"/>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6D" w:rsidRDefault="00E148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2E9C" w:rsidRDefault="004B2E9C" w:rsidP="002F4D40">
      <w:r>
        <w:separator/>
      </w:r>
    </w:p>
  </w:footnote>
  <w:footnote w:type="continuationSeparator" w:id="0">
    <w:p w:rsidR="004B2E9C" w:rsidRDefault="004B2E9C"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6D" w:rsidRDefault="00E148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B6552D">
      <w:rPr>
        <w:noProof/>
        <w:lang w:val="en-AU" w:eastAsia="en-AU"/>
      </w:rPr>
      <w:drawing>
        <wp:inline distT="0" distB="0" distL="0" distR="0">
          <wp:extent cx="838200" cy="5429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542925"/>
                  </a:xfrm>
                  <a:prstGeom prst="rect">
                    <a:avLst/>
                  </a:prstGeom>
                  <a:noFill/>
                  <a:ln>
                    <a:noFill/>
                  </a:ln>
                </pic:spPr>
              </pic:pic>
            </a:graphicData>
          </a:graphic>
        </wp:inline>
      </w:drawing>
    </w:r>
    <w:r w:rsidRPr="002F4D40">
      <w:rPr>
        <w:rFonts w:ascii="Arial" w:hAnsi="Arial" w:cs="Arial"/>
      </w:rPr>
      <w:t xml:space="preserve">    </w:t>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7flix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6D" w:rsidRDefault="00E148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04495"/>
    <w:rsid w:val="0004088A"/>
    <w:rsid w:val="000434DE"/>
    <w:rsid w:val="00054BBE"/>
    <w:rsid w:val="00066CB6"/>
    <w:rsid w:val="00091355"/>
    <w:rsid w:val="000D3CB9"/>
    <w:rsid w:val="000D3D94"/>
    <w:rsid w:val="000D77E0"/>
    <w:rsid w:val="000D7E5F"/>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1902"/>
    <w:rsid w:val="002074B1"/>
    <w:rsid w:val="00242A09"/>
    <w:rsid w:val="00242C64"/>
    <w:rsid w:val="00262836"/>
    <w:rsid w:val="00282B01"/>
    <w:rsid w:val="002A4525"/>
    <w:rsid w:val="002C2996"/>
    <w:rsid w:val="002C55DB"/>
    <w:rsid w:val="002E794A"/>
    <w:rsid w:val="002F4D40"/>
    <w:rsid w:val="00300FDA"/>
    <w:rsid w:val="00327741"/>
    <w:rsid w:val="0033188D"/>
    <w:rsid w:val="0033718D"/>
    <w:rsid w:val="003445FB"/>
    <w:rsid w:val="00352BAC"/>
    <w:rsid w:val="0036217A"/>
    <w:rsid w:val="0038575B"/>
    <w:rsid w:val="00393493"/>
    <w:rsid w:val="003A3140"/>
    <w:rsid w:val="003A5CE6"/>
    <w:rsid w:val="003E3E66"/>
    <w:rsid w:val="00416868"/>
    <w:rsid w:val="00431910"/>
    <w:rsid w:val="00432F47"/>
    <w:rsid w:val="00452651"/>
    <w:rsid w:val="00457517"/>
    <w:rsid w:val="00493E96"/>
    <w:rsid w:val="004A5340"/>
    <w:rsid w:val="004B2E9C"/>
    <w:rsid w:val="004C0857"/>
    <w:rsid w:val="004D0FD3"/>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B4A71"/>
    <w:rsid w:val="008D3873"/>
    <w:rsid w:val="008D4595"/>
    <w:rsid w:val="008D5A11"/>
    <w:rsid w:val="008E4AFC"/>
    <w:rsid w:val="008E6C01"/>
    <w:rsid w:val="0093153C"/>
    <w:rsid w:val="00942819"/>
    <w:rsid w:val="00953078"/>
    <w:rsid w:val="00970EE3"/>
    <w:rsid w:val="00984C4D"/>
    <w:rsid w:val="00986979"/>
    <w:rsid w:val="009A022B"/>
    <w:rsid w:val="009A66A9"/>
    <w:rsid w:val="009A758C"/>
    <w:rsid w:val="009A7F02"/>
    <w:rsid w:val="009C38D2"/>
    <w:rsid w:val="00A30A1F"/>
    <w:rsid w:val="00A52C84"/>
    <w:rsid w:val="00A739F9"/>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52D"/>
    <w:rsid w:val="00B65E79"/>
    <w:rsid w:val="00B81596"/>
    <w:rsid w:val="00B81F2B"/>
    <w:rsid w:val="00B9125B"/>
    <w:rsid w:val="00B93C06"/>
    <w:rsid w:val="00B96C77"/>
    <w:rsid w:val="00BD1133"/>
    <w:rsid w:val="00BD60B8"/>
    <w:rsid w:val="00BE2303"/>
    <w:rsid w:val="00C146B0"/>
    <w:rsid w:val="00C221C4"/>
    <w:rsid w:val="00C33B84"/>
    <w:rsid w:val="00C8110A"/>
    <w:rsid w:val="00C97E60"/>
    <w:rsid w:val="00CC2844"/>
    <w:rsid w:val="00CC4CE9"/>
    <w:rsid w:val="00CC53DF"/>
    <w:rsid w:val="00CE1DD7"/>
    <w:rsid w:val="00CE40B8"/>
    <w:rsid w:val="00D06083"/>
    <w:rsid w:val="00D17F3A"/>
    <w:rsid w:val="00D352E9"/>
    <w:rsid w:val="00D762A0"/>
    <w:rsid w:val="00D7724E"/>
    <w:rsid w:val="00DA6CF3"/>
    <w:rsid w:val="00DB17D9"/>
    <w:rsid w:val="00DC0E7F"/>
    <w:rsid w:val="00DC6435"/>
    <w:rsid w:val="00E1486D"/>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92965"/>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7917</Words>
  <Characters>45133</Characters>
  <Application>Microsoft Office Word</Application>
  <DocSecurity>0</DocSecurity>
  <Lines>376</Lines>
  <Paragraphs>105</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52945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Livingstone, Janet</cp:lastModifiedBy>
  <cp:revision>2</cp:revision>
  <dcterms:created xsi:type="dcterms:W3CDTF">2016-12-05T01:13:00Z</dcterms:created>
  <dcterms:modified xsi:type="dcterms:W3CDTF">2016-12-05T01:13:00Z</dcterms:modified>
</cp:coreProperties>
</file>