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17,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The Bionic 500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ultra-super rich Perry Hamilton and son Clayton move into the neighborhood, they make the Davenport family miserable just because they're rich.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Man's Best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plans a celebration because Samantha hasn't used witchcraft for almost a month. Then Rodney, a neurotic warlock, 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Catnapper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derides Endora's statement that Darrin gives evidence of interest in another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What Every Young Man Should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Darrin feel he might not have married her if hew knew she was a witch. With Samantha's permission, Endora sends husband and wife back into the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Goes To Honolulu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follows Tony to Hawaii and finds him seeing the Admiral's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Battle Of Waikiki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in Hawaii, Jeannie brings back King Kamehameha who feels that his people have forgotten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Genie, Genie Who's Got The Genie?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gets trapped in a NASA safe that is being sent to the moon.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Full Court Press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Katie interviews Benson for her school paper and overhears Benson and Clayton arguing about expenses.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Down The Drain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plumber who fixes the plumbing problems at the Governor's Mansion is a crotchety old man so Benson asks him to fix the sink at his own place that day before a party.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Wilona's New Job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Mason, back from Venezuala, wants to marry Wilona but when he buys the boutique for her, she decides that he's trying to buy her independence...and it's not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Write On Thelma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writes a play which the Community Theatre wants to produce and for which it will pay $250, but when she learns of all the changes the producer wants to make, her excitement evaporates.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Room For One 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classmate, fearing his foster father's lost job means he's headed back to the orphanage, cons Arnold into getting Drummond to consider adopting him into their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Athlete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coach of the city's top high school baseball team is after Willis and is prepared to do anything to make it possible for Willis to attend his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Model Daughter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worried when Samantha's modelling job for one of Angela's ad campaigns leads to more work and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Marry Me, Mona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Max asks Mona to marry him, Mona shies away from a wedding, until she is faced with a little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Look Who's Barking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With Peg out of town visiting family, everyone else forgets to feed Buck. He heads out to the streets in search of food, and quickly regrets bringing back a female friend.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Man's Castle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magazine that Peg buys instead of groceries inspires her to enroll in a $2000 interior design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Two Girls For Every 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conspires to set Maya up on a date with another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Withholder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Elliott promises to get revenge after Finch is taken advantage of by a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Puppetmaster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is convinced that her new boyfriend is sending her messages by way of the puppets that he uses on his children's television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I've Got A Secret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tries keeping Fran from learning the identity of his celebrity houseguest.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Kindervelt Days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asking Maxwell to take her to a summer camp reunion, Fran learns she'll be going with Erik Estrada.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Canasta Masta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balks when Brighton asks to join Fran's canasta team in Atlantic City.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In Wonderland: Forget Me Not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Wonderland, Cyrus successfully tricks Jafar and the Red Queen into sending a Bandersnatch after Alice who in turn exposes something the White Rabbit has been secretly hiding.</w:t>
            </w:r>
            <w:r w:rsidR="00A52C84">
              <w:rPr>
                <w:rFonts w:ascii="Arial" w:hAnsi="Arial" w:cs="Arial"/>
                <w:sz w:val="16"/>
                <w:szCs w:val="16"/>
              </w:rPr>
              <w:t xml:space="preserve"> </w:t>
            </w:r>
            <w:r w:rsidR="008D5A11">
              <w:rPr>
                <w:rFonts w:ascii="Arial" w:hAnsi="Arial" w:cs="Arial"/>
                <w:sz w:val="16"/>
                <w:szCs w:val="16"/>
              </w:rPr>
              <w:t>Starring:CASEY MANDERSON,IGGY POP,JASON BURKART,HUGO STEELE,MARK ACHESON,RYAN MACDONALD,MICHAEL P NORTHEY,THOMAS SAUNDERS,SEAN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In Wonderland: The Serpent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far is Jafar willing to go to get what he truly wants and what will it take for Alice to stop him?</w:t>
            </w:r>
            <w:r w:rsidR="00A52C84">
              <w:rPr>
                <w:rFonts w:ascii="Arial" w:hAnsi="Arial" w:cs="Arial"/>
                <w:sz w:val="16"/>
                <w:szCs w:val="16"/>
              </w:rPr>
              <w:t xml:space="preserve"> </w:t>
            </w:r>
            <w:r w:rsidR="008D5A11">
              <w:rPr>
                <w:rFonts w:ascii="Arial" w:hAnsi="Arial" w:cs="Arial"/>
                <w:sz w:val="16"/>
                <w:szCs w:val="16"/>
              </w:rPr>
              <w:t>Starring:ANTHONY KEYVAN,BEN COTTON,BRIAN GEORGE,CEDRIC DE SOUZA,HAROON KHAN,HUGO STEELE,LAUREN MCKNIGHT,MATTY FINOCHIO,ZULEIKHA ROBINSON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50 First Dates: </w:t>
            </w:r>
            <w:r w:rsidR="005D7F59" w:rsidRPr="00CC53DF">
              <w:rPr>
                <w:rFonts w:ascii="Arial" w:hAnsi="Arial" w:cs="Arial"/>
                <w:b/>
                <w:sz w:val="16"/>
                <w:szCs w:val="16"/>
              </w:rPr>
              <w:t>50 First Dates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 afraid of commitment falls in love with a woman with short-term memory loss and must win her heart all over again, each and every day.</w:t>
            </w:r>
            <w:r w:rsidR="00A52C84">
              <w:rPr>
                <w:rFonts w:ascii="Arial" w:hAnsi="Arial" w:cs="Arial"/>
                <w:sz w:val="16"/>
                <w:szCs w:val="16"/>
              </w:rPr>
              <w:t xml:space="preserve"> </w:t>
            </w:r>
            <w:r w:rsidR="008D5A11">
              <w:rPr>
                <w:rFonts w:ascii="Arial" w:hAnsi="Arial" w:cs="Arial"/>
                <w:sz w:val="16"/>
                <w:szCs w:val="16"/>
              </w:rPr>
              <w:t>Starring:ADAM SANDLER,DAN AYKROYD,DREW BARRYMORE,LUSIA STRUS,ROB SCHNEIDER,MAYA RUDOLPH,SEAN ASTIN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The Count Of Monte Cristo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sailor falls foul of his friend's schemes when he is accused of treason and suffers thirteen years in prison. Will he exact revenge?</w:t>
            </w:r>
            <w:r w:rsidR="00A52C84">
              <w:rPr>
                <w:rFonts w:ascii="Arial" w:hAnsi="Arial" w:cs="Arial"/>
                <w:sz w:val="16"/>
                <w:szCs w:val="16"/>
              </w:rPr>
              <w:t xml:space="preserve"> </w:t>
            </w:r>
            <w:r w:rsidR="008D5A11">
              <w:rPr>
                <w:rFonts w:ascii="Arial" w:hAnsi="Arial" w:cs="Arial"/>
                <w:sz w:val="16"/>
                <w:szCs w:val="16"/>
              </w:rPr>
              <w:t>Starring:ALEX NORTON,BARRY CASSIN,DAGMARA DOMINCZYK,J B BLANC,HENRY CAVILL,JAMES CAVIEZEL,JAMES FRAIN,GUY PEARCE,LUIS GUZMAN,RICHARD HARRIS,MICHAEL WINCOTT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Athlete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coach of the city's top high school baseball team is after Willis and is prepared to do anything to make it possible for Willis to attend his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Taxing Problem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gets audited when Peg claims 23 dependants on their tax return. Desperate to raise cash to avoid a 20 year jail sentence, he finds a couple willing to pay $5,000 for Peg's hair.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You Gotta Know When To Hold 'Em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is devastated after she gets a letter from Steve that says he's filing for divorce and becoming a park ranger at Yosemite National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Model Daughter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worried when Samantha's modelling job for one of Angela's ad campaigns leads to more work and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5th Ave Girl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r w:rsidR="008D5A11">
              <w:rPr>
                <w:rFonts w:ascii="Arial" w:hAnsi="Arial" w:cs="Arial"/>
                <w:sz w:val="16"/>
                <w:szCs w:val="16"/>
              </w:rPr>
              <w:t>Starring:GINGER ROGERS,JAMES ELLISON,VERREE TEASDALE,WALTER CONNOLLY,TIM 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Full Court Press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Katie interviews Benson for her school paper and overhears Benson and Clayton arguing about expenses.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Down The Drain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plumber who fixes the plumbing problems at the Governor's Mansion is a crotchety old man so Benson asks him to fix the sink at his own place that day before a party.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18,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Bionic Showdown,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Marcus kidnaps Davenport, the team must try and rescue him which leads to a battle of bionic teenagers.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My Left Foot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Seaford High needs a new quarterback and Milton nominates Jack, but discovers Jack can't throw a football. When Milton’s surprising kicking talent comes to light, he becomes the star of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O.W.C.A Files Part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no such thing as an ordinary summer's day, as step-brothers Phineas and Ferb take their dreams to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Crashtagion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 and the girls have fallen sick and it's up to Wyatt and Crash to care for them, especially as the guys won't be allowed to go on their big camping trip until they're feeling better.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Great Never Sea Conquest!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Mystic Meadows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Hugglemonster: Cobby And The Brain / Robo-Friend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the school science fair, Henry tries to help Cobby when he gets tongue-tied trying to talk to a new student.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Decisions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It Ain't Sheik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has her hands full when a visiting sheik is infatuated with her. The sheik says he will provide financial help to the state but wants Kraus to return with him to his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You Can't Give It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gets Benson an interview on a talk show to discuss some of his political stands.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That's Entertainment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neighbours are dismayed that the day-care centre is to close for lack of funds, Wilona and the Evans family stage a benefit to raise the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Florida's Homecoming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comes home from a date and tells her family she is in love, and thinks Keith loves her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...That Is Not What Ships Are Built For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Drew confronts Sara about her recent whereabouts, but does he already know about Jack? TJ tries to find his independence, even if it means running with the wrong crowd.</w:t>
            </w:r>
            <w:r w:rsidR="00A52C84">
              <w:rPr>
                <w:rFonts w:ascii="Arial" w:hAnsi="Arial" w:cs="Arial"/>
                <w:sz w:val="16"/>
                <w:szCs w:val="16"/>
              </w:rPr>
              <w:t xml:space="preserve"> </w:t>
            </w:r>
            <w:r w:rsidR="008D5A11">
              <w:rPr>
                <w:rFonts w:ascii="Arial" w:hAnsi="Arial" w:cs="Arial"/>
                <w:sz w:val="16"/>
                <w:szCs w:val="16"/>
              </w:rPr>
              <w:t>Starring:JAN RADCLIFF,JACK MCGEE,JASON BUTLER HARNER,KAMAL BOLDEN,ROTINI ASHINOKO,ROXANNA BRUSSO,MERRIN DUNGEY,SOFIA BLACK-DELIA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Rebuild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season premiere, eight months on, Savi, having cheated death, makes the most of her second chance. Karen struggles to rebound from loss. April's old friend, Mickey returns. Joss gets a new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Covert Affairs: Spit On A Stranger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Annie decides to leave the agency and work for McQuaid, she discovers a possible link between McQuaid and the Chicago bombing.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Girl With A Golden Nose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feels he isn't making any progress in his career. He tells Samantha that Larry Tate has refused to allow him </w:t>
            </w:r>
            <w:r>
              <w:rPr>
                <w:rFonts w:ascii="Arial" w:hAnsi="Arial" w:cs="Arial"/>
                <w:sz w:val="16"/>
                <w:szCs w:val="16"/>
              </w:rPr>
              <w:lastRenderedPageBreak/>
              <w:t>to handle an important new account.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Genie, Genie Who's Got The Genie? (Part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Knowing that Jeannie is still locked in the safe, her wicked sister grabs Tony for herself.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Prom Night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Jesse invites Samantha to the prom, Angela's over-eagerness to make it a night to remember almost ruins it for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Sleep Talk, Sweet Talk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Waiting for her special birthday in restless anticipation, Angela reveals some secrets of her heart during a fit of sleep talking.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Agony Of Defeat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hasn't been able to sleep for weeks, having terrible nightmares about feet. He thinks he finally catches a break when an attractive woman asks him to judge a pageant at the shoe store.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Yard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Peg's addiction to shopping gets out of hand when she fills the garage with junk she's bought during a day of shopping yard sales.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 ... With Kelly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and Kelly avoid having to join Peg and Bud on a week long trip to Wanker County by pretending to be sick.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Lip Reader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tries to capitalize on Jerry's date with a deaf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Barber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frets over leaving his incompetent  barber; George gets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Smash The Mirror -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As everyone races to stop Emma from giving up her powers, Robin finds a clue that could point Regina to the elusive author of the storybook.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All Eyez On 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Meredith, Bailey, Jackson, Callie and Jo travel to a military hospital to perform an extraordinary and extremely risky surgery on a veteran with an advanced tumor.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There's My Baby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Annalise and her students must move on with their lives, but the students are still reeling over Rebecca’s disappearance. Only Annalise and Frank know that Rebecca was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The Key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As the team works on Catherine's case, Olivia is distracted when Jake doesn't return her calls. Elsewhere, Cyrus continues to get tangled up with Michael and Fitz wants answers about Jerry.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American Dream Plan 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agrees to stop drinking wine during Laurie's pregnancy, but the rest of the gang doesn't agree, so Tom opens up his garage as a speakeasy. Meanwhile, Grayson prepares Travis for fatherhood.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Yard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Peg's addiction to shopping gets out of hand when she fills the garage with junk she's bought during a day of shopping yard sales.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 ... With Kelly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and Kelly avoid having to join Peg and Bud on a week long trip to Wanker County by pretending to be sick.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Prom Night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Jesse invites Samantha to the prom, Angela's over-eagerness to make it a night to remember almost ruins it for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Sleep Talk, Sweet Talk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Waiting for her special birthday in restless anticipation, Angela reveals some secrets of her heart during a fit of sleep talking.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Girl With A Golden Nose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feels he isn't making any progress in his career. He tells Samantha that Larry Tate has refused to allow him to handle an important new account.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Genie, Genie Who's Got The Genie? (Part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Knowing that Jeannie is still locked in the safe, her wicked sister grabs Tony for herself.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It Ain't Sheik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has her hands full when a visiting sheik is infatuated with her. The sheik says he will provide financial help to the state but wants Kraus to return with him to his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You Can't Give It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gets Benson an interview on a talk show to discuss some of his political stands.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19,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Bionic Showdown,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Shadowy figure reveals he is the Lab Rat's biological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We Are Family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and the gang must stand up to his new boss the Meatball King when Phil's goat Tootsie is taken hostage. Meanwhile, Eddie confesses to accidentally taking a pretzel without paying.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 &amp; Donald Have A Farm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 Jacked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finds himself in the cross hairs of school bully "The Slapper" after he stands up to him and refuses to give the bully his bike. Not one to give up, The Slapper captures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Runaway Shuttle / Surfin' The Whirlpool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and Merc rescue a trapped pilot before his ship crashes into Jupiter's moon Io. Then, Miles and Leo must work together to escape the Zuma Whirlpool waves on a father/son surf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Princess To The Rescue!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Hugglemonster: Roar-Plane Racing / Hugglemonster And Son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competes in the Roarsville bi-annual Roar-Plane Race with his idol, Captain Hollander.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Carousel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Katie's Cookies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has to testify in court against some rough criminals who threaten anyone who speaks out against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Labor Pains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meets with union management to work on a new contract. That night a friend asks Benson to babysit for a few hours.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Florida's Homecoming Part 3 (The Wedding)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 help pay for Thelma and Keith's wedding, JJ takes gets a loan from a loan shark.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Florida's Homecoming Part 4 (United We Stand)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joyous wedding ceremony, things are anything but happy.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...Nice Photos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Sara and Jack's secret trysts cause Jack to make an effort at home and Sara to blossom with a new sense of self-confidence.</w:t>
            </w:r>
            <w:r w:rsidR="00A52C84">
              <w:rPr>
                <w:rFonts w:ascii="Arial" w:hAnsi="Arial" w:cs="Arial"/>
                <w:sz w:val="16"/>
                <w:szCs w:val="16"/>
              </w:rPr>
              <w:t xml:space="preserve"> </w:t>
            </w:r>
            <w:r w:rsidR="008D5A11">
              <w:rPr>
                <w:rFonts w:ascii="Arial" w:hAnsi="Arial" w:cs="Arial"/>
                <w:sz w:val="16"/>
                <w:szCs w:val="16"/>
              </w:rPr>
              <w:t>Starring:BRENDAN HINES,JASON BUTLER HARNER,HELENA MATTSON,ELIZABETH MARVEL,MARRIN DUNGEY,ROTIMI ASHINOKO,ROXANNA BRUSSO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Boundaries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April begins a blissful affair with handsome artist. Joss and Harry clash when they're hired to throw a lavish party. Karen faces her past when she's called upon to testify at Elizabeth Grey's hearing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Raw Deal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investigate the death of a carpenter which was ruled a suicide, despite the suspicious circumstances.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Prodigy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Stephens are invited to the Kravitz home to meet Louis Gruber, Gladys'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Genie, Genie Who's Got The Genie? (Part 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 panics because Jeannie will belong to the one who frees her from the safe.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Two Tonys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patience is tried by his high school sweetheart's husband who tries too hard to prove his superiority.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Sam's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buys Samantha her first car, they discover their ideas of the perfect automobile are miles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Sue Casa, His Casa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Finding the cost unjustifiable now that both of his kids are driving, Al decides to cancel to his car insurance.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Unnatural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Bundys are all members of the Mall's softball team, and they've advanced to the championship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Dance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doesn't mind Peggy going out with Marcy every night to a ballroom dance hall with a handsome man named Andy, while a man named Pete, tells Al that Peggy is stealing someone's husband - his.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Non-Fat Yogurt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and Elaine question Kramer's claim  about a non-fat yogurt.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Galavant: Completely Mad...Alena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As Galavant, Sid and Isabella approach Valencia and seek shelter at a monastery, a frustrated Madalena plots against her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Fall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As the Spell of Shattered Sight approaches Storybrooke, Emma and Elsa search for Anna, Belle and the fairies work on an antidote, and Gold works on an exit strategy.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Vertical Limit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Peter Garrett is a young climber with a haunted past, who must launch a treacherous rescue effort up K2, the world's second-highest peak, to save his sister, Annie and her summit team.</w:t>
            </w:r>
            <w:r w:rsidR="00A52C84">
              <w:rPr>
                <w:rFonts w:ascii="Arial" w:hAnsi="Arial" w:cs="Arial"/>
                <w:sz w:val="16"/>
                <w:szCs w:val="16"/>
              </w:rPr>
              <w:t xml:space="preserve"> </w:t>
            </w:r>
            <w:r w:rsidR="008D5A11">
              <w:rPr>
                <w:rFonts w:ascii="Arial" w:hAnsi="Arial" w:cs="Arial"/>
                <w:sz w:val="16"/>
                <w:szCs w:val="16"/>
              </w:rPr>
              <w:t>Starring:BILL PAXTON,CHRIS ODONNELL,ROBIN TUNNEY,STUART WILSON,SCOTT GLENN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Welcome To Bloody Fingers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Full Grown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is overprotective when Chick wants to go to his Civil War reenactment. Bobby considers a job opportunity. Travis hates Laurie's choices for baby names and needs Ellie to destroy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Unnatural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Bundys are all members of the Mall's softball team, and they've advanced to the championship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Dance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doesn't mind Peggy going out with Marcy every night to a ballroom dance hall with a handsome man named Andy, while a man named Pete, tells Al that Peggy is stealing someone's husband - his.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Two Tonys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patience is tried by his high school sweetheart's husband who tries too hard to prove his superiority.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Sam's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buys Samantha her first car, they discover their ideas of the perfect automobile are miles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Prodigy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Stephens are invited to the Kravitz home to meet Louis Gruber, Gladys'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Genie, Genie Who's Got The Genie? (Part 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 panics because Jeannie will belong to the one who frees her from the safe.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r w:rsidR="008D5A11">
              <w:rPr>
                <w:rFonts w:ascii="Arial" w:hAnsi="Arial" w:cs="Arial"/>
                <w:sz w:val="16"/>
                <w:szCs w:val="16"/>
              </w:rPr>
              <w:t xml:space="preserve">Starring:BRIAN DONLEVY,CHILL WILLS,CLAIRE TREVOR,GEORGE SANDERS,JOHN </w:t>
            </w:r>
            <w:r w:rsidR="008D5A11">
              <w:rPr>
                <w:rFonts w:ascii="Arial" w:hAnsi="Arial" w:cs="Arial"/>
                <w:sz w:val="16"/>
                <w:szCs w:val="16"/>
              </w:rPr>
              <w:lastRenderedPageBreak/>
              <w:t>WAYNE,ROBERT BARRATT,MORONI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Katie's Cookies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has to testify in court against some rough criminals who threaten anyone who speaks out against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Labor Pains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meets with union management to work on a new contract. That night a friend asks Benson to babysit for a few hours.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20,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Memory Wipe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getting in trouble, Leo tries to erase the previous day from Davenport's memory but accidentally erases the previous 24 years of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Eddie Cries Uncle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gang's intramural basketball league is shut down for lack of funding, the kids take it upon themselves to raise the money to save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Donald Jr.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 vs. Flex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loses control and lets his jealousy get the better of him after Wyatt finds his old "Flex Fletcher" action figure. Cleo turns a tag sale into a money making business 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Journey To The Frozen Planet / Attack Of The Flickorax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During a mission on an ice-covered planet, Miles must save Loretta as she is swept down a river towards a waterfall.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Ghostly Gala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Hugglemonster: A Monster Fair To Remember / Roarsville Rovers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comforts Denzel when he gets frightened at the Monster Scare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Picnic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Unlisted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and his team are upset that Senator Tyler is appointed to an appropriations committee. Trying to make the best of it, they meet at a dinner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Governor's Brain Is Missing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 from the government tells the Governor he has to go to a important and confidential meeting.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Stomach Mumps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Counciller Fred Davis brings his very refined niece to meet Florida who learns that they are rivals for a job driving the school bus.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J.J. The Teacher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begins her job as school bus driver, and J.J. has two art students, only to lose them both when the father of one objects to his son learning to paint.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...The Things That Drive Men Crazy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makes a difficult confession that leaves him vulnerable and exposed, but brings him closer to Sara than ever while Drew obsessively tries to find out what his wife's been up to.</w:t>
            </w:r>
            <w:r w:rsidR="00A52C84">
              <w:rPr>
                <w:rFonts w:ascii="Arial" w:hAnsi="Arial" w:cs="Arial"/>
                <w:sz w:val="16"/>
                <w:szCs w:val="16"/>
              </w:rPr>
              <w:t xml:space="preserve"> </w:t>
            </w:r>
            <w:r w:rsidR="008D5A11">
              <w:rPr>
                <w:rFonts w:ascii="Arial" w:hAnsi="Arial" w:cs="Arial"/>
                <w:sz w:val="16"/>
                <w:szCs w:val="16"/>
              </w:rPr>
              <w:t>Starring:BRENDAN HINES,DANNY MCCARTHY,D.B. SWEENEY,HELENA MATTSSON,ROXANA BRUSSO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Open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Joss is caught in the middle when Savi and Harry clash over selling their home. Back at the office, Toni continues to be a thorn in Savi's side. April is hired to throw a party at Lucy's new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They Made Me A Criminal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Flynn and the team investigate a seemingly straight forward case of self defence during a home invasion.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Moment Of Truth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still hasn't found the courage to tell Darrin Tabitha is a witch.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Divorce, Genie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Mrs. Bellows finds Jeannie in her harem costume thinking that Tony is her tyrannical husband. To Mrs. Bellows Jeannie needs a divorce.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My Fair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takes a speech class at college and learns the old motto that it is always best to be yourself.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Nineteen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takes Angela to his fraternity party, the "spiked" punch transforms usually conservative Angela into the life of the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Bounces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latest tirade about Peg and recently-graduated Kelly spending every day on the couch watching television prompts Peg to go on strike and Kelly to attend a $400 modeling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Married ... With Aliens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Al returns home from work with a bump on the head, he sees (or thinks he sees) six little green aliens stealing his smelly socks to use as fuel for their spaceships.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Wabbit Season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goes temporarily insane after having to work a sixteen hour shift at the shoe store, and the doctor suggests he start a vegetable garden to reduce his stress.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Masseuse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yearns for a massage from his new girlfriend, Elaine worries about her new  boyfriend's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Cigar Store Indian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Elaine's Native American friend Winona thinks Jerry is racially insensitive when he presents Elaine with a cigar store Indian statue.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Days Of Brittany Murphy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 Richard Shepherd re-examines the death of Hollywood actress and singer Brittany Murphy, using medical details to unravel the events of an extraordinary life and the lead-up to her final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Just Like Heaven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David sublets his San Francisco apartment, the last thing he expected- or wanted-was a roommate. He had only begun to make a mess of the place when Elizabeth suddenly shows up.</w:t>
            </w:r>
            <w:r w:rsidR="00A52C84">
              <w:rPr>
                <w:rFonts w:ascii="Arial" w:hAnsi="Arial" w:cs="Arial"/>
                <w:sz w:val="16"/>
                <w:szCs w:val="16"/>
              </w:rPr>
              <w:t xml:space="preserve"> </w:t>
            </w:r>
            <w:r w:rsidR="008D5A11">
              <w:rPr>
                <w:rFonts w:ascii="Arial" w:hAnsi="Arial" w:cs="Arial"/>
                <w:sz w:val="16"/>
                <w:szCs w:val="16"/>
              </w:rPr>
              <w:t>Starring:BEN SHENKMAN,CAROLINE AARON,IVANA MILICEVIC,DONAL LOGUE,DINA WATERS,MARK RUFFALO,JON HEDER,REESE WITHERSPOON,RON CANADA,ROSALIND CHAO,WILLIE GARSON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Late Night Movie: </w:t>
            </w:r>
            <w:r w:rsidR="005D7F59" w:rsidRPr="00CC53DF">
              <w:rPr>
                <w:rFonts w:ascii="Arial" w:hAnsi="Arial" w:cs="Arial"/>
                <w:b/>
                <w:sz w:val="16"/>
                <w:szCs w:val="16"/>
              </w:rPr>
              <w:t>Somewhere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bad boy actor living the high life at the historic Chateau Marmont Hotel in Hollywood has his world turned upside-down after a visit from his 11- year-old daughter forces him to confront his problems.</w:t>
            </w:r>
            <w:r w:rsidR="00A52C84">
              <w:rPr>
                <w:rFonts w:ascii="Arial" w:hAnsi="Arial" w:cs="Arial"/>
                <w:sz w:val="16"/>
                <w:szCs w:val="16"/>
              </w:rPr>
              <w:t xml:space="preserve"> </w:t>
            </w:r>
            <w:r w:rsidR="008D5A11">
              <w:rPr>
                <w:rFonts w:ascii="Arial" w:hAnsi="Arial" w:cs="Arial"/>
                <w:sz w:val="16"/>
                <w:szCs w:val="16"/>
              </w:rPr>
              <w:t>Starring:CHRIS PONTIUS,ELLE FANNING,MICHELLE MONAGHAN,STEPHEN DORFF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Married ... With Aliens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Al returns home from work with a bump on the head, he sees (or thinks he sees) six little green aliens stealing his smelly socks to use as fuel for their spaceships.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Wabbit Season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goes temporarily insane after having to work a sixteen hour shift at the shoe store, and the doctor suggests he start a vegetable garden to reduce his stress.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My Fair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takes a speech class at college and learns the old motto that it is always best to be yourself.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Nineteen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takes Angela to his fraternity party, the "spiked" punch transforms usually conservative Angela into the life of the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Moment Of Truth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still hasn't found the courage to tell Darrin Tabitha is a witch.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Divorce, Genie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Mrs. Bellows finds Jeannie in her harem costume thinking that Tony is her tyrannical husband. To Mrs. Bellows Jeannie needs a divorce.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Unlisted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and his team are upset that Senator Tyler is appointed to an appropriations committee. Trying to make the best of it, they meet at a dinner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Governor's Brain Is Missing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 from the government tells the Governor he has to go to a important and confidential meeting.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21,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Avalanche!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Douglas returns to try to convince Chase to join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Skate Rat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and the gang convince Jack’s hero, skater legend Luke Strong, to build them a skate park. However, Kim puts the brakes on the project when she discovers it’s the home of the endangered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Martian Minnie's Tea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Crashus Maximus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and Crash are prepping for a big presentation for history class when Crash is suddenly struck by lightning, leaving him with multiple personalities.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Ocean In Motion / Explorer Exchange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Callisto family is visited by alien Blodger Blopp as part of the Cosmic Explorers exchange program. Then, the family must figure out why a probe on a dry planet has sustained water damage.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Emerald 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Hugglemonster: Huggleween Moon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accidentally blasts his house into space during Cobby's first Huggleween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Wigs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A Real Gone Daddy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Pete's alma mater is giving Benson an honorary degree, so they travel to Florida with the governor.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Too Pooped To Pip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Gladys Knight and the Pips are in town, and Benson tells everyone he will get them to sing at a telethon the governor is holding for a fundraiser.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J.J And The Plumber's Helper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Keith's cab collides with a cadillac but since the woman driver is "Sweet Daddy's" girlfriend, the accident means big trouble.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 Witness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J.J's girlfriend, Vanessa Blake, returns but she is unaware that he has lost his job and no longer has the money to cater for her expensive tastes.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...We're Not Going To Bailey's Harbor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Sara and Jack attempt to navigate their newly fractured relationships with their spouses and children, Elaine seeks support from an unlikely source.</w:t>
            </w:r>
            <w:r w:rsidR="00A52C84">
              <w:rPr>
                <w:rFonts w:ascii="Arial" w:hAnsi="Arial" w:cs="Arial"/>
                <w:sz w:val="16"/>
                <w:szCs w:val="16"/>
              </w:rPr>
              <w:t xml:space="preserve"> </w:t>
            </w:r>
            <w:r w:rsidR="008D5A11">
              <w:rPr>
                <w:rFonts w:ascii="Arial" w:hAnsi="Arial" w:cs="Arial"/>
                <w:sz w:val="16"/>
                <w:szCs w:val="16"/>
              </w:rPr>
              <w:t>Starring:ALICIA WITT,BRENDAN HINES,D.B. SWEENEY,JASON BUTLER HARNER,HELENA MATTSON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Friends With Benefits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Savi finds a surprising connection with a man other than Dom. After a series of dating disasters, Karen hits rock bottom emotionally. April introduces Daniel to the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Overboard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stunning socialite drowns after a celebration aboard a yacht, Detectives Flynn and Vega are faced with a number of potential suspects. Tension builds between Angie and Sergeant Cross.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Accidental Twins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Aunt Clara babysits with Tabitha Stephens and Timothy Tate when their parents go to the theatre.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Double Crossing 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falls for Tony's British alter ego after he makes a bet with Roger.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Yankee Doodle Micelli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reminiscing with Angela about his late grandfather, Tony attempts to have him posthumously declared an American citizen.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Jack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hires a charming creative director for her advertising agency, Tony's imagination starts working over-time.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Do Ya Think I'm Sexy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exotic dancer buys the house across the street, and Al is more than happy to help her move in a couch.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One Down, Two To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decides to move out with her $246 in life savings when Al beats up one of her boyfriends.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And Baby Makes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Uncle Stymie dies, and Al faces a daunting task when the will stipulates that his uncle's entire $500,000 estate will go to the first male Bundy who bears a child with his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Conversion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name of love, George goes through  the process of converting to the Latvian Orthodox religion.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agonizes over a woman's refusal to pass her some toilet tissue when she finds that her restroom stall is lacking.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I Have A Wedgie And A Half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Plain Sight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Gideon and his team must profile a serial rapist and murderer who preys on women in affluent neighbourhoods.</w:t>
            </w:r>
            <w:r w:rsidR="00A52C84">
              <w:rPr>
                <w:rFonts w:ascii="Arial" w:hAnsi="Arial" w:cs="Arial"/>
                <w:sz w:val="16"/>
                <w:szCs w:val="16"/>
              </w:rPr>
              <w:t xml:space="preserve"> </w:t>
            </w:r>
            <w:r w:rsidR="008D5A11">
              <w:rPr>
                <w:rFonts w:ascii="Arial" w:hAnsi="Arial" w:cs="Arial"/>
                <w:sz w:val="16"/>
                <w:szCs w:val="16"/>
              </w:rPr>
              <w:t>Starring:ALBERT MALAFRONTE,BRIAN APPEL,DANIEL ZACAPA,KIRSTEN VANGSNESS,KEITH DIAMOND,JIM POYNER,WARREN TAKEUCHI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Broken Mirror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behavioural analysis unit is called in when the daughter of a U.S. district attorney is kidnapped.</w:t>
            </w:r>
            <w:r w:rsidR="00A52C84">
              <w:rPr>
                <w:rFonts w:ascii="Arial" w:hAnsi="Arial" w:cs="Arial"/>
                <w:sz w:val="16"/>
                <w:szCs w:val="16"/>
              </w:rPr>
              <w:t xml:space="preserve"> </w:t>
            </w:r>
            <w:r w:rsidR="008D5A11">
              <w:rPr>
                <w:rFonts w:ascii="Arial" w:hAnsi="Arial" w:cs="Arial"/>
                <w:sz w:val="16"/>
                <w:szCs w:val="16"/>
              </w:rPr>
              <w:t>Starring:ELISABETH HARNOIS,JEREMY BRANDT,ROBIN THOMAS,MATT LETSCHER,MATT NEWTON,YENI ALVAREZ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L.D.S.K.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must track down a sniper who is preying on victims in broad daylight. Will the BAU find the killer before it is too late?</w:t>
            </w:r>
            <w:r w:rsidR="00A52C84">
              <w:rPr>
                <w:rFonts w:ascii="Arial" w:hAnsi="Arial" w:cs="Arial"/>
                <w:sz w:val="16"/>
                <w:szCs w:val="16"/>
              </w:rPr>
              <w:t xml:space="preserve"> </w:t>
            </w:r>
            <w:r w:rsidR="008D5A11">
              <w:rPr>
                <w:rFonts w:ascii="Arial" w:hAnsi="Arial" w:cs="Arial"/>
                <w:sz w:val="16"/>
                <w:szCs w:val="16"/>
              </w:rPr>
              <w:t>Starring:MARCUS GIAMATTI,NIKE DOUKAS,PAULA NEWSOME,TIM HALLIGAN,TIMOTHY OMUNDSON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Freelancer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Red predicts an impending catastrophe, rooted by the work of an assassin, called "The Freelancer." Meanwhile, Liz considers what to do with the mysterious box she found under the floorboards.</w:t>
            </w:r>
            <w:r w:rsidR="00A52C84">
              <w:rPr>
                <w:rFonts w:ascii="Arial" w:hAnsi="Arial" w:cs="Arial"/>
                <w:sz w:val="16"/>
                <w:szCs w:val="16"/>
              </w:rPr>
              <w:t xml:space="preserve"> </w:t>
            </w:r>
            <w:r w:rsidR="008D5A11">
              <w:rPr>
                <w:rFonts w:ascii="Arial" w:hAnsi="Arial" w:cs="Arial"/>
                <w:sz w:val="16"/>
                <w:szCs w:val="16"/>
              </w:rPr>
              <w:t>Starring:JANE ALEXANDER,ISABELLA ROSSELLINI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And Baby Makes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Uncle Stymie dies, and Al faces a daunting task when the will stipulates that his uncle's entire $500,000 estate will go to the first male Bundy who bears a child with his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Yankee Doodle Micelli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reminiscing with Angela about his late grandfather, Tony attempts to have him posthumously declared an American citizen.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Jack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hires a charming creative director for her advertising agency, Tony's imagination starts working over-time.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Accidental Twins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Aunt Clara babysits with Tabitha Stephens and Timothy Tate when their parents go to the theatre.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Double Crossing 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falls for Tony's British alter ego after he makes a bet with Roger.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r w:rsidR="008D5A11">
              <w:rPr>
                <w:rFonts w:ascii="Arial" w:hAnsi="Arial" w:cs="Arial"/>
                <w:sz w:val="16"/>
                <w:szCs w:val="16"/>
              </w:rPr>
              <w:t>Starring:LIZABETH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A Real Gone Daddy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Pete's alma mater is giving Benson an honorary degree, so they travel to Florida with the governor.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Too Pooped To Pip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Gladys Knight and the Pips are in town, and Benson tells everyone he will get them to sing at a telethon the governor is holding for a fundraiser.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Adam 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is tired of not having time off from training, so Eddie convinces him and Leo to make a clone of Adam. Things go awry when the clones self duplicate.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Capture The Flag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Rudy reveals that his reputation was tarnished when a group of kids from Swathmore Academy stole the Seaford flag under his watch.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Farm Fun 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Crashlemania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a shared love of TV style pro-wrestling, Wyatt, Crash and Pesto join the middle school wrestling team. Wyatt discovers he actually has a talent for real wrestling, but Crash just gets in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Game On / How I Saved My Summer Vacation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skill at Galaxias becomes crucial when the Callistos are captured by an alien queen. Then, while vacationing on the dried-out planet Alarbus, Miles and Loretta uncover an ancient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Scrambled Pets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Hugglemonster: On The Huggleroad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Henry Hugglemonster goes on adventures with his family and friends. No matter what problems they get into, Henry always finds a way to save the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Windy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In All The Wrong Places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Katie and her friend Winston are planning the upcoming school dance. Winston gets the idea that Benson would be a perfect match for his widowed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Embarrassing Moments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arranges for a photo shoot for Benson who has been voted Bachelor of the Month. At first reluctant, when Benson sees the photographer, he wants to spend more time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 Travelling Christmas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brings home Larry Baker, an allegedly retarded boy, but she soon learns that his real trouble is deafness, and despite his mother's scoffing at the idea, she does something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House Hunting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tries to get Larry's mother to realise her son has a hearing loss.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...One More Shot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TJ becomes reckless after a traumatic event leaves him unable to cope, Jack realizes he's become disconnected from his family and Sara and Drew struggle with the new dynamic at home.</w:t>
            </w:r>
            <w:r w:rsidR="00A52C84">
              <w:rPr>
                <w:rFonts w:ascii="Arial" w:hAnsi="Arial" w:cs="Arial"/>
                <w:sz w:val="16"/>
                <w:szCs w:val="16"/>
              </w:rPr>
              <w:t xml:space="preserve"> </w:t>
            </w:r>
            <w:r w:rsidR="008D5A11">
              <w:rPr>
                <w:rFonts w:ascii="Arial" w:hAnsi="Arial" w:cs="Arial"/>
                <w:sz w:val="16"/>
                <w:szCs w:val="16"/>
              </w:rPr>
              <w:t>Starring:ADAM SHAPIRO,JASON BUTLER,ORA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Playing With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Savi's sister and friends are concerned when her secret camaraderie with Zack reveals a devil-may-care side. Karen tries to heed April's advice that her harmless addiction could turn dangerous.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Deception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case hits close to home for the Homicide team when the victim is one of their own. As they work through the investigation, Sergeant Cross blurs the line between professional and personal.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Endora Moves In For A Spell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Uncle Arthur pops out of a painting in the Stephens home. Samantha tells him she is trying to stop Endora from encouraging Tabitha to use her witchcraft.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+BWTC3-006+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Haven't I Seen Me Some Place Before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gets a wish for his birthday and switches places with Tony before an important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Double Dump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Mona and Samantha are both dumped by their boyfriends, they try to raise their spirits with a "girls night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Afternoon Movie: </w:t>
            </w:r>
            <w:r w:rsidR="005D7F59" w:rsidRPr="00CC53DF">
              <w:rPr>
                <w:rFonts w:ascii="Arial" w:hAnsi="Arial" w:cs="Arial"/>
                <w:b/>
                <w:sz w:val="16"/>
                <w:szCs w:val="16"/>
              </w:rPr>
              <w:t>Beverly Hills Chihuahua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Papi &amp; co move into a luxurious hotel, his youngest pup Rosa feels neglected and he must show her how special she is.</w:t>
            </w:r>
            <w:r w:rsidR="00A52C84">
              <w:rPr>
                <w:rFonts w:ascii="Arial" w:hAnsi="Arial" w:cs="Arial"/>
                <w:sz w:val="16"/>
                <w:szCs w:val="16"/>
              </w:rPr>
              <w:t xml:space="preserve"> </w:t>
            </w:r>
            <w:r w:rsidR="008D5A11">
              <w:rPr>
                <w:rFonts w:ascii="Arial" w:hAnsi="Arial" w:cs="Arial"/>
                <w:sz w:val="16"/>
                <w:szCs w:val="16"/>
              </w:rPr>
              <w:t>Starring:BRIANA LANE,GEORGE LOPEZ,ERIN CAHILL,LACEY CHABERT,MARCUS COLOMA,KAY PANABAKER,ODETTE ANNABLE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Babe: Pig In The City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Farmer Hoggett is injured and can't work, Babe must go to the big city to save the farm.</w:t>
            </w:r>
            <w:r w:rsidR="00A52C84">
              <w:rPr>
                <w:rFonts w:ascii="Arial" w:hAnsi="Arial" w:cs="Arial"/>
                <w:sz w:val="16"/>
                <w:szCs w:val="16"/>
              </w:rPr>
              <w:t xml:space="preserve"> </w:t>
            </w:r>
            <w:r w:rsidR="008D5A11">
              <w:rPr>
                <w:rFonts w:ascii="Arial" w:hAnsi="Arial" w:cs="Arial"/>
                <w:sz w:val="16"/>
                <w:szCs w:val="16"/>
              </w:rPr>
              <w:t>Starring:ADAM GOLDBERG,DANNY MANN,GLENNE HEADLY,JAMES CROMWELL,ELIZABETH DAILY,MAGDA SZUBANSKI,MARY STEIN,MYLES JEFFREY,MICKEY ROONEY,STEVEN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Anger Management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case of air rage almost gets him thrown in jail, timid Dave Buznik is court-ordered to attend anger management sessions with a psychiatrist with some very unorthodox methods.</w:t>
            </w:r>
            <w:r w:rsidR="00A52C84">
              <w:rPr>
                <w:rFonts w:ascii="Arial" w:hAnsi="Arial" w:cs="Arial"/>
                <w:sz w:val="16"/>
                <w:szCs w:val="16"/>
              </w:rPr>
              <w:t xml:space="preserve"> </w:t>
            </w:r>
            <w:r w:rsidR="008D5A11">
              <w:rPr>
                <w:rFonts w:ascii="Arial" w:hAnsi="Arial" w:cs="Arial"/>
                <w:sz w:val="16"/>
                <w:szCs w:val="16"/>
              </w:rPr>
              <w:t>Starring:ADAM SANDLER,ALLEN COVERT,JANUARY JONES,JACK NICHOLSON,LYNNE THIGPEN,KURT FULLER,MARISA TOMEI,LUIS GUZMAN,JOHN TURTURRO,WOODY HARRELSON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Late Night Movie: </w:t>
            </w:r>
            <w:r w:rsidR="005D7F59" w:rsidRPr="00CC53DF">
              <w:rPr>
                <w:rFonts w:ascii="Arial" w:hAnsi="Arial" w:cs="Arial"/>
                <w:b/>
                <w:sz w:val="16"/>
                <w:szCs w:val="16"/>
              </w:rPr>
              <w:t xml:space="preserve">London Boulevard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Colin Farrell and Keira Knightley star in this drama about a criminal who,once released from jail tries to start anew by becoming a bodyguard for an actress. But his past has other plans.</w:t>
            </w:r>
            <w:r w:rsidR="00A52C84">
              <w:rPr>
                <w:rFonts w:ascii="Arial" w:hAnsi="Arial" w:cs="Arial"/>
                <w:sz w:val="16"/>
                <w:szCs w:val="16"/>
              </w:rPr>
              <w:t xml:space="preserve"> </w:t>
            </w:r>
            <w:r w:rsidR="008D5A11">
              <w:rPr>
                <w:rFonts w:ascii="Arial" w:hAnsi="Arial" w:cs="Arial"/>
                <w:sz w:val="16"/>
                <w:szCs w:val="16"/>
              </w:rPr>
              <w:t>Starring:ANNA FRIEL,BEN CHAPLIN,COLIN FARRELL,DAVID THEWLIS,KEIRA KNIGHTLEY,SANJEEV BHASKAR,RAY WINSTONE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The Teacher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begins her job as school bus driver, and J.J. has two art students, only to lose them both when the father of one objects to his son learning to paint.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Travelling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brings home Larry Baker, an allegedly retarded boy, but she soon learns that his real trouble is deafness, and despite his mother's scoffing at the idea, she does something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House Hunting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tries to get Larry's mother to realise her son has a hearing loss.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Endora Moves In For A Spell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Uncle Arthur pops out of a painting in the Stephens home. Samantha tells him she is trying to stop Endora from encouraging Tabitha to use her witchcraft.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Haven't I Seen Me Some Place Before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gets a wish for his birthday and switches places with Tony before an important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My Life With Caroline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r w:rsidR="008D5A11">
              <w:rPr>
                <w:rFonts w:ascii="Arial" w:hAnsi="Arial" w:cs="Arial"/>
                <w:sz w:val="16"/>
                <w:szCs w:val="16"/>
              </w:rPr>
              <w:t>Starring:ANNA LEE,CHARLES WINNINGER,GILBERT ROLAND,REGINALD GARDINER,RONALD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In All The Wrong Places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Katie and her friend Winston are planning the upcoming school dance. Winston gets the idea that Benson would be a perfect match for his widowed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Embarrassing Moments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arranges for a photo shoot for Benson who has been voted Bachelor of the Month. At first reluctant, when Benson sees the photographer, he wants to spend more time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Llama Drama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school mascot costume is stolen by a rival school, Adam kidnaps their llama. Meanwhile Bree and Leo compete against Principal Perry and Caitlyn in dominos.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It Takes Two To Tangle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at a tournament in San Francisco, Rudy runs into Trent, a rival from his past and turns Jack's weekend of fun into a win-at-all costs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+7SDC16-717+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 Farm: Fantasy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Chyna and Olive are desperate to raise money to hold a school dance, so they auction off Fletcher's paintings.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Two Guys, A Car And A Wild Bear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Zeke and Luther are given a new car by their sponsors, Riot Skates, they spend all their money on new speakers and can't afford gas.</w:t>
            </w:r>
            <w:r w:rsidR="00A52C84">
              <w:rPr>
                <w:rFonts w:ascii="Arial" w:hAnsi="Arial" w:cs="Arial"/>
                <w:sz w:val="16"/>
                <w:szCs w:val="16"/>
              </w:rPr>
              <w:t xml:space="preserve"> </w:t>
            </w:r>
            <w:r w:rsidR="008D5A11">
              <w:rPr>
                <w:rFonts w:ascii="Arial" w:hAnsi="Arial" w:cs="Arial"/>
                <w:sz w:val="16"/>
                <w:szCs w:val="16"/>
              </w:rPr>
              <w:t>Starring:KEVIN FARLEY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Take My Life, Please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surprised when he is declared a security risk when the president is scheduled to visit the governor.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Beauty And The Beef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gets Benson a job as a judge for a local beauty pageant. Will he be influenced by others to pick a winner?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Florida's Favorite Passenger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Since Keith has to work on Christmas Eve, the Evans family take their party to the cab depot where they put on a floorshow for the assembled cab drivers.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Blood Will Tell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is puzzled by Keith's sudden mood swings until they find out that he is secretly hitting the bottle.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Ski Weekend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Kimberly gets permission to go on a ski weekend with a girlfriend, she learns that Michelle invited some boys along. Will Kimberly go anyway? And can she keep her dad from learning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Health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Hoping to see their father win the race that will make him their Athlete of the Year, Willis and Arnold arrive at the Riverside Athletic Club, only to be turned away because they are black.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Life With Father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Samantha reminisce about times they have spent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Spirited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helps an angel earn her wings by reuniting Mona and her long-estranged brother in a special celebration of the Christmas spirit.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Married ... With Who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wakes up from a drunken stupor to find she's married a one-night-stand who she later discovers is a convicted real estate swindler named Jefferson D'arcy.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Godfather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is frustrated that the city isn't addressing a broken street light and a pot hole outside his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Slow Donnie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tries to convince Elliott that his slow-witted brother is a fake.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 Spy In The House Of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Maya's old boyfriend, an actor who went to England to join a Dramatic Academy comes back to town and </w:t>
            </w:r>
            <w:r>
              <w:rPr>
                <w:rFonts w:ascii="Arial" w:hAnsi="Arial" w:cs="Arial"/>
                <w:sz w:val="16"/>
                <w:szCs w:val="16"/>
              </w:rPr>
              <w:lastRenderedPageBreak/>
              <w:t xml:space="preserve">reconnects with 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Lies And Dolls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Maya's efforts to woo a handsome presidential candidate are disrupted when he falls for Nina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The Will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Maxwell changes his will, Fran assumes he is about to die.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The Nanny Behind The Man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uses Yetta to help Maxwell attract a new investor.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Muppets: A Tail Of Two Piggies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Miss Piggy suffers a wardrobe malfunction, the network is outraged, and Piggy is forced to question everything she stands for, but Kermit and the gang rally together and come to her defense.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 xml:space="preserve">Surf's Up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Cody Maverick is a penguin who has a passion for surfing. Hitching a ride to Pen Gu Island, Cody and his chicken friend Joe attempt to participate in the Big Z Memorial Surf Off.</w:t>
            </w:r>
            <w:r w:rsidR="00A52C84">
              <w:rPr>
                <w:rFonts w:ascii="Arial" w:hAnsi="Arial" w:cs="Arial"/>
                <w:sz w:val="16"/>
                <w:szCs w:val="16"/>
              </w:rPr>
              <w:t xml:space="preserve"> </w:t>
            </w:r>
            <w:r w:rsidR="008D5A11">
              <w:rPr>
                <w:rFonts w:ascii="Arial" w:hAnsi="Arial" w:cs="Arial"/>
                <w:sz w:val="16"/>
                <w:szCs w:val="16"/>
              </w:rPr>
              <w:t>Starring:JAMES WOODS,DIEDRICH BADER,MARIO CANTONE,KELLY SLATER,JEFF BRIDGES,JON HEDER,ZOOEY DESCHANEL,SHIA LABEOUF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Maid In Manhattan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senatorial candidate falls for a hotel maid after mistaking her for a wealthy socialite.</w:t>
            </w:r>
            <w:r w:rsidR="00A52C84">
              <w:rPr>
                <w:rFonts w:ascii="Arial" w:hAnsi="Arial" w:cs="Arial"/>
                <w:sz w:val="16"/>
                <w:szCs w:val="16"/>
              </w:rPr>
              <w:t xml:space="preserve"> </w:t>
            </w:r>
            <w:r w:rsidR="008D5A11">
              <w:rPr>
                <w:rFonts w:ascii="Arial" w:hAnsi="Arial" w:cs="Arial"/>
                <w:sz w:val="16"/>
                <w:szCs w:val="16"/>
              </w:rPr>
              <w:t>Starring:BOB HOSKINS,JENNIFER LOPEZ,RALPH FIENNES,NATASHA RICHARDSON,TYLER GARCIA POSEY,STANLEY TUCCI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Late Night Movie: </w:t>
            </w:r>
            <w:r w:rsidR="005D7F59" w:rsidRPr="00CC53DF">
              <w:rPr>
                <w:rFonts w:ascii="Arial" w:hAnsi="Arial" w:cs="Arial"/>
                <w:b/>
                <w:sz w:val="16"/>
                <w:szCs w:val="16"/>
              </w:rPr>
              <w:t>Beneath Hill 60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extraordinary true story of Oliver Woodward and his platoon of ordinary Australian miners who tunnelled beneath enemy lines and changed the course of the war on the Western Front.</w:t>
            </w:r>
            <w:r w:rsidR="00A52C84">
              <w:rPr>
                <w:rFonts w:ascii="Arial" w:hAnsi="Arial" w:cs="Arial"/>
                <w:sz w:val="16"/>
                <w:szCs w:val="16"/>
              </w:rPr>
              <w:t xml:space="preserve"> </w:t>
            </w:r>
            <w:r w:rsidR="008D5A11">
              <w:rPr>
                <w:rFonts w:ascii="Arial" w:hAnsi="Arial" w:cs="Arial"/>
                <w:sz w:val="16"/>
                <w:szCs w:val="16"/>
              </w:rPr>
              <w:t>Starring:ADEN YOUNG,ANTHONY HAYES,BELLA HEATHCOTE,BOB FRANKLIN,BRENDAN COWELL,CHRIS HAYWOOD,GERALD LEPKOWSKI,HARRISON GILBERTSON,JACQUELINE MACKENZIE,GYTON GRANTLEY,LEON FORD,JOHN STANTON,WARWICK YOUNG,STEVE LE MARQUAND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Favorite Passenger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Since Keith has to work on Christmas Eve, the Evans family take their party to the cab depot where they put on a floorshow for the assembled cab drivers.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Blood Will Tell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is puzzled by Keith's sudden mood swings until they find out that he is secretly hitting the bottle.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Married ... With Who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wakes up from a drunken stupor to find she's married a one-night-stand who she later discovers is a convicted real estate swindler named Jefferson D'arcy.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Godfather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is frustrated that the city isn't addressing a broken street light and a pot hole outside his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Take My Life, Please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surprised when he is declared a security risk when the president is scheduled to visit the governor.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Beauty And The Beef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gets Benson a job as a judge for a local beauty pageant. Will he be influenced by others to pick a winner?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bookmarkStart w:id="0" w:name="_GoBack"/>
      <w:bookmarkEnd w:id="0"/>
    </w:p>
    <w:sectPr w:rsidR="001B74DE"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41D93">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41D93">
      <w:rPr>
        <w:rFonts w:ascii="Arial" w:hAnsi="Arial" w:cs="Arial"/>
        <w:noProof/>
        <w:sz w:val="16"/>
      </w:rPr>
      <w:t>19</w:t>
    </w:r>
    <w:r>
      <w:rPr>
        <w:rFonts w:ascii="Arial" w:hAnsi="Arial" w:cs="Arial"/>
        <w:sz w:val="16"/>
      </w:rPr>
      <w:fldChar w:fldCharType="end"/>
    </w:r>
  </w:p>
  <w:p w:rsidR="00041D93" w:rsidRDefault="00041D93" w:rsidP="00041D93">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11</w:t>
    </w:r>
    <w:r w:rsidRPr="00FD2F93">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April 2016 at 9.00am.</w:t>
    </w:r>
  </w:p>
  <w:p w:rsidR="00041D93" w:rsidRPr="002F4D40" w:rsidRDefault="00041D93" w:rsidP="00041D93">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41D93">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1D93"/>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7906</Words>
  <Characters>45069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2016-04-08T07:03:00Z</dcterms:created>
  <dcterms:modified xsi:type="dcterms:W3CDTF">2016-04-08T07:03:00Z</dcterms:modified>
</cp:coreProperties>
</file>