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22,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Houseparty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transferring some of his own life energy to keep Donald from dying, Leo starts aging rapidly.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Allergic To MacEdonian Dodo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and Tabitha fingerpaint and produce an original Van Gogh. Darrin orders Endora to get rid of it but she can't.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Thanksgiving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longs to see her Pilgrim friends on Thanksgiving Day. She pronounces a spell and zips the Stephens family, Gladys Kravitz and herself back to 17th Century Plymouth.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Solid Gold Mother-In-Law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she briefly turns him into a pony for Tabitha, Darren threatens to leave if Endora doesn't go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Djinn, The Pied Piper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Djinn Djinn the uniform hating dog returns, wreaking havoc with General Schaffer's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another rebuff by Tony to marry her, Jeannie takes up her uncle's offer to become queen of a foreign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leaves, Tony realizes he can't live without her and goes after Jeannie. When they return to NASA. Tony's announcement that they are engaged is a surprise even to Jeannie.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Snowbound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Cold, hunger and frazzled nerves are the order of the day when the governor and his staff are snowbound in a remote mountain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Jessica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mansion gets an extra dose of hilarity when Jessica Tate visits, promptly manages herself in a scandalous situation with a French playboy and calls on Benson to save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J.J.'s Fiancee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his new girlfriend, Diana, plan to get married - over their parents strong objections. But there's a dark secret that Diana is hiding from her groom-to-be, she's hooked on heroin.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J.J.'s Fiancee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their parents sternly refuse the notion of J.J. and Diana marrying, Diana decides to run off to Indiana and elope with J.J.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Executives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learns that even a little power in the wrong hands can be dangerous when he oversteps the bounds of his authority in his after school job at his father's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Santa's Helper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falls innocent victim to a beguiling street-corner Santa who has an ulterior financial motive for hiring him as a holiday "helper."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Starlight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happily married couple indulges in happy reminiscence, it awakens Tony's and Angela's romantic interest in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Inherit The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uncle has ruined the revered Italian family name, Tony's determined to restore its integrity for the sake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Luck Of The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Al begins having a huge stroke of luck after Peg reads his horoscope, but then he remembers the Bundy curse, which will eventually "destroy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+MAWC8-004+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Undergraduate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Tea And Secrecy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sexual relationship with Elliott is revealed, Maya worries when Jack doesn't get upset.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The Pirate Of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runs into Adrianne and upon learning that she thinks of him decides to try and get back together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With Thee I Swing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Their effort to have some friends in common leads Maya and Elliott into trouble; Finch betrays a colleague in an effort to help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Blackjack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imposter claims to be Jack's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Ship Of Fran's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arranges for everyone to join Fran on a Caribbean cruise.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A Pup In Paris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mix up ends with Fran joining Maxwell on a romantic trip to Paris.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Tart With Heart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Upon returning from Paris, Maxwell takes back his loving words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Cradle Robbers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Ordered to discourage Maggie from seeing an older guy, Fran suddenly finds herself dating his best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And They Lived...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The all-powerful Jafar succeeds in making his father love him and forcing Anastasia into thinking she loves him.</w:t>
            </w:r>
            <w:r w:rsidR="00A52C84">
              <w:rPr>
                <w:rFonts w:ascii="Arial" w:hAnsi="Arial" w:cs="Arial"/>
                <w:sz w:val="16"/>
                <w:szCs w:val="16"/>
              </w:rPr>
              <w:t xml:space="preserve"> </w:t>
            </w:r>
            <w:r w:rsidR="008D5A11">
              <w:rPr>
                <w:rFonts w:ascii="Arial" w:hAnsi="Arial" w:cs="Arial"/>
                <w:sz w:val="16"/>
                <w:szCs w:val="16"/>
              </w:rPr>
              <w:t>Starring:BENJAMIN WILKINSON,BRIAN GEORGE,CHRISTIAN BOWER,LEAH GIBSON,PETA SERGEANT,RAZA JAFFREY,ZULEIKHA ROBINSON,WHOOPI GOLDBERG,TOBY LEVINS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As Good As It Gets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dysfunctional writer's world is forever changed by a waitress with a sick child, an artist neighbour and an ugly but endearing little dog.</w:t>
            </w:r>
            <w:r w:rsidR="00A52C84">
              <w:rPr>
                <w:rFonts w:ascii="Arial" w:hAnsi="Arial" w:cs="Arial"/>
                <w:sz w:val="16"/>
                <w:szCs w:val="16"/>
              </w:rPr>
              <w:t xml:space="preserve"> </w:t>
            </w:r>
            <w:r w:rsidR="008D5A11">
              <w:rPr>
                <w:rFonts w:ascii="Arial" w:hAnsi="Arial" w:cs="Arial"/>
                <w:sz w:val="16"/>
                <w:szCs w:val="16"/>
              </w:rPr>
              <w:t>Starring:BERNADETTE BALAGTAS,CUBA GOODING JR,JACK NICHOLSON,HELEN HUNT,JAFFE COHEN,GREG KINNEAR,LUPE ONTIVEROS,ROSS BLECKNER,YEARDLEY SMITH,SHIRLEY KNIGHT,SKEET ULRICH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Diary Of A Mad Indian Woman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is forced to act as a mentor to the residents at the hospital, and Danny gets himself into trouble when he finds, and can't help but read, Mindy's diary.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Executives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learns that even a little power in the wrong hands can be dangerous when he oversteps the bounds of his authority in his after school job at his father's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Santa's Helper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falls innocent victim to a beguiling street-corner Santa who has an ulterior financial motive for hiring him as a holiday "helper."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Luck Of The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begins having a huge stroke of luck after Peg reads his horoscope, but then he remembers the Bundy curse, which will eventually "destroy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Undergraduate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Starlight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happily married couple indulges in happy reminiscence, it awakens Tony's and Angela's romantic interest in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Inherit The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uncle has ruined the revered Italian family name, Tony's determined to restore its integrity for the sake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Snowbound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Cold, hunger and frazzled nerves are the order of the day when the governor and his staff are snowbound in a remote mountain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Jessica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mansion gets an extra dose of hilarity when Jessica Tate visits, promptly manages herself in a scandalous situation with a French playboy and calls on Benson to save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First Day Of Bionic Academy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his dismay, Leo finds out that he will be a student at the Bionic Academy, not a mentor like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Wentz's Weather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convinces Harry Wentz to follow his dream and opens Denver's first weather-themed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Mcfists Of Fury / Viva El Nomicon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Mexican Death Bear Monster runs amok at school, Randy and Howard realize they should have paid more attention during Spanish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Double-Header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get an opportunity to host a trial show on the school's television network. Desperate to make "The Wyatt and Crash Show" a hit,  they are forced to pursue some wacky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The Taking Of The Solar Express / Pluto Rescue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Haruna must stop Gadfly from a galactic heist of a new solar-powered space train. Miles, Loretta and Auntie Frida's trip to Pluto coincides with Commander S'Leet's plan to take over a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Pesky Kangaroo Rat / Cattle Overdrive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Tio Tortuga teaches everyone a lesson in patience when a lost kangaroo rat arrives in town and creates havoc. And on a cattle drive with Sheriff Callie, Toby and Peck fall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Carried Away / Monster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invites talent show judge, Mr. Growl, to the house for dinner to convince him to let Daddo in the contest. Then when Momma and Daddo go out for the night and they leave Cobby in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Don't Quote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potentially damaging new leak upsets the governor's household, Benson does some detective work and restores peace by unmasking the culprit.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War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overjoyed when Marcy falls in love with his old war buddy, until he discovers that his pal is hiding a shocking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Sweet Daddy Williams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commissioned to paint a portrait of the sexy Miss Savannah Jones, but there are fireworks when James learns that it's to be paid for by "sweet daddy" Williams, the biggest crook in the ghetto.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Investigation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J.J. and James are sacked, they learn that the F.B.I. are responsible because they're investigating young Michael's interest in Cuba.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You Need Is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Valentine's Day brings excitement to the couples of Seattle Grace and an influx of romantics into the 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Consignment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Marta's drug smuggle hits a snag when crucial details change at the last minute. Meanwhile, her children become unwittingly involved in the FBI investigation against her.</w:t>
            </w:r>
            <w:r w:rsidR="00A52C84">
              <w:rPr>
                <w:rFonts w:ascii="Arial" w:hAnsi="Arial" w:cs="Arial"/>
                <w:sz w:val="16"/>
                <w:szCs w:val="16"/>
              </w:rPr>
              <w:t xml:space="preserve"> </w:t>
            </w:r>
            <w:r w:rsidR="008D5A11">
              <w:rPr>
                <w:rFonts w:ascii="Arial" w:hAnsi="Arial" w:cs="Arial"/>
                <w:sz w:val="16"/>
                <w:szCs w:val="16"/>
              </w:rPr>
              <w:t>Starring:ALEXIA FAST,CAMILLE SULLIVAN,EDI GATHEGI,KEN POGUE,SANDRA FERENS,ROB ROWLAND,PEDRO PASCAL,NATALIJA NOGULICH,TIM KELLEHER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Santa Bites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Members of the truck and squad race to save the lives of a couple trapped inside a house fire, and are faced with the perplexing aftermath.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What Big Ears You 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decides to surprise Samantha with an antique rocker. Then, Endora casts a spell so that Darrin's ears grow with each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Jeannie's Beauty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Amanda Bellows some of her beauty cream that turns her into the most beautiful woman at NASA, but no one recognizes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Minding The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have some explaining to do when a social worker makes a surprise visit and Billy is nowhere to be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Broadcast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thinks he's a meant to become the TV sports announcer, but meets his match when daughter Samantha decides to audition.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Chicken, No Check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car to share, but soon they end up fighting. That means they have to go on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Take My Wife,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the Grim Reaper. The other Bundys pose as the Village People after the real ones didn't make it to Marcy's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Scared Single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is planning on getting married, but Al wants to tell him otherwise. In the meantime, Kelly gets stung by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Part 2 of the 100th episode special.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sitting in the coffee shop, Jerry and George resolve to grow up and take life more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Sympathy For The De Vil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Regina's plans to head to New York to rescue Robin from Zelena are halted when Cruella kidnaps Henry, as flashbacks show her encounter the Author, who encourages her to stand up to her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You're Gonna Need Someone On Your Side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Stephanie struggles with boundaries while Callie and Arizona ask their friends for support during a difficult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Mama Tried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Callie and Arizona are at odds over Sofia's future, and Stephanie questions the status of her relationship with Kyle.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Run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kidnapped and held hostage in an unknown location.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Between Two Worlds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begins to worry that her marriage to Grayson lacks passion. But when she enlists Ellie to start a verbal firestorm, things quickly get too heated. Laurie helps Travis find his superpower.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Chicken, No Check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car to share, but soon they end up fighting. That means they have to go on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Take My Wife,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the Grim Reaper. The other Bundys pose as the Village People after the real ones didn't make it to Marcy's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Scared Single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is planning on getting married, but Al wants to tell him otherwise. In the meantime, Kelly gets stung by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Minding The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have some explaining to do when a social worker makes a surprise visit and Billy is nowhere to be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Broadcast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thinks he's a meant to become the TV sports announcer, but meets his match when daughter Samantha decides to audition.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What Big Ears You 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decides to surprise Samantha with an antique rocker. Then, Endora casts a spell so that Darrin's ears grow with each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Jeannie's Beauty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Amanda Bellows some of her beauty cream that turns her into the most beautiful woman at NASA, but no one recognizes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Don't Quote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potentially damaging new leak upsets the governor's household, Benson does some detective work and restores peace by unmasking the culprit.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War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overjoyed when Marcy falls in love with his old war buddy, until he discovers that his pal is hiding a shocking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Adam Steps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leaves Adam, Bree and Chase in charge of the Bionic Academy while he celebrates his anniversary. Leo invites Janelle to the island but gets distracted by his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Baby Steps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Once again, things go awry for Teddy when she tries to win over Spencer's mom.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Stank'd To The Future / Wave Slayers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A  frozen student from the 1980s is turned into a crazy monster by the Sorcerer, Then Randy and Howard join their school's "Wave Slayer" team but as jet ski waxers.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Leo Howard &amp; Olivia Holt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"Kickin' It" stars Leo Howard and Olivia Holt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The Space Trader / The Quantum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Merc volunteers to help catch the thief responsible for a slew of recent robot thefts. Later, Queen Gemma's family gets diverted on their way to compete against the Callistos in the Quantum Cup.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Sparky's Rival / Jail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Sparky worries that a fancy steam engine will take his place in Sheriff Callie's affections. Then Peck goes overboard while in charge and puts the entire town in jail for breaking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Iron Granny / The Monster Coin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his grandmonster, Nan-Oh, train for the Iron Granny competition. Then Henry uses Cobby's newest invention, "The Listening Laser”, to search for Grando's special coin after he loses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Ghost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 Kraus informs an incredulous but nervous staff that a series of strange incidents are the work of the ghost of a governor who was murdered in the mansion 100 years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Taylor's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Taylor plays all his cards, including the ones up his sleeve, when he makes a disastrously funny attempt at running for office, and Benson decides to do some running of his own -- away from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J.J. In Trouble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and James are away for the weekend, the kids are alone, which causes chaos when JJ thinks he is the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 The Woman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morning of being taken granted for by her children and her husband, Florida decides to take her attractive boss up on a lunch invitation.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Have You Seen Me Lately?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final attempt to save Erica's life, Amelia arrives at Seattle Grace to beg Derek for help with the gliosarcoma case. And Cristna and Owen engage in heated arguments during marriage counselling.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escape Schiller, Marta makes preparations to flee the country with her children. But her plan is derailed when Irwin is released from prison earlier than anticipated.</w:t>
            </w:r>
            <w:r w:rsidR="00A52C84">
              <w:rPr>
                <w:rFonts w:ascii="Arial" w:hAnsi="Arial" w:cs="Arial"/>
                <w:sz w:val="16"/>
                <w:szCs w:val="16"/>
              </w:rPr>
              <w:t xml:space="preserve"> </w:t>
            </w:r>
            <w:r w:rsidR="008D5A11">
              <w:rPr>
                <w:rFonts w:ascii="Arial" w:hAnsi="Arial" w:cs="Arial"/>
                <w:sz w:val="16"/>
                <w:szCs w:val="16"/>
              </w:rPr>
              <w:t>Starring:BRADLEY STRYKER,CAMILLE SULLIVAN,CLAUDE DUHAMEL,DARCY LAURIE,ERIN CAHILL,FERNANDA ANDRADE,SAM HENNINGS,PRIMO ALLON,RAQUEL RISKIN,PATRICK SABONGUI,MICHAEL ADAMTHWAITE,NATALIJA NOGULICH,YAROSLAV POVERLO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Let Him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firehouse receives unsettling news when two of their own come up missing following a routine call, prompting </w:t>
            </w:r>
            <w:r>
              <w:rPr>
                <w:rFonts w:ascii="Arial" w:hAnsi="Arial" w:cs="Arial"/>
                <w:sz w:val="16"/>
                <w:szCs w:val="16"/>
              </w:rPr>
              <w:lastRenderedPageBreak/>
              <w:t>members of Chicago P.D. to lead the 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Get Your Nanny - You Get My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meeting Roy Chappell, a prospective client, at the country club, Samantha tells Darrin that their new babysitter, Elspeth, is a witch who was once her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Bachelor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bachelor party thrown for Tony must be kept secret from Amada Bellows and the other NASA wives.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Days Of Blunder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"borrows" Tony's prized jeep to impress a popular girl from school, but returns it with a deep scratch.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 Can Go Home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term papers, car trouble and boyfriend problems give Samantha a case of Freshman Blues, she returns home for some loving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Ma'am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women take over the bowling alley and the nudie bar. Al and his group are furious, and create the NO MA'AM group, and soon hack into the television.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Dances With Weezie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the opening of the sports bar, and Al and Jefferson want to go, but the wives are making them go to a The Jeffersons live.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Change For A Buck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tired living at home, and decides to leave. But he gets captured by the dog pound later, and the Bundys need to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Postponement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overwhelmed, George wants to postpone marrying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Maestro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dates the conductor of an orchestra who insists everyone calls him "Maestro."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Lily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Emma realizes Maleficent's daughter is her former childhood friend Lily and leaves Storybrooke with Regina to find her, as well as to rescue Robin from Zelena.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 xml:space="preserve">Moneyball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Oakland A's general manager Billy Beane's successful attempt to put together a baseball club on a budget by employing computer-generated analysis to draft his players.</w:t>
            </w:r>
            <w:r w:rsidR="00A52C84">
              <w:rPr>
                <w:rFonts w:ascii="Arial" w:hAnsi="Arial" w:cs="Arial"/>
                <w:sz w:val="16"/>
                <w:szCs w:val="16"/>
              </w:rPr>
              <w:t xml:space="preserve"> </w:t>
            </w:r>
            <w:r w:rsidR="008D5A11">
              <w:rPr>
                <w:rFonts w:ascii="Arial" w:hAnsi="Arial" w:cs="Arial"/>
                <w:sz w:val="16"/>
                <w:szCs w:val="16"/>
              </w:rPr>
              <w:t>Starring:BRAD PITT,CHRIS PRATT,JONAH HILL,PHILIP SEYMOUR HOFFMAN,ROBIN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Robin Williams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is piecing together the events of Robin Williams’ last hours and evidence from the autopsy report to uncover what contributed to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Runnin' Down A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decides that her heart is no longer in the real estate business. Meanwhile, Bobby discovers his dream job selling premade burgers from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Ma'am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women take over the bowling alley and the nudie bar. Al and his group are furious, and create the NO MA'AM group, and soon hack into the television.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Dances With Weezie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the opening of the sports bar, and Al and Jefferson want to go, but the wives are making them go to a The Jeffersons live.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Change For A Buck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tired living at home, and decides to leave. But he gets captured by the dog pound later, and the Bundys need to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Days Of Blunder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Jonathan "borrows" Tony's prized jeep to impress a popular girl from school, but returns it with a deep scratch.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 Can Go Home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term papers, car trouble and boyfriend problems give Samantha a case of Freshman Blues, she returns home for some loving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Get Your Nanny - You Get My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meeting Roy Chappell, a prospective client, at the country club, Samantha tells Darrin that their new babysitter, Elspeth, is a witch who was once her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Ghost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 Kraus informs an incredulous but nervous staff that a series of strange incidents are the work of the ghost of a governor who was murdered in the mansion 100 years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Taylor's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Taylor plays all his cards, including the ones up his sleeve, when he makes a disastrously funny attempt at running for office, and Benson decides to do some running of his own -- away from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Unauthorised Mission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Spin leads Bob on an unauthorized mission while Chase and Sebastian pay Adam back for breaking their training simulator.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T-Wrecks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takes her volleyball coach's advice to be more aggressive a little too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Sword Quest / Nukid On The Block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must learn a valuable new lesson about respect and humility. Then Franz Nukid, a strange new exchange student, threatens to destroy the Ninja as well as Randy and Howard’s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Peyton List &amp; Cameron Boyce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stars Peyton List and Cameron Boyce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The Legend Of Sandelion / The Mystery Of Atlantix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travel to the planet of Sandrosk to save a colony from a sandstorm. Later, they're sent to Pipp's underwater hometown of Atlantix, but their mission is interrupted.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Gets Nosy / Peck Takes It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Toby gets a big bump on his nose right before the first-ever town picture. And when Peck gets frustrated with Toby and calls him a name, he immediately wishes he could take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Rain, Rain, You're Not A Pain / Runaway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is determined to find a place for he and his friends to swim when their plans of going to Monster Wave park are ruined when it starts to rain. Then Summer decides to run away from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One Strike, You're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dinner party at the governor's home is at risk of chaos when the domestic staff goes on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Just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tries to convince a business owner to move his operation into the state so that more jobs are available.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boyfriend, Larry, is given an excellent job in California and Thelma has to decide whether to defy her father's wishes and go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Rent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learns that her old friend, Wanda is on the poverty line and decides to organise a "rent party" to help solve her problem. However, the proud old lady musn't know the reason for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If Only You Were Lonely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Adele's condition continues to deteriorate, Richard considers altering their living situation. And an explosion at a local coffee shop results in a busy day in the ER for the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Recorder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Determined to help build a case against Schiller, Marta agrees to wear a wire. As she becomes immersed in Schiller's business, she finds herself working with a woman with whom Schiller has a long history.</w:t>
            </w:r>
            <w:r w:rsidR="00A52C84">
              <w:rPr>
                <w:rFonts w:ascii="Arial" w:hAnsi="Arial" w:cs="Arial"/>
                <w:sz w:val="16"/>
                <w:szCs w:val="16"/>
              </w:rPr>
              <w:t xml:space="preserve"> </w:t>
            </w:r>
            <w:r w:rsidR="008D5A11">
              <w:rPr>
                <w:rFonts w:ascii="Arial" w:hAnsi="Arial" w:cs="Arial"/>
                <w:sz w:val="16"/>
                <w:szCs w:val="16"/>
              </w:rPr>
              <w:t>Starring:ALEXIA FAST,BRANKA KATIC,CAMILLE SULLIVAN,FERNANDA ANDRADE,KEN POGUE,PEDRO PASCAL,VINCE NAPPO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Ambush Predator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Severide and Dawson discover startling evidence found at a storage unit fire that appears connected to a fire that had dire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Humbug Not To Be Spoken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reforms a skinflint on Christmas 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Blood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must find a substitute for her marriage license blood test since genies have green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Ms.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begins a two-week teaching internship and Angela volunteers to keep house, they both find their changed roles overwhelming.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Unsinkable Tony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encourages Tony and Billy to take part in an after-school activity, but Tony gets scared when Billy opts for swimming lessons.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Little Off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couple of absent-minded surgeons have Al circumcised after misinterpreting instructions.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Worst Noel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jukebox for Christmas, and Al and Peggy fight over the TV.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Sofa So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Peggy go away for awhile, and Kelly has her boyfriend over, who happens to ruin the couch. Bud and Kelly have to replace it before Al and Peggy come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squirts grapefruit into George's eye at breakfast, and for the rest of the day George is misinterpreted because everyone thinks he is winking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Hot Tub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buys a hot tub from his friend Lomez and installs it in his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River Phoenix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Forensic pathologist Dr Richard Shepherd picks through the facts and rumours surrounding the death of young actor River Phoenix using medical findings and testimonies from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Cruel Intentions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Step-siblings, Kathryn and Sebastian, place a bet in which Sebastian must seduce the headmaster's daughter. If he loses, Kathryn gets his Jaguar. If he wins, he gets a night with Kathryn.</w:t>
            </w:r>
            <w:r w:rsidR="00A52C84">
              <w:rPr>
                <w:rFonts w:ascii="Arial" w:hAnsi="Arial" w:cs="Arial"/>
                <w:sz w:val="16"/>
                <w:szCs w:val="16"/>
              </w:rPr>
              <w:t xml:space="preserve"> </w:t>
            </w:r>
            <w:r w:rsidR="008D5A11">
              <w:rPr>
                <w:rFonts w:ascii="Arial" w:hAnsi="Arial" w:cs="Arial"/>
                <w:sz w:val="16"/>
                <w:szCs w:val="16"/>
              </w:rPr>
              <w:t>Starring:CHRISTINE BARANSKI,ERIC MABIUS,LOUISE FLETCHER,JOSHUA JACKSON,REESE WITHERSPOON,RYAN PHILLIPPE,SARAH MICHELLE GELLAR,TARA REID,SEAN PATRICK THOMAS,SELMA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Late Night Movie: </w:t>
            </w:r>
            <w:r w:rsidR="005D7F59" w:rsidRPr="00CC53DF">
              <w:rPr>
                <w:rFonts w:ascii="Arial" w:hAnsi="Arial" w:cs="Arial"/>
                <w:b/>
                <w:sz w:val="16"/>
                <w:szCs w:val="16"/>
              </w:rPr>
              <w:t>A Serious Man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black comedy following a physics professor who realises his life is falling apart, so seeks help from three different rabbis.</w:t>
            </w:r>
            <w:r w:rsidR="00A52C84">
              <w:rPr>
                <w:rFonts w:ascii="Arial" w:hAnsi="Arial" w:cs="Arial"/>
                <w:sz w:val="16"/>
                <w:szCs w:val="16"/>
              </w:rPr>
              <w:t xml:space="preserve"> </w:t>
            </w:r>
            <w:r w:rsidR="008D5A11">
              <w:rPr>
                <w:rFonts w:ascii="Arial" w:hAnsi="Arial" w:cs="Arial"/>
                <w:sz w:val="16"/>
                <w:szCs w:val="16"/>
              </w:rPr>
              <w:t>Starring:AARON WOLFF,FRED MELAMED,JESSICA MCMANUS,RICHARD KIND,PETER BREITMAYER,MICHAEL STUHLBARG,SARI LENNICK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Little Off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couple of absent-minded surgeons have Al circumcised after misinterpreting instructions.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Worst Noel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jukebox for Christmas, and Al and Peggy fight over the TV.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Sofa So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Peggy go away for awhile, and Kelly has her boyfriend over, who happens to ruin the couch. Bud and Kelly have to replace it before Al and Peggy come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Humbug Not To Be Spoken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reforms a skinflint on Christmas 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Blood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must find a substitute for her marriage license blood test since genies have green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One Strike, You're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dinner party at the governor's home is at risk of chaos when the domestic staff goes on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Just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tries to convince a business owner to move his operation into the state so that more jobs are available.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Spike Fright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Chase finally gets a girl interested in him, Adam gets jealous and sabotages their date by purposefully causing Chase to turn into Spike.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Teddy And The Bambino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end of Amy's maternity brings chaos as the Duncan family juggles babysitting Toby and Charlie.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Weinerman Up / Evil Spirit Week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and Howard’s video game battle gets out of hand, the Ninja must save the town from a giant robot. School Spirit Week turns into a disaster after Howard is possessed by a mythical demon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Dove Cameron &amp; Joey Bragg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and Maddie" stars Dove Cameron and Joey Bragg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The Hitchhiker's Ride Through The Galaxy / Escape From The Tethoscape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Miles and Loretta call for help from their friends after the Stellosphere malfunctions.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Sparky's Lucky Day / Peck's Bent Beak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Sparky slips right before a barrel race, Sheriff Callie gives him a lucky scarf to help regain his confidence. Then the townsfolk try to avoid a scary-looking wolf.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Pet Pageant / Ivor's First Stomp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trains Beckett for the Roarsville Monsterpet Pageant. Then the Hugglemonsters are thrilled when it looks like Ivor is about to take his first monster stomps during a family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Chain Of Command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lieutenant governor takes over the governor's office for a few days when Governor Gatling is sick. Ed Sherman tries to get a bill passed into law, knowing that the governor opposes the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Bugging The Governor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finds out that the governor's mansion is bugged. Someone is trying to find information that will harm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offered a half-share in a garage by his uncle and the family prepares to join him in Mississippi. On the eve of their departure they receive some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and Thelma are appalled because Florida shows no grief at the wake which follows James' funeral. However, when the last guest leaves she finally cracks.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One Step Too Far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Jackson's mother, Catherine Avery, returns so Seattle Grace with a urology fellow and develops an interest in Richard. Meanwhile, Cristina becomes increasingly suspicious of Owen's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Captive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Natalie goes missing, a frantic Marta fears the worst and, against her family's advice, turns to Schiller for help. Meanwhile, Irwin comforts Andrei's girlfriend after seeing how his father mistreats her.</w:t>
            </w:r>
            <w:r w:rsidR="00A52C84">
              <w:rPr>
                <w:rFonts w:ascii="Arial" w:hAnsi="Arial" w:cs="Arial"/>
                <w:sz w:val="16"/>
                <w:szCs w:val="16"/>
              </w:rPr>
              <w:t xml:space="preserve"> </w:t>
            </w:r>
            <w:r w:rsidR="008D5A11">
              <w:rPr>
                <w:rFonts w:ascii="Arial" w:hAnsi="Arial" w:cs="Arial"/>
                <w:sz w:val="16"/>
                <w:szCs w:val="16"/>
              </w:rPr>
              <w:t>Starring:ANDY YU,CHRISTOFF LUNDGREN,ERIN CAHILL,MARCEL MAILLARD,NATALIJA NOGULICH,VINCE NAPPO,SEAN OWEN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Six Months Later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six months of self-imposed exile, Detective Angie Flynn returns to Homicide to investigate a sensitive high-profile case. Angie can’t deny the lure of Homicide, but can she go home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Da Vinci Dilemma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summons Leonard Da Vinci to paint the Stephens'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See You In C.U.B.A.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blinking Tony away from a mission, she returns him to his plane which she lands in Cuba instead of Puerto Rico.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Tony And Angela Get Divorced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learn that they are married according to the Internal Revenue Service, they begin to act like a married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Let Her Tell You 'Bout The Birds And The Bees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becomes "guest lecturer" for Tony's science class, he's mortified to discover that she's teaching her favourite subject.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Honey, I Blew Up Myself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face appears on a billboard outside the shoe store, which makes matters more annoying for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Green Was My Apple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and D'Arcy's fight over an apple tree, which soon leads to a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Valentine's Day Massacre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gifts for Peggy, and Bud finds a long lost Valentine's Day card from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Nazi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soup stand owner obsesses about his customers' ordering procedure, but his soup is so good that people line up down the block for it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refuses to give anyone his secret code while Kramer buys a police scanner.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After This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finally giving into their feelings, Castle and Beckett now face questions about relationship. But before they deal with this, they must take on those responsible for Beckett's mum's murder.</w:t>
            </w:r>
            <w:r w:rsidR="00A52C84">
              <w:rPr>
                <w:rFonts w:ascii="Arial" w:hAnsi="Arial" w:cs="Arial"/>
                <w:sz w:val="16"/>
                <w:szCs w:val="16"/>
              </w:rPr>
              <w:t xml:space="preserve"> </w:t>
            </w:r>
            <w:r w:rsidR="008D5A11">
              <w:rPr>
                <w:rFonts w:ascii="Arial" w:hAnsi="Arial" w:cs="Arial"/>
                <w:sz w:val="16"/>
                <w:szCs w:val="16"/>
              </w:rPr>
              <w:t>Starring:GEOFF PIERSON,MAURICE WARFIELD,TAHMOH PENIKETT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MacHismo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head to Mexico to aid in the investigation of a serial killer who preys on the elderly.</w:t>
            </w:r>
            <w:r w:rsidR="00A52C84">
              <w:rPr>
                <w:rFonts w:ascii="Arial" w:hAnsi="Arial" w:cs="Arial"/>
                <w:sz w:val="16"/>
                <w:szCs w:val="16"/>
              </w:rPr>
              <w:t xml:space="preserve"> </w:t>
            </w:r>
            <w:r w:rsidR="008D5A11">
              <w:rPr>
                <w:rFonts w:ascii="Arial" w:hAnsi="Arial" w:cs="Arial"/>
                <w:sz w:val="16"/>
                <w:szCs w:val="16"/>
              </w:rPr>
              <w:t>Starring:GEORGE PEREZ,MARGARITA CORDOVA,MARGARITA REYES,JULIA VERA,MEREDITH MONROE,YVETTE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Charm And 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quick change artist on a killing spree takes Gideon, Hotchner and their team on a wild chase throughout the south.</w:t>
            </w:r>
            <w:r w:rsidR="00A52C84">
              <w:rPr>
                <w:rFonts w:ascii="Arial" w:hAnsi="Arial" w:cs="Arial"/>
                <w:sz w:val="16"/>
                <w:szCs w:val="16"/>
              </w:rPr>
              <w:t xml:space="preserve"> </w:t>
            </w:r>
            <w:r w:rsidR="008D5A11">
              <w:rPr>
                <w:rFonts w:ascii="Arial" w:hAnsi="Arial" w:cs="Arial"/>
                <w:sz w:val="16"/>
                <w:szCs w:val="16"/>
              </w:rPr>
              <w:t>Starring:ALICIA ZIEGLER,ANDY COMEAU,MARK TOTTY,JOEY HONSA,ROBERT PINE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Secrets And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behavioral analysis unit faces one of their toughest challenges yet when they must help identify a double agent working within the CIA.</w:t>
            </w:r>
            <w:r w:rsidR="00A52C84">
              <w:rPr>
                <w:rFonts w:ascii="Arial" w:hAnsi="Arial" w:cs="Arial"/>
                <w:sz w:val="16"/>
                <w:szCs w:val="16"/>
              </w:rPr>
              <w:t xml:space="preserve"> </w:t>
            </w:r>
            <w:r w:rsidR="008D5A11">
              <w:rPr>
                <w:rFonts w:ascii="Arial" w:hAnsi="Arial" w:cs="Arial"/>
                <w:sz w:val="16"/>
                <w:szCs w:val="16"/>
              </w:rPr>
              <w:t>Starring:HANNAH MARKS,DAVID BOWE,DEVIKA PARIKH,LISA VIDAL,MICHAEL-JOHN WOLFE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Frederick Barnes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leads Liz in the search for a deranged chemical weapons expert who unleashed a rare but fatal disease in the Washington, DC subway.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Honey, I Blew Up Myself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face appears on a billboard outside the shoe store, which makes matters more annoying for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Green Was My Apple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and D'Arcy's fight over an apple tree, which soon leads to a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Angela Get Divorced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learn that they are married according to the Internal Revenue Service, they begin to act like a married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Let Her Tell You 'Bout The Birds And The Bees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becomes "guest lecturer" for Tony's science class, he's mortified to discover that she's teaching her favourite subject.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Da Vinci Dilemma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summons Leonard Da Vinci to paint the Stephens'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Chain Of Command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lieutenant governor takes over the governor's office for a few days when Governor Gatling is sick. Ed Sherman tries to get a bill passed into law, knowing that the governor opposes the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Bugging The Governor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finds out that the governor's mansion is bugged. Someone is trying to find information that will harm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Saving The People Who Save People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Team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Teddy's volleyball team loses a couple games, new "team mom" Amy invites teammates Kelsey and Vonnie over for a team-bonding sleepover.</w:t>
            </w:r>
            <w:r w:rsidR="00A52C84">
              <w:rPr>
                <w:rFonts w:ascii="Arial" w:hAnsi="Arial" w:cs="Arial"/>
                <w:sz w:val="16"/>
                <w:szCs w:val="16"/>
              </w:rPr>
              <w:t xml:space="preserve"> </w:t>
            </w:r>
            <w:r w:rsidR="008D5A11">
              <w:rPr>
                <w:rFonts w:ascii="Arial" w:hAnsi="Arial" w:cs="Arial"/>
                <w:sz w:val="16"/>
                <w:szCs w:val="16"/>
              </w:rPr>
              <w:t>Starring:COCO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Der Monster Klub / Grave Puncher: The Movie!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are forced to share a lunch table with the outcast group. Then During the premiere a new 6D film, the movie’s title character comes to life and threatens to destroy Norrisville.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Laura Marano &amp; Raini Rodriguez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&amp; Ally" stars Laura Marano and Raini Rodriguez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Snow Globe / The Discovery Expedition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Christmas trip is interrupted by a villain named S'leet who causes it to snow inside the Tethoscape! Loretta discovers a hidden planet full of snow and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The Cowsitter / Callie's Blue Jay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Toby learns about responsibility when he starts a cowsitting business. Then Sheriff Callie must figure out a way to stop a pair of blue jays from stealing Farmer Stinky's crops.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Piano Lesson / Monster Wave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must figure out how to pass the time - quietly - while waiting for Gertie to finish her piano. Then Cobby makes it his personal mission to help Henry conquer his fear of the Monster Wave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Kraus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crush on the butcher.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Checkmate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eleven-year-old prodigy in chess visits the governor's mansion. The young Russian is tired of being show-cased everywhere, so he asks Katie to hide him from his caregivers.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 And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teacher, Jessica Bishop, is impressed by J.J.'s talent for painting and although she's 15 years his senior, he's more than impressed by Jessica.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The Warlord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Parents are alarmed over the activities of a violent juvenile gang calling itself "The Warlords", and Florida is devasted when she learns that Michael is a member.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Lion Sleeps Tonight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lion breaks loose in Seattle, leaving a couple's lives and relationship at risk. Meanwhile, Meredith tries to be a support for Cristina as the tension between her and Owen hits a boiling point.</w:t>
            </w:r>
            <w:r w:rsidR="00A52C84">
              <w:rPr>
                <w:rFonts w:ascii="Arial" w:hAnsi="Arial" w:cs="Arial"/>
                <w:sz w:val="16"/>
                <w:szCs w:val="16"/>
              </w:rPr>
              <w:t xml:space="preserve"> </w:t>
            </w:r>
            <w:r w:rsidR="008D5A11">
              <w:rPr>
                <w:rFonts w:ascii="Arial" w:hAnsi="Arial" w:cs="Arial"/>
                <w:sz w:val="16"/>
                <w:szCs w:val="16"/>
              </w:rPr>
              <w:t>Starring:AMANDA FULLER,DANNY STRONG,ELIZABETH FRANZ,RANCE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Marta discovers the truth about the identity of Natalie's kidnapper and learns important new information about her husband's murder. Meanwhile, Kat and Ramos rekindle their illicit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Calling The Shots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Angie struggles to accept Lucas’s new position as primary investigator in the murder of a high-end call girl. She crosses the line when she digs into the closed case of a murdered socialite.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Once In A Vial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drinks a love potion intended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Home 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Bellows want to have the Nelson house redecorated for a wedding present, however the decorator they chose wants to turn the house into a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Politics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Angela's plans for a simple birthday party for Billy take a different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Blinded By The Right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conservative Citizens for Morality demands that the magazine tone down their sexually explicit covers, Jack is sure that his charm can easily diffuse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Hot Nights In Paris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Elliott try living together; Jack and Nina celebrate their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Oy Vey, You're Gay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falls in love with his publicist, unaware that she's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Smurfs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humans and smurfs team up to rescue Smurfette who has been kidnapped by Gargamel because she knows a secret spell that can turn the sorcerer's evil creatures into real Smurfs.</w:t>
            </w:r>
            <w:r w:rsidR="00A52C84">
              <w:rPr>
                <w:rFonts w:ascii="Arial" w:hAnsi="Arial" w:cs="Arial"/>
                <w:sz w:val="16"/>
                <w:szCs w:val="16"/>
              </w:rPr>
              <w:t xml:space="preserve"> </w:t>
            </w:r>
            <w:r w:rsidR="008D5A11">
              <w:rPr>
                <w:rFonts w:ascii="Arial" w:hAnsi="Arial" w:cs="Arial"/>
                <w:sz w:val="16"/>
                <w:szCs w:val="16"/>
              </w:rPr>
              <w:t>Starring:BRENDAN GLEESON,CHRISTINA RICCI,HANK AZARIA,J.B. SMOOVE,JAYMA MAYS,KATY PERRY,JONATHAN WINTERS,NEIL PATRICK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Beverly Hills Cop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Eddie Murphy is back as Axel Foley, who goes undercover to find a notorious gang responsible for robberies known as "alphabet crimes" and the near-fatal shooting of the Police Chief.</w:t>
            </w:r>
            <w:r w:rsidR="00A52C84">
              <w:rPr>
                <w:rFonts w:ascii="Arial" w:hAnsi="Arial" w:cs="Arial"/>
                <w:sz w:val="16"/>
                <w:szCs w:val="16"/>
              </w:rPr>
              <w:t xml:space="preserve"> </w:t>
            </w:r>
            <w:r w:rsidR="008D5A11">
              <w:rPr>
                <w:rFonts w:ascii="Arial" w:hAnsi="Arial" w:cs="Arial"/>
                <w:sz w:val="16"/>
                <w:szCs w:val="16"/>
              </w:rPr>
              <w:t>Starring:EDDIE MURPHY,JUDGE REINHOLD,JURGEN PROCHNOW,JOHN ASHTON,RONNY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mother of a murdered Australian woman returns to Bali to find closure and a 20 year old is rushed to hospital with suspected Methanol poisoning Meanwhile, Bali prepares for Fashion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Restless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has trouble sleeping, and it seems like nothing can help her relax. Meanwhile, Ellie goes into hiding after Andy decides to redeem his stash of sex coupons on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Valentine's Day Massacre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gifts for Peggy, and Bud finds a long lost Valentine's Day card from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Once In A Vial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drinks a love potion intended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Djinn, The Pied Piper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Djinn Djinn the uniform hating dog returns, wreaking havoc with General Schaffer's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another rebuff by Tony to marry her, Jeannie takes up her uncle's offer to become queen of a foreign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See You In C.U.B.A.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blinking Tony away from a mission, she returns him to his plane which she lands in Cuba instead of Puerto Rico.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 And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teacher, Jessica Bishop, is impressed by J.J.'s talent for painting and although she's 15 years his senior, he's more than impressed by Jessica.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The Warlord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Parents are alarmed over the activities of a violent juvenile gang calling itself "The Warlords", and Florida is devasted when she learns that Michael is a member.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Kraus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crush on the butcher.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Checkmate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eleven-year-old prodigy in chess visits the governor's mansion. The young Russian is tired of being show-cased everywhere, so he asks Katie to hide him from his caregivers.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Saving The People Who Save People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Le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Amy dresses up like a kangaroo for Halloween, complete with a baby pouch for Toby and Charlie, while Bob goes in his exterminator uniform, going by the name Captain Extermo.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AmusemANT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spending all their money on carnival games at the County Fair, Chyna and Cameron craft a money- eating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Head Of Skate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save their favourite hangout, Zeke uses his popularity as a professional skater to run for mayor.</w:t>
            </w:r>
            <w:r w:rsidR="00A52C84">
              <w:rPr>
                <w:rFonts w:ascii="Arial" w:hAnsi="Arial" w:cs="Arial"/>
                <w:sz w:val="16"/>
                <w:szCs w:val="16"/>
              </w:rPr>
              <w:t xml:space="preserve"> </w:t>
            </w:r>
            <w:r w:rsidR="008D5A11">
              <w:rPr>
                <w:rFonts w:ascii="Arial" w:hAnsi="Arial" w:cs="Arial"/>
                <w:sz w:val="16"/>
                <w:szCs w:val="16"/>
              </w:rPr>
              <w:t>Starring:DAVID URY,RON DONALDSON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Cold Storage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asks Benson to help her get some items from the basement. The door locks behind them and they are trapped in the basement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Man Gatling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father visits, and is not hesitant to share his opinions on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J.'s New Career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Just when the Evans family needs money most, J.J. is sacked and, at the Employment Exchange, he meets two smart school friends who assure him that they know how to make "easy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Growing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16, Willis thinks he's man enough and old enough to "tip" a few drinks with the guys, but Drummond's objections send Willis storming out of the house intent on proving his father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Parents Have Rights, 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plans for a quiet and private weekend "alone" don't quite work out as he had intended, when a storm sends Arnold, Willis and Kimberly home from a camping trip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Independent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job and a handsome new boss add up to trouble for an innocent Kimberly when her new employer starts displaying a more than casual interest in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Choose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beloved "second mother" and Angela's mother Mona fall for the same man, and the competition soon engulfs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his hands full when an "influential businessman" from his old neighbourhood asks Tony to take care of his spoiled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Outta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decides to sell his old car, the people at the Dodge Corporation inform him that if he can get his Dodge's odometer up to all 9's, the car will take part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Field Of Screams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finding out that his old high school football field will be destroyed, Al protests against it, going on a hunger strike.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When Nina Met Her Parents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Nina nervously prepares to meet her birth parents. Elliott and Jack discover that Finch has a very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+JUSM04-021+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Finch On 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unexpected arrival of his old figure skating partner has Finch worried.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Fashion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hires Fran to design the costumes for a charity benefit.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Where's The Pearls?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both her memory and Elizabeth Taylor's priceless pearl necklace in an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Galavant: World's Best Kiss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and Galavant consult a fortune teller, who puts Galavant in contact with Isabella in Hortensia. Meanwhile, Gareth and Madalena fight over decorating the throne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Hostile Makeover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make Miss Piggy happy, Kermit sets her up with Josh Groban who fills her head with ideas on how to make Up Late with Miss Piggy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Groundhog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 Murray stars as a nasty, self- centered weatherman who is forced to relive Groundhog Day, over and over again, until he gets it right.</w:t>
            </w:r>
            <w:r w:rsidR="00A52C84">
              <w:rPr>
                <w:rFonts w:ascii="Arial" w:hAnsi="Arial" w:cs="Arial"/>
                <w:sz w:val="16"/>
                <w:szCs w:val="16"/>
              </w:rPr>
              <w:t xml:space="preserve"> </w:t>
            </w:r>
            <w:r w:rsidR="008D5A11">
              <w:rPr>
                <w:rFonts w:ascii="Arial" w:hAnsi="Arial" w:cs="Arial"/>
                <w:sz w:val="16"/>
                <w:szCs w:val="16"/>
              </w:rPr>
              <w:t>Starring:ANDIE MACDOWELL,BILL MURRAY,BRIAN DOYLE-MURRAY,CHRIS ELLIOTT,MARITA GERAGHTY,STEPHEN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Panic Room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Jodie Foster stars as Meg, who moves  into a house equipped with a panic  room. During a break-in, Meg and her  daughter will play cat-and-mouse  against intruders who will stop at  nothing to get inside.</w:t>
            </w:r>
            <w:r w:rsidR="00A52C84">
              <w:rPr>
                <w:rFonts w:ascii="Arial" w:hAnsi="Arial" w:cs="Arial"/>
                <w:sz w:val="16"/>
                <w:szCs w:val="16"/>
              </w:rPr>
              <w:t xml:space="preserve"> </w:t>
            </w:r>
            <w:r w:rsidR="008D5A11">
              <w:rPr>
                <w:rFonts w:ascii="Arial" w:hAnsi="Arial" w:cs="Arial"/>
                <w:sz w:val="16"/>
                <w:szCs w:val="16"/>
              </w:rPr>
              <w:t>Starring:JARED LETO,FOREST WHITAKER,DWIGHT YOAKAM,KRISTEN STEWART,JODIE FOSTER,PATRICK BAUCHAU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The Hunter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powerful psychological drama that tells the story of  a mercenary sent from Europe by a mysterious biotech company to the Tasmanian wilderness on a dramatic hunt for the last Tasmanian Tiger.</w:t>
            </w:r>
            <w:r w:rsidR="00A52C84">
              <w:rPr>
                <w:rFonts w:ascii="Arial" w:hAnsi="Arial" w:cs="Arial"/>
                <w:sz w:val="16"/>
                <w:szCs w:val="16"/>
              </w:rPr>
              <w:t xml:space="preserve"> </w:t>
            </w:r>
            <w:r w:rsidR="008D5A11">
              <w:rPr>
                <w:rFonts w:ascii="Arial" w:hAnsi="Arial" w:cs="Arial"/>
                <w:sz w:val="16"/>
                <w:szCs w:val="16"/>
              </w:rPr>
              <w:t>Starring:CALLAN MULVEY,DAN SPIELMAN,DAN WYLLIE,JACEK KOMAN,FRANCES OCONNOR,FINN WOODLOCK,SAM NEILL,MORGANA DAVIES,WILLEM DAFOE,SULLIVAN STAPLETON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Growing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16, Willis thinks he's man enough and old enough to "tip" a few drinks with the guys, but Drummond's objections send Willis storming out of the house intent on proving his father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Parents Have Rights, 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plans for a quiet and private weekend "alone" don't quite work out as he had intended, when a storm sends Arnold, Willis and Kimberly home from a camping trip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+DIFS05-014+</w:t>
            </w:r>
          </w:p>
        </w:tc>
      </w:tr>
    </w:tbl>
    <w:p w:rsidR="00B65E79" w:rsidRPr="00C00C7F" w:rsidRDefault="00B65E79" w:rsidP="003A3140">
      <w:pPr>
        <w:rPr>
          <w:rFonts w:ascii="Arial" w:hAnsi="Arial" w:cs="Arial"/>
          <w:b/>
          <w:sz w:val="1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Independent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job and a handsome new boss add up to trouble for an innocent Kimberly when her new employer starts displaying a more than casual interest in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Outta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decides to sell his old car, the people at the Dodge Corporation inform him that if he can get his Dodge's odometer up to all 9's, the car will take part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Field Of Screams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finding out that his old high school football field will be destroyed, Al protests against it, going on a hunger strike.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+MAWC8-019+</w:t>
            </w:r>
          </w:p>
        </w:tc>
      </w:tr>
    </w:tbl>
    <w:p w:rsidR="00B65E79" w:rsidRPr="00C00C7F" w:rsidRDefault="00B65E79" w:rsidP="003A3140">
      <w:pPr>
        <w:rPr>
          <w:rFonts w:ascii="Arial" w:hAnsi="Arial" w:cs="Arial"/>
          <w:b/>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Pr="00C00C7F" w:rsidRDefault="00B65E79" w:rsidP="003A3140">
      <w:pPr>
        <w:rPr>
          <w:rFonts w:ascii="Arial" w:hAnsi="Arial" w:cs="Arial"/>
          <w:b/>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Cold Storage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asks Benson to help her get some items from the basement. The door locks behind them and they are trapped in the basement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+BENS01-019+</w:t>
            </w:r>
          </w:p>
        </w:tc>
      </w:tr>
    </w:tbl>
    <w:p w:rsidR="00B65E79" w:rsidRPr="00C00C7F" w:rsidRDefault="00B65E79" w:rsidP="003A3140">
      <w:pPr>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Man Gatling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father visits, and is not hesitant to share his opinions on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+BENS01-020+</w:t>
            </w:r>
          </w:p>
        </w:tc>
      </w:tr>
    </w:tbl>
    <w:p w:rsidR="001B74DE" w:rsidRDefault="001B74DE" w:rsidP="003A3140">
      <w:pPr>
        <w:rPr>
          <w:rFonts w:ascii="Arial" w:hAnsi="Arial" w:cs="Arial"/>
          <w:b/>
        </w:rPr>
      </w:pPr>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00C7F">
      <w:rPr>
        <w:rFonts w:ascii="Arial" w:hAnsi="Arial" w:cs="Arial"/>
        <w:noProof/>
        <w:sz w:val="16"/>
      </w:rPr>
      <w:t>20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00C7F">
      <w:rPr>
        <w:rFonts w:ascii="Arial" w:hAnsi="Arial" w:cs="Arial"/>
        <w:noProof/>
        <w:sz w:val="16"/>
      </w:rPr>
      <w:t>20</w:t>
    </w:r>
    <w:r>
      <w:rPr>
        <w:rFonts w:ascii="Arial" w:hAnsi="Arial" w:cs="Arial"/>
        <w:sz w:val="16"/>
      </w:rPr>
      <w:fldChar w:fldCharType="end"/>
    </w:r>
  </w:p>
  <w:p w:rsidR="00C00C7F" w:rsidRDefault="00C00C7F" w:rsidP="00C00C7F">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16</w:t>
    </w:r>
    <w:r w:rsidRPr="00276765">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2016 at 9.00am.</w:t>
    </w:r>
  </w:p>
  <w:p w:rsidR="00C00C7F" w:rsidRPr="002F4D40" w:rsidRDefault="00C00C7F" w:rsidP="00C00C7F">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00C7F">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00C7F"/>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8321</Words>
  <Characters>47430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2016-05-13T05:54:00Z</dcterms:created>
  <dcterms:modified xsi:type="dcterms:W3CDTF">2016-05-13T05:54:00Z</dcterms:modified>
</cp:coreProperties>
</file>