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25,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Bicycle Thief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Lindy tries to help Garrett retrieve his stolen bike, they find themselves at odds with the law.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All That Kaz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Team-A-Rooney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Maddie is named captain of the girls' basketball team just as the school principal announces he is cutting funding for the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Guess Who's Dating Karl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becoming a part of Avery's circle of friends, Karl secretly begins dating Max.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New Jack City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feels replaced when Carson, an old friend of the gang and Rudy's former star pupil, moves back to Seaford and overtakes him for the coveted spot to compete in the tournament.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Karate Games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eccentric Hollywood director casts Jack and Kim as stars of his next movie, "The Karate Games", but their big break becomes a living nightmare when they realize they have to fight for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Ride 'em Astronaut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Terrified of horses, Tony accidentally enters a bucking bronco contest.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Invisible House For Sale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Feeling Tony would have more time for her, Jeannie puts his house up for sale.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Portrait Of A Politician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Gatling is away, Benson, as acting governor, vetoes a bill the governor would have signed.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Katie's Cousin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Missy Gold's real sister Tracy Gold plays a cousin who visits the mansion.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Cheers For Arnold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attempt to stop a friend from drinking backfires as he's left standing in the boy's bathroom holding a bottle of booze when the teacher walks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 Camping We Will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camping trip with Arnold and Sam intended to strengthen Drummond's relationship with Sam goes awry when Sam's real father shows up and invites himself along.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Who's Minding The Kid?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 have some explaining to do when a social worker makes a surprise visit and Billy is nowhere to be found.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Broadcast Blues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thinks he's a meant to become the TV sports announcer, but meets his match when daughter Samantha decides to audition.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Beauty Is In The Eye Of Arnold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is faced with a dilemma when his friends insist he take a cute cheerleader to the dance instead of the girl Arnold really likes who they consider an "ugly duckling."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Blue Collar Drummond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Drummond is accused of being out of touch with his employees, he secretly takes a job in one of his own </w:t>
            </w:r>
            <w:r>
              <w:rPr>
                <w:rFonts w:ascii="Arial" w:hAnsi="Arial" w:cs="Arial"/>
                <w:sz w:val="16"/>
                <w:szCs w:val="16"/>
              </w:rPr>
              <w:lastRenderedPageBreak/>
              <w:t>factories working on an assembly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Dance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doesn't mind Peggy going out with Marcy every night to a ballroom dance hall with a handsome man named Andy, while a man named Pete, tells Al that Peggy is stealing someone's husband - his.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Kelly Bounces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Al's latest tirade about Peg and recently-graduated Kelly spending every day on the couch watching television prompts Peg to go on strike and Kelly to attend a $400 modeling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Slamming Jack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Jack makes Dennis do frivolous errands, Dennis has a meltdown.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Black Fairy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After Rumple's mother learns from his fairy godmother that his destiny is prophesied, she does everything she can to keep it from happening. Meanwhile, in Storybrooke, Rumple faces a similar dilemma.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The Song In Your Heart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In flashback, Snow and Charming make a special wish that Emma will be protected. The result of their wish has the whole kingdom bursting into song which infuriates the Evil Queen.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Tattoo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is aroused after learning that Fran has a secret tattoo.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Alien Parasite Hypothesis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Amy finds she has sexual feelings for Penny's ex, Zack while Koothrappali and Wolowitz try to prove who would be the better superhero.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Justice League Recombination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guys find a "super" use for Penny's new boyfriend, Zack, when they enter a costume contest as the Justice League.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Bus Pants Utilization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Leonard's idea for a smartphone app derails his friendship with Sheldon as they fight for control of the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Love Car Displacement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Tensions run high when everyone is staying at the same hotel for a science event and Bernadette runs into her ex-boyfriend.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Thespian Catalyst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wants Penny to give him acting lessons, hoping that they will help him become a better teacher.  Meanwhile, Koothrappali fantasizes about his best friend's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Alien Parasite Hypothesis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Amy finds she has sexual feelings for Penny's ex, Zack while Koothrappali and Wolowitz try to prove who would be the better superhero.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Justice League Recombination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guys find a "super" use for Penny's new boyfriend, Zack, when they enter a costume contest as the Justice League.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Bus Pants Utilization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Leonard's idea for a smartphone app derails his friendship with Sheldon as they fight for control of the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Love Car Displacement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Tensions run high when everyone is staying at the same hotel for a science event and Bernadette runs into her ex-boyfriend.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Marry Me: Thank 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Annie decides she would like to host Thanksgiving dinner for the first time but finds herself in a chess match with Jake's mom, who has always hosted. Gil discovers a knack for fine cheese tasting.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Marry Me: Bruges 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After a meeting with Annie and their wedding officiant, Jake decides he should get to know Annie's dads better. Meanwhile, Gil is very excited about his booth at the annual Flemish Pride Parade.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84BE8"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Valley Of The Sun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scout for the cavalry exposes a crooked Indian agent and brings a dangerous Indian uprising to a halt.</w:t>
            </w:r>
            <w:r w:rsidR="00A52C84">
              <w:rPr>
                <w:rFonts w:ascii="Arial" w:hAnsi="Arial" w:cs="Arial"/>
                <w:sz w:val="16"/>
                <w:szCs w:val="16"/>
              </w:rPr>
              <w:t xml:space="preserve"> </w:t>
            </w:r>
            <w:r w:rsidR="008D5A11">
              <w:rPr>
                <w:rFonts w:ascii="Arial" w:hAnsi="Arial" w:cs="Arial"/>
                <w:sz w:val="16"/>
                <w:szCs w:val="16"/>
              </w:rPr>
              <w:t>Starring:ANTONIO MORENO,BILLY GILBERT,CEDRIC HARDWICKE,JAMES CRAIG,GEORGE MARSHALL,DEAN JAGGER,LUCILLE BALL,TOM TYLER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Big Street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Comedy drama about a bus boy who devotes his life to a vain nightclub singer who becomes crippled.</w:t>
            </w:r>
            <w:r w:rsidR="00A52C84">
              <w:rPr>
                <w:rFonts w:ascii="Arial" w:hAnsi="Arial" w:cs="Arial"/>
                <w:sz w:val="16"/>
                <w:szCs w:val="16"/>
              </w:rPr>
              <w:t xml:space="preserve"> </w:t>
            </w:r>
            <w:r w:rsidR="008D5A11">
              <w:rPr>
                <w:rFonts w:ascii="Arial" w:hAnsi="Arial" w:cs="Arial"/>
                <w:sz w:val="16"/>
                <w:szCs w:val="16"/>
              </w:rPr>
              <w:t>Starring:AGNES MOOREHEAD,BARTON MACLANE,HANZ CONRIED,HENRY FONDA,EUGENE PALLETTE,LUCILLE BALL,SAM LEVENE,RAY COLLINS,OZZIE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5th Ave Girl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persuades a young girl to masquerade as his lady friend to try to win back the affections of his family.</w:t>
            </w:r>
            <w:r w:rsidR="00A52C84">
              <w:rPr>
                <w:rFonts w:ascii="Arial" w:hAnsi="Arial" w:cs="Arial"/>
                <w:sz w:val="16"/>
                <w:szCs w:val="16"/>
              </w:rPr>
              <w:t xml:space="preserve"> </w:t>
            </w:r>
            <w:r w:rsidR="008D5A11">
              <w:rPr>
                <w:rFonts w:ascii="Arial" w:hAnsi="Arial" w:cs="Arial"/>
                <w:sz w:val="16"/>
                <w:szCs w:val="16"/>
              </w:rPr>
              <w:t>Starring:GINGER ROGERS,JAMES ELLISON,VERREE TEASDALE,WALTER CONNOLLY,TIM HOLT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26,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Bad Guy / The Troll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Penn Zero: Part Time Hero: The QPC / Shirley B Awesome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Uncle Chuck and Aunt Rose break the QPC, the part of the machine that zaps Penn back from other worlds. Then the kids are zapped into a backyard world where they are military action figures.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Club Ninja-dise / To Smell And Back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Trucked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Adam gets a monster truck, Mr. Davenport doesn't think it is a good idea until he drives it. Unfortunately, he crashes it into the school and now Principal Perry has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Arabia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lights and cardboard combine to make a shadow puppet theatre, how to tell time using an Arabian sundial and make a water clock with plastic bottles and tubing.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Cheryl Martin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84BE8"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Dog Day Afternoon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Elliott is convinced that Maya has gotten a dog to test his fatherhood skills.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Payback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Savi gets the silent treatment from Harry, April and Richard's romance heats up, someone breaks into Karen's office, and Joss finds more trouble at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All 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Joss and Savi part ways, Harry and Dominic angrily face off at a social event, Karen meets up again with Detective Newsome and April struggles to move on with 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Aunt Clara's Old Flame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Aunt Clara tells Samantha and Endora she is hiding from warlock Hedley Partridge, because she fears her old beau will discover her magic no longer 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And Then There Were Three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has a baby girl. Trouble begins for Nurse Kelton when Endora names the baby Tabitha against the parents' wishes.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Governor's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insists on running Tony for governor.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Days Of Blunder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Jonathan "borrows" Tony's prized jeep to impress a popular girl from school, but returns it with a deep scratch.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You Can Go Home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term papers, car trouble and boyfriend problems give Samantha a case of Freshman Blues, she returns </w:t>
            </w:r>
            <w:r>
              <w:rPr>
                <w:rFonts w:ascii="Arial" w:hAnsi="Arial" w:cs="Arial"/>
                <w:sz w:val="16"/>
                <w:szCs w:val="16"/>
              </w:rPr>
              <w:lastRenderedPageBreak/>
              <w:t>home for some loving care.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Street Smarts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he's mugged on the way home from school, Arnold insists that Sam and Willis not tell Mr. Drummond.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Married ... With Aliens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Al returns home from work with a bump on the head, he sees (or thinks he sees) six little green aliens stealing his smelly socks to use as fuel for their spaceships.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Wabbit Season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goes temporarily insane after having to work a sixteen hour shift at the shoe store, and the doctor suggests he start a vegetable garden to reduce his stress.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Car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enters a beauty contest to win a car for Maggie's birthday.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Hurricane Fran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decides on a holiday vacation away from the Sheffields, only to find herself caught in a hurricane.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Witness For The Prosecution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Castle finally gets his day in court when he takes the stand as the key witness to a murder from five months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Thespian Catalyst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wants Penny to give him acting lessons, hoping that they will help him become a better teacher.  Meanwhile, Koothrappali fantasizes about his best friend's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Benefactor Factor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wealthy donor to the university makes Leonard consider how far he's willing to go for the sake of science.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Cohabitation Formulaton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Wolowitz contemplates taking things with Bernadette to the next level, he must choose between his girlfriend and his mother.  Meanwhile, Leonard rekindles his relationship with Raj's sister, Priya.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Toast Derivation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gang starts hanging out at Raj's and Sheldon realizes it's actually Leonard who is the center of their social group, Sheldon decides to get a new group of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Prestidigitation Approximation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must choose between his new girlfriend, Priya, and his friendship with Penny.  Meanwhile, Howard drives Sheldon crazy with a magic 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Benefactor Factor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wealthy donor to the university makes Leonard consider how far he's willing to go for the sake of science.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Cohabitation Formulaton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Wolowitz contemplates taking things with Bernadette to the next level, he must choose between his girlfriend and his mother.  Meanwhile, Leonard rekindles his relationship with Raj's sister, Priya.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Toast Derivation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gang starts hanging out at Raj's and Sheldon realizes it's actually Leonard who is the center of their social group, Sheldon decides to get a new group of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There's No Guy In Team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Concerned about Warren's social life, Kate encourages him to make new friends and get involved in clubs or sports, however, it backfires and now she might have made things worse for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84BE8"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Count The Hours (R)</w:t>
            </w:r>
            <w:r w:rsidR="00493E96">
              <w:rPr>
                <w:rFonts w:ascii="Arial" w:hAnsi="Arial" w:cs="Arial"/>
                <w:b/>
                <w:sz w:val="16"/>
                <w:szCs w:val="16"/>
              </w:rPr>
              <w:t xml:space="preserve"> </w:t>
            </w:r>
            <w:r w:rsidR="00CC53DF" w:rsidRPr="00CC53DF">
              <w:rPr>
                <w:rFonts w:ascii="Arial" w:hAnsi="Arial" w:cs="Arial"/>
                <w:b/>
                <w:sz w:val="16"/>
                <w:szCs w:val="16"/>
              </w:rPr>
              <w:t xml:space="preserve"> (1953)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farm worker and his wife are accused of murder, the husband confesses in the desperate hope of saving his wife.</w:t>
            </w:r>
            <w:r w:rsidR="00A52C84">
              <w:rPr>
                <w:rFonts w:ascii="Arial" w:hAnsi="Arial" w:cs="Arial"/>
                <w:sz w:val="16"/>
                <w:szCs w:val="16"/>
              </w:rPr>
              <w:t xml:space="preserve"> </w:t>
            </w:r>
            <w:r w:rsidR="008D5A11">
              <w:rPr>
                <w:rFonts w:ascii="Arial" w:hAnsi="Arial" w:cs="Arial"/>
                <w:sz w:val="16"/>
                <w:szCs w:val="16"/>
              </w:rPr>
              <w:t>Starring:ADELE MARA,DELORES MORAN,MACDONALD CAREY,TERESA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Allegheny Uprising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1762, a handful of Pennsylvanian frontiersmen defeat British troops in order to stop the sale of firearms and rum to the Indians.</w:t>
            </w:r>
            <w:r w:rsidR="00A52C84">
              <w:rPr>
                <w:rFonts w:ascii="Arial" w:hAnsi="Arial" w:cs="Arial"/>
                <w:sz w:val="16"/>
                <w:szCs w:val="16"/>
              </w:rPr>
              <w:t xml:space="preserve"> </w:t>
            </w:r>
            <w:r w:rsidR="008D5A11">
              <w:rPr>
                <w:rFonts w:ascii="Arial" w:hAnsi="Arial" w:cs="Arial"/>
                <w:sz w:val="16"/>
                <w:szCs w:val="16"/>
              </w:rPr>
              <w:t xml:space="preserve">Starring:BRIAN DONLEVY,CHILL WILLS,CLAIRE TREVOR,GEORGE SANDERS,JOHN </w:t>
            </w:r>
            <w:r w:rsidR="008D5A11">
              <w:rPr>
                <w:rFonts w:ascii="Arial" w:hAnsi="Arial" w:cs="Arial"/>
                <w:sz w:val="16"/>
                <w:szCs w:val="16"/>
              </w:rPr>
              <w:lastRenderedPageBreak/>
              <w:t>WAYNE,ROBERT BARRATT,MORONI OLSEN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And The Co-Eds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slew of sinister suspects when murder strikes at a girls' school. Debonair trouble-shooter, the Falcon, is called in to investigate.</w:t>
            </w:r>
            <w:r w:rsidR="00A52C84">
              <w:rPr>
                <w:rFonts w:ascii="Arial" w:hAnsi="Arial" w:cs="Arial"/>
                <w:sz w:val="16"/>
                <w:szCs w:val="16"/>
              </w:rPr>
              <w:t xml:space="preserve"> </w:t>
            </w:r>
            <w:r w:rsidR="008D5A11">
              <w:rPr>
                <w:rFonts w:ascii="Arial" w:hAnsi="Arial" w:cs="Arial"/>
                <w:sz w:val="16"/>
                <w:szCs w:val="16"/>
              </w:rPr>
              <w:t>Starring:AMELITA WARD,CLIFF CLARK,ISABEL JEWELL,JEAN BROOKS,GEORGE GIVOT,ED GARGAN,RITA CORDAY,TOM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27,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Good Deed / The Prisoner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Penn Zero: Part Time Hero: Zap One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Penn's origin story is revealed in a flashback to his first day of high school when he learns his parents are part-time heroes instead of insurance salespeople.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Big Trouble In Little Norrisville / Winner Takes Ball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The Bionic 500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ultra-super rich Perry Hamilton and son Clayton move into the neighborhood, they make the Davenport family miserable just because they're rich.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Pacific Islands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to dance the hula, how a giant box can get you across an ocean and putting your nose to musical 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Don Colbert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84BE8"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Who’s hired a private investigator to find Scarlett, and why? Paranoid Brody pushes the Morgans to the limit. John doesn’t want Marilyn’s help.</w:t>
            </w:r>
            <w:r w:rsidR="00A52C84">
              <w:rPr>
                <w:rFonts w:ascii="Arial" w:hAnsi="Arial" w:cs="Arial"/>
                <w:sz w:val="16"/>
                <w:szCs w:val="16"/>
              </w:rPr>
              <w:t xml:space="preserve"> </w:t>
            </w:r>
            <w:r w:rsidR="008D5A11">
              <w:rPr>
                <w:rFonts w:ascii="Arial" w:hAnsi="Arial" w:cs="Arial"/>
                <w:sz w:val="16"/>
                <w:szCs w:val="16"/>
              </w:rPr>
              <w:t>Starring:JACKSON HEYWOOD,JAMES STEWART,EMILY SYMONS,ORPHEUS PLEDGER,SHANE WITHINGTON,TANIA NOLAN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Finch And The Fighter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dates a female boxer with a jealous ex-girlfriend. Elliott, Jack and Nina fool Maya into believing that they're smarter than she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Ultimatum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Savi fights to save her marriage, April is still reeling after seeing her dead husband alive, Karen seeks out Sam's mother for a chat and Joss re-defines her relationship with Alex.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Guess Who's Coming To Dinner?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Savi and Joss's free-spirited, open-minded and often absent mother comes for an unexpected visit, she brings big news but also stirs up some long-simmering family tensions.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My Baby The Tycoon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Gladys and Abner Kravitz give Tabitha a share of stock bought through Gladys' cousin, a broker.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Fastest Gun On Madison Avenue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Joe Kovack makes a play for Samantha in a restaurant, Darrin rushes to her defense.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Is There A Doctor In The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Jeannie's Mama falls in love with Dr. Bellows.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Ms. Mom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Tony begins a two-week teaching internship and Angela volunteers to keep house, they both find their </w:t>
            </w:r>
            <w:r>
              <w:rPr>
                <w:rFonts w:ascii="Arial" w:hAnsi="Arial" w:cs="Arial"/>
                <w:sz w:val="16"/>
                <w:szCs w:val="16"/>
              </w:rPr>
              <w:lastRenderedPageBreak/>
              <w:t>changed roles overwhelming.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Unsinkable Tony Micelli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encourages Tony and Billy to take part in an after-school activity, but Tony gets scared when Billy opts for swimming lessons.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Sam's Missing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 becomes the victim of a bizarre kidnapping.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Do Ya Think I'm Sexy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exotic dancer buys the house across the street, and Al is more than happy to help her move in a couch.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One Down, Two To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decides to move out with her $246 in life savings when Al beats up one of her boyfriends.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Danny's Dead And Who's Got The Will?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goes to her former fiance Danny's funeral, and fearing she may end up alone, she pushes Maxwell for a commitment.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Kissing Cousins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finds the perfect new boyfriend, only to discover that he's also her cousin.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Dead 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son of a Russian diplomat turns up murdered, Beckett and Castle find themselves in a dangerous game of international crime and punishment.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Prestidigitation Approximation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must choose between his new girlfriend, Priya, and his friendship with Penny.  Meanwhile, Howard drives Sheldon crazy with a magic 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Zarnecki Incursion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someone hacks Sheldon's online gaming account, the guys go on a quest to find the culprit.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Herb Garden Germination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and Amy experiment on their friends by spreading gossip, while Howard takes a big step in his relationship with Bernadette.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Agreement Dissection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Priya uses her lawyer skills to pick apart the roommate agreement...and put Sheldon in his place.  Meanwhile, the girls take Sheldon dancing.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Zarnecki Incursion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someone hacks Sheldon's online gaming account, the guys go on a quest to find the culprit.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Herb Garden Germination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and Amy experiment on their friends by spreading gossip, while Howard takes a big step in his relationship with Bernadette.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Who's Dead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Annalise receives a tip about A.D.A. Atwood that leads to a heated confrontation with Nate. Meanwhile, the deadly events leading up to Annalise’s house fire reveal who’s under the sheet.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San Francisco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Six murders mark the trail of a gang of silk thieves, before Falcon catches the killer.</w:t>
            </w:r>
            <w:r w:rsidR="00A52C84">
              <w:rPr>
                <w:rFonts w:ascii="Arial" w:hAnsi="Arial" w:cs="Arial"/>
                <w:sz w:val="16"/>
                <w:szCs w:val="16"/>
              </w:rPr>
              <w:t xml:space="preserve"> </w:t>
            </w:r>
            <w:r w:rsidR="008D5A11">
              <w:rPr>
                <w:rFonts w:ascii="Arial" w:hAnsi="Arial" w:cs="Arial"/>
                <w:sz w:val="16"/>
                <w:szCs w:val="16"/>
              </w:rPr>
              <w:t>Starring:FAY HELM,EDWARD BROPHY,RITA CORDAY,ROBERT ARMSTRONG,MYRNA DELL,TOM CONWAY,SHARYN MOFFET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Time Served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makes the ultimate sacrifice for her son, when she covers his crime and goes to gaol in his place.</w:t>
            </w:r>
            <w:r w:rsidR="00A52C84">
              <w:rPr>
                <w:rFonts w:ascii="Arial" w:hAnsi="Arial" w:cs="Arial"/>
                <w:sz w:val="16"/>
                <w:szCs w:val="16"/>
              </w:rPr>
              <w:t xml:space="preserve"> </w:t>
            </w:r>
            <w:r w:rsidR="008D5A11">
              <w:rPr>
                <w:rFonts w:ascii="Arial" w:hAnsi="Arial" w:cs="Arial"/>
                <w:sz w:val="16"/>
                <w:szCs w:val="16"/>
              </w:rPr>
              <w:t>Starring:BO HOPKINS,CATHERINE OXENBERG,JAMES HANDY,LARRY MANETTI,LOUISE FLETCHER,LOURDES COLON,JEFF FAHEY,SCOTT SCHUMACHER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Vigil In The Night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r w:rsidR="008D5A11">
              <w:rPr>
                <w:rFonts w:ascii="Arial" w:hAnsi="Arial" w:cs="Arial"/>
                <w:sz w:val="16"/>
                <w:szCs w:val="16"/>
              </w:rPr>
              <w:t>Starring:ANNE SHIRLEY,BRIAN AHERNE,CAROLE LOMBARD,ETHEL GRIFFIES,RHYS WILLIAMS,RAFAELA OTTIANO,PETER CUSHING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28,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Picnic / The Fugitives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Penn Zero: Part Time Hero: Massive Morphy Merge Merchs / Ultrahyperball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 Boone, Sashi, Rippen and Larry must figure out how to work together when they merge as giant metamorphosing robots. Then the fate of two alien planets is tied to the outcome of a sporting event.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Ball's Well That Friends Well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Showdown,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Marcus kidnaps Davenport, the team must try and rescue him which leads to a battle of bionic teenagers.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Celts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to turn a lump of wool into a stylish jumper, using fruit and veg to update your wardrobe the origins of Halloween.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Pat Smith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Thanksgiving Is No Schmuck Bait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Marty and Debbie are hoping for an uneventful Thanksgiving, but their hopes are dashed when Marty’s father arrives and informs the family that, he and Marty’s mother are getting divorced.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Supreme Like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water pipe bursts in the Weaver house, Mother Joyner and Father Kersee help the Weavers clean up the mess.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Olivia’s shocked to learn the identity of Irene’s mystery man. Tori’s developing a crush. John’s friends rally around to help him reconcile his father’s actions.</w:t>
            </w:r>
            <w:r w:rsidR="00A52C84">
              <w:rPr>
                <w:rFonts w:ascii="Arial" w:hAnsi="Arial" w:cs="Arial"/>
                <w:sz w:val="16"/>
                <w:szCs w:val="16"/>
              </w:rPr>
              <w:t xml:space="preserve"> </w:t>
            </w:r>
            <w:r w:rsidR="008D5A11">
              <w:rPr>
                <w:rFonts w:ascii="Arial" w:hAnsi="Arial" w:cs="Arial"/>
                <w:sz w:val="16"/>
                <w:szCs w:val="16"/>
              </w:rPr>
              <w:t>Starring:LYNNE MCGRANGER,PENNY MCNAMEE,SHANE WITHINGTON,RAECHELLE BANNO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Gift Piggy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and Nina have a quarrel over the intentions of giving out invitations to the bridal shower.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Indecent Proposals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anxious Savi realizes Harry may never be coming back, April's boyfriend, Richard, confronts Paul, Karen and Sam reconnect and Joss tries to win over her boss.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Full Disclosure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Karen begins her deposition into her possible part in the death of her lover, Harry goes to the clinic to find out the paternity results and Alex stirs up Joss's feelings for Olivier.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The Dressmaker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tries unsuccessfully to make her own dress for an affair at the home of an agency client, J.T. Glendon. Whisking Samantha to Paris, Endora takes her to the showroom of Aubert.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Leprechaun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Darrin reacts violently when he finds Brian O'Brian, a sprightly leprechaun, a guest in his home.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Biggest Star In Hollywood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appears as a guest of the Laugh-In show.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And Angela Get Divorced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and Angela learn that they are married according to the Internal Revenue Service, they begin to act like a married couple.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Let Her Tell You 'Bout The Birds And The Bees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Mona becomes "guest lecturer" for Tony's science class, he's mortified to discover that she's teaching her favourite subject.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Sam's Missing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distraught Drummonds seek the aid of the police in their frantic search to find Sam before it's too 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And Baby Makes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Al's Uncle Stymie dies, and Al faces a daunting task when the will stipulates that his uncle's entire $500,000 estate will go to the first male Bundy who bears a child with his 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Married ... With Who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 wakes up from a drunken stupor to find she's married a one-night-stand who she later discovers is a convicted real estate swindler named Jefferson D'arcy.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Fifth Wheel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At the advice of her therapist, Fran is determined to rid her life of men.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Nose Knows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suspects Fran's therapist is pushing her into an affair.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The Blame Game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Castle is captured and forced to work with strangers to solve deranged puzzles and mind games, while Beckett and the 12th Precinct must race against time to rescue Castle and catch a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Agreement Dissection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Priya uses her lawyer skills to pick apart the roommate agreement...and put Sheldon in his place.  Meanwhile, the girls take Sheldon dancing.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Wildebeest Implementation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Raj attempts to cure his social anxiety disorder of talking to women, while Penny uses Bernadette to spy on Leonard and his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Engagement Reaction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Howard finally breaks the news to his mom that he's engaged to Bernadette, it lands her in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Roommate Transmogrification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hearing Leonard and Priya indulge in a Star Trek bedroom fantasy, Raj moves in with Sheldon on the fourth season finale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Wildebeest Implementation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Raj attempts to cure his social anxiety disorder of talking to women, while Penny uses Bernadette to spy on Leonard and his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Engagement Reaction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Howard finally breaks the news to his mom that he's engaged to Bernadette, it lands her in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Roommate Transmogrification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hearing Leonard and Priya indulge in a Star Trek bedroom fantasy, Raj moves in with Sheldon on the fourth season finale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Battle Creek: Old Wounds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Milt is caught in the middle of his boss' personal life when her adopted son asks him to investigate if the man jailed for his birth parents' murders is innocent.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Michael's Decision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Evan's apartment feels crowded with Thelma and Keith still living there after their marriage.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 And The Plumber's Helper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Keith's cab collides with a cadillac but since the woman driver is "Sweet Daddy's" girlfriend, the accident means big trouble.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+GTM6-009+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Roughshod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elude three escaped convicts, a rancher and his young brother help four stranded dance hall girls.</w:t>
            </w:r>
            <w:r w:rsidR="00A52C84">
              <w:rPr>
                <w:rFonts w:ascii="Arial" w:hAnsi="Arial" w:cs="Arial"/>
                <w:sz w:val="16"/>
                <w:szCs w:val="16"/>
              </w:rPr>
              <w:t xml:space="preserve"> </w:t>
            </w:r>
            <w:r w:rsidR="008D5A11">
              <w:rPr>
                <w:rFonts w:ascii="Arial" w:hAnsi="Arial" w:cs="Arial"/>
                <w:sz w:val="16"/>
                <w:szCs w:val="16"/>
              </w:rPr>
              <w:t>Starring:CLAUDE JARMAN JR.,GLORIA GRAHAME,MARTHA HYER,JOHN IRELAND,JEFF DONNELL,ROBERT STERLING,MYRNA 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29,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Hero / The Birthday Boy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Penn Zero: Part Time Hero: Save The Worlds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 and team begin an epic journey through every world visited to close the vortexes before it's too 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84BE8"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Showdown,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Shadowy figure reveals he is the Lab Rat's biological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Outlaws &amp; Baddies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Using criminalistics to get your hands on a lunch box thief, the con man who sold the Eiffel Tower not once but twice and the myth behind Robin 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Don Colbert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A Christmas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Debbie oversteps and accidentally ruins Larry’s surprise Christmas gift for Dick, Larry responds the only way he knows how: going way over the top for gifts to Debbie’s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Fear And Loving In New Jersey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the Bird-Kersee’s are mugged, they become panicked about safety while living on Earth, so Debbie and Marty attempt to teach them how to protect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Justin finally convinces Brody to attend a NA meeting. As baby Luc recovers Tori feels awkward around Ash after having a fantasy about him. Irene reveals that Mick wants access to Luc. </w:t>
            </w:r>
            <w:r w:rsidR="00A52C84">
              <w:rPr>
                <w:rFonts w:ascii="Arial" w:hAnsi="Arial" w:cs="Arial"/>
                <w:sz w:val="16"/>
                <w:szCs w:val="16"/>
              </w:rPr>
              <w:t xml:space="preserve"> </w:t>
            </w:r>
            <w:r w:rsidR="008D5A11">
              <w:rPr>
                <w:rFonts w:ascii="Arial" w:hAnsi="Arial" w:cs="Arial"/>
                <w:sz w:val="16"/>
                <w:szCs w:val="16"/>
              </w:rPr>
              <w:t>Starring:JACKSON HEYWOOD,JAMES STEWART,LYNNE MCGRANGER,PENNY MCNAMEE,GEORGE MASON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Proposal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Elliott's impulsive decision to propose to Maya has dire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When One Door Closes...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judge delivers a shocking ruling in Karen's case, Lucy goes missing, Joss tries to salvage things with Alex, and Savi and Dom grow closer.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I Choose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sassy and sexy group of friends find support and guidance with each other as they brave their turbulent journeys and life's storms of excitement, secrecy and betrayal.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Double Split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asks Samantha to play up to the daughter of J. Kabaker, an important client. Samantha tries to be nice, but the girl is a nasty snob.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Disappearing Samantha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Darrin is assigned to publicise Osgood Rightmire, who makes a career of debunking witchcraft.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Porcelain Puppy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tries out a method for turning things into porcelain.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Party Politics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Angela's plans for a simple birthday party for Billy take a different 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Choose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beloved "second mother" and Angela's mother Mona fall for the same man, and the competition soon engulfs Tony and Angela.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Bully For Arnold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Guarding the school bully's girlfriend seems like a simple task to Arnold, until his natural Jackson "charm" creates some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Godfather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is frustrated that the city isn't addressing a broken street light and a pot hole outside his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Look Who's Barking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With Peg out of town visiting family, everyone else forgets to feed Buck. He heads out to the streets in search of food, and quickly regrets bringing back a female friend.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Bank Robbery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and Sylvia are taken hostage in a Valentine's Day bank robbery.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Samson, He Denied 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joins C.C. on the jury of a controversial case.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And Justice For 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Beckett and the 12th Precinct look into the murder of an English as a Second Langue student. When the victim’s class won’t talk to the police, Castle goes undercover as a French Canadian immigrant.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Devil's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must find a killer who has struck Detroit for the past three years during the pre-Halloween celebration "Devil's Night".</w:t>
            </w:r>
            <w:r w:rsidR="00A52C84">
              <w:rPr>
                <w:rFonts w:ascii="Arial" w:hAnsi="Arial" w:cs="Arial"/>
                <w:sz w:val="16"/>
                <w:szCs w:val="16"/>
              </w:rPr>
              <w:t xml:space="preserve"> </w:t>
            </w:r>
            <w:r w:rsidR="008D5A11">
              <w:rPr>
                <w:rFonts w:ascii="Arial" w:hAnsi="Arial" w:cs="Arial"/>
                <w:sz w:val="16"/>
                <w:szCs w:val="16"/>
              </w:rPr>
              <w:t>Starring:AVA ACRES,CARL LUMBLY,ERNIE HUDSON,MANDY LEVIN,LEONARD ROBERTS,KEN OLANDT,JOCKO SIMS,STACY HIGHSMITH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Middle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bodies begin turning up in the cornfields of Indiana, the BAU team must catch a pack of serial killers targeting exotic dancers.</w:t>
            </w:r>
            <w:r w:rsidR="00A52C84">
              <w:rPr>
                <w:rFonts w:ascii="Arial" w:hAnsi="Arial" w:cs="Arial"/>
                <w:sz w:val="16"/>
                <w:szCs w:val="16"/>
              </w:rPr>
              <w:t xml:space="preserve"> </w:t>
            </w:r>
            <w:r w:rsidR="008D5A11">
              <w:rPr>
                <w:rFonts w:ascii="Arial" w:hAnsi="Arial" w:cs="Arial"/>
                <w:sz w:val="16"/>
                <w:szCs w:val="16"/>
              </w:rPr>
              <w:t>Starring:CHERILYN RAE,GRANT ALBRECHT,JAKE THOMAS,JUSTINE EZARIK,ROBERT NEWMAN,MELISSA CLAIRE EGAN,MICHAEL GRANT TERRY,STEVE TALLEY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Reflection Of Desire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who was missing for three days is found dead in an alley with her lips cut off. Who committed this horrible crime?</w:t>
            </w:r>
            <w:r w:rsidR="00A52C84">
              <w:rPr>
                <w:rFonts w:ascii="Arial" w:hAnsi="Arial" w:cs="Arial"/>
                <w:sz w:val="16"/>
                <w:szCs w:val="16"/>
              </w:rPr>
              <w:t xml:space="preserve"> </w:t>
            </w:r>
            <w:r w:rsidR="008D5A11">
              <w:rPr>
                <w:rFonts w:ascii="Arial" w:hAnsi="Arial" w:cs="Arial"/>
                <w:sz w:val="16"/>
                <w:szCs w:val="16"/>
              </w:rPr>
              <w:t>Starring:CONOR OFARRELL,ROBERT KNEPPER,SALLY KIRKLAND,TREISA GARY,WHITNEY ABLE,STEPHEN SIMON,STEPHANIE CZAJKOWSKI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Kings Of The Highway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FBI closes in, Red is kidnapped by bandits, forcing Liz to stop running long enough find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(1935)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Dumas' classic tale of dashing D'Artgnan who joined the French King's Musketeers.</w:t>
            </w:r>
            <w:r w:rsidR="00A52C84">
              <w:rPr>
                <w:rFonts w:ascii="Arial" w:hAnsi="Arial" w:cs="Arial"/>
                <w:sz w:val="16"/>
                <w:szCs w:val="16"/>
              </w:rPr>
              <w:t xml:space="preserve"> </w:t>
            </w:r>
            <w:r w:rsidR="008D5A11">
              <w:rPr>
                <w:rFonts w:ascii="Arial" w:hAnsi="Arial" w:cs="Arial"/>
                <w:sz w:val="16"/>
                <w:szCs w:val="16"/>
              </w:rPr>
              <w:t>Starring:HEATHER ANGEL,IAN KEITH,MARGOT GRAHAME,PAUL LUKAS,ONLSOW STEVENS,WALTER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Five Came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r w:rsidR="008D5A11">
              <w:rPr>
                <w:rFonts w:ascii="Arial" w:hAnsi="Arial" w:cs="Arial"/>
                <w:sz w:val="16"/>
                <w:szCs w:val="16"/>
              </w:rPr>
              <w:t>Starring:ALLEN JENKINS,C. AUBREY SMITH,CHESTER MORRIS,LUCILLE BALL,JOHN CARRADINE,JOSEPH CALLEIA,PATRIC KNOWLES,WENDY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Danger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r w:rsidR="008D5A11">
              <w:rPr>
                <w:rFonts w:ascii="Arial" w:hAnsi="Arial" w:cs="Arial"/>
                <w:sz w:val="16"/>
                <w:szCs w:val="16"/>
              </w:rPr>
              <w:t>Starring:AMELITA WARD,CLARENCE KOLB,CLIFF CLARK,JEAN BROOKS,ED GARGAN,ELAINE SHEPARD,RICHARD MARTIN,TOM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30,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Bounty / The Ball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Penn Zero: Part Time Hero: North Pole Down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Feeling down about his first Christmas without his parents, Penn wants to avoid the holidays altogether but is zapped to the North Pole to save Christmas as Santa Claus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84BE8"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Memory Wipe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getting in trouble, Leo tries to erase the previous day from Davenport's memory but accidentally erases the previous 24 years of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Maya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to master math's Mayan style, using bark and secret symbols to make a Maya message and turning water and clay into pottery fit for a queen.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Clubfoot Special With Sheila Walsh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High School Reunion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Marty and Debbie are excited about their upcoming 25th high school reunion but Debbie knows she will soon face her arch nemesis, the wealthy and beautiful Tina Giannulli.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Man, Actually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Debbie struggles with going back to school and the advances of a flirtatious professor, while Marty is at home with Amber, mourning her relationship with Reggie.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Brody apologises to Alf and works harder towards his recovery. Ash comes up with a solution to keep Mick away for good. The Astonis take a much needed trip to Summer Bay.</w:t>
            </w:r>
            <w:r w:rsidR="00A52C84">
              <w:rPr>
                <w:rFonts w:ascii="Arial" w:hAnsi="Arial" w:cs="Arial"/>
                <w:sz w:val="16"/>
                <w:szCs w:val="16"/>
              </w:rPr>
              <w:t xml:space="preserve"> </w:t>
            </w:r>
            <w:r w:rsidR="008D5A11">
              <w:rPr>
                <w:rFonts w:ascii="Arial" w:hAnsi="Arial" w:cs="Arial"/>
                <w:sz w:val="16"/>
                <w:szCs w:val="16"/>
              </w:rPr>
              <w:t>Starring:JACKSON HEYWOOD,KESTIE MORASSI,ROHAN NICHOL,RAY MEAGHER,GEORGE MASON,SOPHIE DILLMAN,ANNA COCQUEREL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The Astonis are desperate to leave Summer Bay after Ziggy causes more trouble. John searches for closure in regards to his past. Kat and Ash are divided over the decision to adopt Luc. </w:t>
            </w:r>
            <w:r w:rsidR="00A52C84">
              <w:rPr>
                <w:rFonts w:ascii="Arial" w:hAnsi="Arial" w:cs="Arial"/>
                <w:sz w:val="16"/>
                <w:szCs w:val="16"/>
              </w:rPr>
              <w:t xml:space="preserve"> </w:t>
            </w:r>
            <w:r w:rsidR="008D5A11">
              <w:rPr>
                <w:rFonts w:ascii="Arial" w:hAnsi="Arial" w:cs="Arial"/>
                <w:sz w:val="16"/>
                <w:szCs w:val="16"/>
              </w:rPr>
              <w:t>Starring:KESTIE MORASSI,ROHAN NICHOL,SOPHIE DILLMAN,ANNA COCQUEREL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Heart Of The Truest Believer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 Swan and the characters of Storybrooke, travel through a portal on the Jolly Roger in an effort to reach Neverland and save Henry.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Lost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Peter Pan offers Emma a map that may reveal Henry's whereabouts, while the Evil Queen offers Snow White the chance to live her life in peace with Prince Charming - at a price.</w:t>
            </w:r>
            <w:r w:rsidR="00A52C84">
              <w:rPr>
                <w:rFonts w:ascii="Arial" w:hAnsi="Arial" w:cs="Arial"/>
                <w:sz w:val="16"/>
                <w:szCs w:val="16"/>
              </w:rPr>
              <w:t xml:space="preserve"> </w:t>
            </w:r>
            <w:r w:rsidR="008D5A11">
              <w:rPr>
                <w:rFonts w:ascii="Arial" w:hAnsi="Arial" w:cs="Arial"/>
                <w:sz w:val="16"/>
                <w:szCs w:val="16"/>
              </w:rPr>
              <w:t>Starring:CAINAN WIEBE,GIANCARLO ESPOSITO,DAVID-PAUL GROVE,GABE KHOUTH,FAUSTINO DI BAUDA,LEE ARENBERG,JEFFREY KAISER,ROBERT MANN,ROBBIE KAY,MICHAEL COLEMAN,PARKER CROFT,MIG MACARIO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Man's Best Friend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plans a celebration because Samantha hasn't used witchcraft for almost a month. Then Rodney, a neurotic warlock, 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Catnapper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derides Endora's statement that Darrin gives evidence of interest in another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For The Defence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 is railroaded to jail as a hit and run driver.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Understudied And Overdone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The Blind Date, The Cheapskate, And The Primate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84BE8"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Tinker Bell And The Legend Of The Neverbeast (R)</w:t>
            </w:r>
            <w:r w:rsidR="00493E96">
              <w:rPr>
                <w:rFonts w:ascii="Arial" w:hAnsi="Arial" w:cs="Arial"/>
                <w:b/>
                <w:sz w:val="16"/>
                <w:szCs w:val="16"/>
              </w:rPr>
              <w:t xml:space="preserv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Fun and talented animal fairy Fawn believes you can't judge a book by its cover, or an animal by its fangs, so she befriends a huge and mysterious creature known as the NeverBeast.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Hotel Transylvania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Dracula runs Hotel Transylvania where monster families holiday, away from the scary humans. When a young human boy stumbles upon the resort, Dracula's world becomes a hilarious mess of mayhem!</w:t>
            </w:r>
            <w:r w:rsidR="00A52C84">
              <w:rPr>
                <w:rFonts w:ascii="Arial" w:hAnsi="Arial" w:cs="Arial"/>
                <w:sz w:val="16"/>
                <w:szCs w:val="16"/>
              </w:rPr>
              <w:t xml:space="preserve"> </w:t>
            </w:r>
            <w:r w:rsidR="008D5A11">
              <w:rPr>
                <w:rFonts w:ascii="Arial" w:hAnsi="Arial" w:cs="Arial"/>
                <w:sz w:val="16"/>
                <w:szCs w:val="16"/>
              </w:rPr>
              <w:t>Starring:ADAM SANDLER,ANDY SAMBERG,CEELO GREEN,FRAN DRESCHER,DAVID SPADE,KEVIN JAMES,MOLLY SHANNON,STEVE BUSCEMI,SELENA GOMEZ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Cop Out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Jimmy's rare baseball card is robbed. Since it's his only hope to pay for his daughter's upcoming wedding, he recruits his cop partner Paul to track down the robber, a memorabilia-obsessed gangster.</w:t>
            </w:r>
            <w:r w:rsidR="00A52C84">
              <w:rPr>
                <w:rFonts w:ascii="Arial" w:hAnsi="Arial" w:cs="Arial"/>
                <w:sz w:val="16"/>
                <w:szCs w:val="16"/>
              </w:rPr>
              <w:t xml:space="preserve"> </w:t>
            </w:r>
            <w:r w:rsidR="008D5A11">
              <w:rPr>
                <w:rFonts w:ascii="Arial" w:hAnsi="Arial" w:cs="Arial"/>
                <w:sz w:val="16"/>
                <w:szCs w:val="16"/>
              </w:rPr>
              <w:t>Starring:ADAM BRODY,BRUCE WILLIS,MICHELLE TRACHTENBERG,TRACY MORGAN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Before I Go To Sleep (R)</w:t>
            </w:r>
            <w:r w:rsidR="00493E96">
              <w:rPr>
                <w:rFonts w:ascii="Arial" w:hAnsi="Arial" w:cs="Arial"/>
                <w:b/>
                <w:sz w:val="16"/>
                <w:szCs w:val="16"/>
              </w:rPr>
              <w:t xml:space="preserv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wakes up every day, remembering nothing as a result of a traumatic accident in her past. One day, new terrifying truths emerge that force her to question everyone around her.</w:t>
            </w:r>
            <w:r w:rsidR="00A52C84">
              <w:rPr>
                <w:rFonts w:ascii="Arial" w:hAnsi="Arial" w:cs="Arial"/>
                <w:sz w:val="16"/>
                <w:szCs w:val="16"/>
              </w:rPr>
              <w:t xml:space="preserve"> </w:t>
            </w:r>
            <w:r w:rsidR="008D5A11">
              <w:rPr>
                <w:rFonts w:ascii="Arial" w:hAnsi="Arial" w:cs="Arial"/>
                <w:sz w:val="16"/>
                <w:szCs w:val="16"/>
              </w:rPr>
              <w:t>Starring:BEN CROMPTON,COLIN FIRTH,MARK STRONG,NICOLE KIDMAN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Behind The Rising Sun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r w:rsidR="008D5A11">
              <w:rPr>
                <w:rFonts w:ascii="Arial" w:hAnsi="Arial" w:cs="Arial"/>
                <w:sz w:val="16"/>
                <w:szCs w:val="16"/>
              </w:rPr>
              <w:t>Starring:J.CARROL NAISH,GLORIA HOLDEN,GEORGE GIVOT,DON DOUGLAS,MARGO MARGO,ROBERT RYAN,TOM NEAL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Government Girl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set in war-time Washington where there were ten girls for every man.</w:t>
            </w:r>
            <w:r w:rsidR="00A52C84">
              <w:rPr>
                <w:rFonts w:ascii="Arial" w:hAnsi="Arial" w:cs="Arial"/>
                <w:sz w:val="16"/>
                <w:szCs w:val="16"/>
              </w:rPr>
              <w:t xml:space="preserve"> </w:t>
            </w:r>
            <w:r w:rsidR="008D5A11">
              <w:rPr>
                <w:rFonts w:ascii="Arial" w:hAnsi="Arial" w:cs="Arial"/>
                <w:sz w:val="16"/>
                <w:szCs w:val="16"/>
              </w:rPr>
              <w:t>Starring:AGNES MOOREHEAD,ANNE SHIRLEY,JAMES DUNN,JESS BARKER,PAUL STEWART,OLIVIA DE HAVILLAND,SONNY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r w:rsidR="008D5A11">
              <w:rPr>
                <w:rFonts w:ascii="Arial" w:hAnsi="Arial" w:cs="Arial"/>
                <w:sz w:val="16"/>
                <w:szCs w:val="16"/>
              </w:rPr>
              <w:t>Starring:ADOLPHE MENJOU,ANNE JEFFREYS,GLORIA DE HAVEN,GEORGE MURPHY,FRANK SINATRA,EUGENE PALLETTE,WALTER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01,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With A Little Help From My Friends / Get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Buzz is determined to put on a spectacular show all by herself. Then, after ruining the village art show, Jay runs away to a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Mr Moonlight / There's A Place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feeling unappreciated by the Beat Bugs, Mr Moonlight disappears, sending the garden into total darkness. Then, Crick is the only bug who refuses to compete the annual Bug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Merry Miss 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Watson twin's sibling rivalry reaches an all-time high during their family's holiday party, leading Logan to wish he never had a sister.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The Friend Of My Friend Is My Enemy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Twin-A-Rooney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Twin sisters Liv and Maddie finally reunite when Liv returns to Wisconsin after spending the last four years starring in a hit musical television show in Hollywood.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Murder Of The Ornamental Dress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Avery's latest design gets ruined before a big fashion show, she must get to the bottom of who destroyed the dress.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Oh, Christmas Nuts!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teach the gang about the spirit of Christmas, Rudy volunteers Jack, Jerry and Milton to work at Santa's village. However, their good intentions backfire when the lead elf gets them banned.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Kickin' It On Our Own,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Rudy's uncle Blake offers him a high profile job at his chain of amusement parks, Rudy sells the dojo to Ty and the Black Dragons.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Bookburner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Governor chooses not to support a Senator's bid to have certain books removed from schools, the Senator lashes back at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Jung At Heart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Passed over as Man of the Year in favor of Benson, Clayton, bested by Benson one too many times, suffers from the delusion that he is Benson.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Breaker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Bookman has just bought a CB radio and to hide it from Mrs. Bookman, he keeps in the Evans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Thelma's Brief Encounter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 has a new boyfriend who is never able to see her at night, and J.J. learns that he is on work release from prison and is probably a bigamist.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And The Princess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has his hands full when an "influential businessman" from his old neighbourhood asks Tony to take care of his spoiled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Between A Rock And A Hard Place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music promoter Samantha needs to find a headliner for a rock festival, Tony calls on an old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Love On The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 and Arnold fear that the time their parents are spending apart is a sign of an ailing marriage and the boys attempt to give them a dose of romance.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Willis Goes To College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takes a big step when he leaves home for college, but fears his initiation to dorm life is only one of the freshman experiences he may not be ready to handle.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84BE8"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84BE8"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84BE8"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84BE8"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84BE8"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Let It Shine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Cyrus Debarge crafts a contest-winning  song about a girl, but his work is  mistakenly attributed to his friend.  Now he must overcome self- doubt and  reveal his true self to her.</w:t>
            </w:r>
            <w:r w:rsidR="00A52C84">
              <w:rPr>
                <w:rFonts w:ascii="Arial" w:hAnsi="Arial" w:cs="Arial"/>
                <w:sz w:val="16"/>
                <w:szCs w:val="16"/>
              </w:rPr>
              <w:t xml:space="preserve"> </w:t>
            </w:r>
            <w:r w:rsidR="008D5A11">
              <w:rPr>
                <w:rFonts w:ascii="Arial" w:hAnsi="Arial" w:cs="Arial"/>
                <w:sz w:val="16"/>
                <w:szCs w:val="16"/>
              </w:rPr>
              <w:t>Starring:BRANDON SMITH,COCO JONES,DAWNN LEWIS,TREVOR JACKSON,TYLER JAMES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06:25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RV: Runaway Vacation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Bob Munro and his dysfunctional family rent an RV for a road trip to the Colorado Rockies, where they ultimately have to contend with a bizarre community of campers.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Chef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chef quits his job at a high-end restaurant to start up his own food truck, all the while repairing his family relationships.</w:t>
            </w:r>
            <w:r w:rsidR="00A52C84">
              <w:rPr>
                <w:rFonts w:ascii="Arial" w:hAnsi="Arial" w:cs="Arial"/>
                <w:sz w:val="16"/>
                <w:szCs w:val="16"/>
              </w:rPr>
              <w:t xml:space="preserve"> </w:t>
            </w:r>
            <w:r w:rsidR="008D5A11">
              <w:rPr>
                <w:rFonts w:ascii="Arial" w:hAnsi="Arial" w:cs="Arial"/>
                <w:sz w:val="16"/>
                <w:szCs w:val="16"/>
              </w:rPr>
              <w:t>Starring:DUSTIN HOFFMAN,JOHN LEGUIZAMO,JON FAVREAU,ROBERT DOWNEY JR.,SCARLETT JOHANSSON,SOFIA VERGARA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Bram Stoker's Dracula (R)</w:t>
            </w:r>
            <w:r w:rsidR="00493E96">
              <w:rPr>
                <w:rFonts w:ascii="Arial" w:hAnsi="Arial" w:cs="Arial"/>
                <w:b/>
                <w:sz w:val="16"/>
                <w:szCs w:val="16"/>
              </w:rPr>
              <w:t xml:space="preserve"> </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vampire comes to England to seduce a visitor's fiancee and inflict havoc in the foreign land.</w:t>
            </w:r>
            <w:r w:rsidR="00A52C84">
              <w:rPr>
                <w:rFonts w:ascii="Arial" w:hAnsi="Arial" w:cs="Arial"/>
                <w:sz w:val="16"/>
                <w:szCs w:val="16"/>
              </w:rPr>
              <w:t xml:space="preserve"> </w:t>
            </w:r>
            <w:r w:rsidR="008D5A11">
              <w:rPr>
                <w:rFonts w:ascii="Arial" w:hAnsi="Arial" w:cs="Arial"/>
                <w:sz w:val="16"/>
                <w:szCs w:val="16"/>
              </w:rPr>
              <w:t>Starring:ANTHONY HOPKINS,BILLY CAMPBELL,CARY ELWES,GARY OLDMAN,KEANU REEVES,SADIE FROST,RICHARD E GRANT,MONICA BELLUCI,MICHAELA BERCU,WINONA RYDER,TOM WAITS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Yellow Canary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socialite suspected of being a Nazi sympathiser is really a British spy.</w:t>
            </w:r>
            <w:r w:rsidR="00A52C84">
              <w:rPr>
                <w:rFonts w:ascii="Arial" w:hAnsi="Arial" w:cs="Arial"/>
                <w:sz w:val="16"/>
                <w:szCs w:val="16"/>
              </w:rPr>
              <w:t xml:space="preserve"> </w:t>
            </w:r>
            <w:r w:rsidR="008D5A11">
              <w:rPr>
                <w:rFonts w:ascii="Arial" w:hAnsi="Arial" w:cs="Arial"/>
                <w:sz w:val="16"/>
                <w:szCs w:val="16"/>
              </w:rPr>
              <w:t>Starring:ALBERT LIEVEN,ANNA NEAGLE,MARGARET RUTHERFORD,RICHARD GREENE,VALENTINE DYALL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Having Wonderful Time (R)</w:t>
            </w:r>
            <w:r w:rsidR="00493E96">
              <w:rPr>
                <w:rFonts w:ascii="Arial" w:hAnsi="Arial" w:cs="Arial"/>
                <w:b/>
                <w:sz w:val="16"/>
                <w:szCs w:val="16"/>
              </w:rPr>
              <w:t xml:space="preserve"> </w:t>
            </w:r>
            <w:r w:rsidR="00CC53DF" w:rsidRPr="00CC53DF">
              <w:rPr>
                <w:rFonts w:ascii="Arial" w:hAnsi="Arial" w:cs="Arial"/>
                <w:b/>
                <w:sz w:val="16"/>
                <w:szCs w:val="16"/>
              </w:rPr>
              <w:t xml:space="preserve"> (1938)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r w:rsidR="008D5A11">
              <w:rPr>
                <w:rFonts w:ascii="Arial" w:hAnsi="Arial" w:cs="Arial"/>
                <w:sz w:val="16"/>
                <w:szCs w:val="16"/>
              </w:rPr>
              <w:t>Starring:GINGER ROGERS,DOUGLAS FAIRBANKS JR,EVE ARDEN,LEE BOWMAN,LUCILLE BALL,RED SKELTON,PEGGY CONKLIN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Powder Town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working in an ammunition factory comes into conflict with a tough foreman.</w:t>
            </w:r>
            <w:r w:rsidR="00A52C84">
              <w:rPr>
                <w:rFonts w:ascii="Arial" w:hAnsi="Arial" w:cs="Arial"/>
                <w:sz w:val="16"/>
                <w:szCs w:val="16"/>
              </w:rPr>
              <w:t xml:space="preserve"> </w:t>
            </w:r>
            <w:r w:rsidR="008D5A11">
              <w:rPr>
                <w:rFonts w:ascii="Arial" w:hAnsi="Arial" w:cs="Arial"/>
                <w:sz w:val="16"/>
                <w:szCs w:val="16"/>
              </w:rPr>
              <w:t>Starring:EDMUND OBRIEN,JUNE HAVOC,VICTOR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84BE8">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84BE8">
      <w:rPr>
        <w:rFonts w:ascii="Arial" w:hAnsi="Arial" w:cs="Arial"/>
        <w:noProof/>
        <w:sz w:val="16"/>
      </w:rPr>
      <w:t>17</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584BE8">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84BE8"/>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7361</Words>
  <Characters>41964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2017-06-19T05:01:00Z</dcterms:created>
  <dcterms:modified xsi:type="dcterms:W3CDTF">2017-06-19T05:01:00Z</dcterms:modified>
</cp:coreProperties>
</file>