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30,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Construction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Birds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Bionic Island: And Then There Were Four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Everyone is shocked when Douglas introduces a fourth bionic sibling named Daniel who’s been living a normal life with an adopted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Eddie Cries Uncle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gang's intramural basketball league is shut down for lack of funding, the kids take it upon themselves to raise the money to save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The New Guy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five pals realize their mistake in befriending the new guy in school, they search for ways to "break up"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Guess Who Gets Expelled?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Avery's first day of high school, Tyler ropes her into his prank that gets them both expelled.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Austin &amp; Ally: Ally's New Crush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Ally develops a crush on a new guy in town called Gavin.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Austin &amp; Ally: Austin's New Crush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impress a girl, Austin tries to prove that he is not shallow.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One Of Our Bottles Is Missing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Mrs. Bellows has Jeannie's bottle copied, she takes home the real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There Goes The Best Genie I Ever Had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learns that he can send back his genie on Haji's birthday he contemplates whether to keep the trouble causing Jeannie or not.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Mary And Her Lambs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governor's home prepares for the Christmas holiday. As Benson talks to friends, he finds a cook is struggling to keep her foster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Pen Pals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is nervous when she learns her prison pen-pal is released from prison. She is even more nervous when he reminds her that she promised to help him get a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Hot Watch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Discovered in the wrong place at the wrong time, Willis and Arnold become prime suspects when their neighbor's apartment is robbed and they're caught with one of the stolen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Dog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saves a dog's life, is bitten and then the dog is needed to save Arnold. The Drummonds frantically search for the ungrateful canine, as Arnold faces a series of rabies shots or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Life's A Ditch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Sam's old friend drops in to stir up some trouble, but is "discovered" by the owner of a modelling agency.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In Your Dreams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and Tony house-sit for Mrs. Rossini, Angela has visions of life as a Brooklyn housewife.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Skin Deep Of True Blue (A.K.A. Guess Who?)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Kimberly's new beau, Roger, suggests pairing his sister with Willis for a double date, until he finds out the color of his true love's brother.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 Faces Fatality (A.K.A. The Will / Drummond's Will)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 fears that his loved ones are checking out of his life when he stumbles upon Drummond's will and then </w:t>
            </w:r>
            <w:r>
              <w:rPr>
                <w:rFonts w:ascii="Arial" w:hAnsi="Arial" w:cs="Arial"/>
                <w:sz w:val="16"/>
                <w:szCs w:val="16"/>
              </w:rPr>
              <w:lastRenderedPageBreak/>
              <w:t>uncovers the fact that his goldfish has given up the ghost.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Breaking Up Is Easy To Do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 and Al go to a therapist, and soon break up right on the spot. In the meantime, Kelly wants to get a commmercial job, but needs to learn how to box in order to beat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Breaking Up Is Easy To Do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and Al go their separate ways, meeting new people. Al moves into an apartment near the airport, and Peggy finds a new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Breaking Up Is Easy To Do -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Peggy's new boyfriend tells Bud and Kelly they have to work from now on, and they must find a way to bring her and Al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Tougher Than The Rest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With Snow still asleep in Storybrooke, David and Hook race to stop Gideon before he can confront Emma. Gideon makes a startling confession to Belle and Gold about his whereabouts while he was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Murder Most Foul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Before Hook takes the next step in his relationship with Emma, he wants to make sure David sees him as more than just a pirate. So Hook agrees to help David uncover the truth about his father’s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Tangled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magically Rapunzel has spent her entire life in a tower, but now that a runaway thief has stumbled upon her, she is about to discover the world, and who she really is.</w:t>
            </w:r>
            <w:r w:rsidR="00A52C84">
              <w:rPr>
                <w:rFonts w:ascii="Arial" w:hAnsi="Arial" w:cs="Arial"/>
                <w:sz w:val="16"/>
                <w:szCs w:val="16"/>
              </w:rPr>
              <w:t xml:space="preserve"> </w:t>
            </w:r>
            <w:r w:rsidR="008D5A11">
              <w:rPr>
                <w:rFonts w:ascii="Arial" w:hAnsi="Arial" w:cs="Arial"/>
                <w:sz w:val="16"/>
                <w:szCs w:val="16"/>
              </w:rPr>
              <w:t>Starring:BRAD GARRETT,DONNA MURPHY,M.C. GAINEY,MANDY MOORE,JEFFREY TAMBOR,RICHARD KIEL,RON PERLMAN,PAUL F. TOMPKINS,ZACHARY LEVI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Occupation Recalibration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Penny quits her job and Sheldon is forced to take another vacation, the two spend a lot of time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Convention Conundrum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they miss out on Comic-Con tickets, the guys mock Sheldon for trying to hold his own comic book convention...until he winds up spending a wild night with James Earl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Locomotive Manipulation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Love is in the air when Amy convinces Sheldon to join her (as well as Howard and Bernadette) for a romantic weekend in Napa Valley to celebrate Valentine's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Occupation Recalibration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Penny quits her job and Sheldon is forced to take another vacation, the two spend a lot of time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Convention Conundrum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they miss out on Comic-Con tickets, the guys mock Sheldon for trying to hold his own comic book convention...until he winds up spending a wild night with James Earl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Locomotive Manipulation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Love is in the air when Amy convinces Sheldon to join her (as well as Howard and Bernadette) for a romantic weekend in Napa Valley to celebrate Valentine's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Grandfathered: Tableside Guacamole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In an effort to beef up the cool factor of his restaurant, Jimmy throws a party for Chason Fairwick, one of the biggest pop stars around.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Cold 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Kate asks Pete for more responsibility, while Warren and Hillary try to keep a secret from Diane.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Saint's Vacation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must stop a valuable secret from falling into the wrong hands.</w:t>
            </w:r>
            <w:r w:rsidR="00A52C84">
              <w:rPr>
                <w:rFonts w:ascii="Arial" w:hAnsi="Arial" w:cs="Arial"/>
                <w:sz w:val="16"/>
                <w:szCs w:val="16"/>
              </w:rPr>
              <w:t xml:space="preserve"> </w:t>
            </w:r>
            <w:r w:rsidR="008D5A11">
              <w:rPr>
                <w:rFonts w:ascii="Arial" w:hAnsi="Arial" w:cs="Arial"/>
                <w:sz w:val="16"/>
                <w:szCs w:val="16"/>
              </w:rPr>
              <w:t>Starring:CECIL PARKER,GORDON MC LEOD,HUGH SINCLAIR,LEUEEN MC GRATH,SALLY GRAY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Strikes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helps the daughter of a police inspector clear her father's name and catch the thieves who framed him.</w:t>
            </w:r>
            <w:r w:rsidR="00A52C84">
              <w:rPr>
                <w:rFonts w:ascii="Arial" w:hAnsi="Arial" w:cs="Arial"/>
                <w:sz w:val="16"/>
                <w:szCs w:val="16"/>
              </w:rPr>
              <w:t xml:space="preserve"> </w:t>
            </w:r>
            <w:r w:rsidR="008D5A11">
              <w:rPr>
                <w:rFonts w:ascii="Arial" w:hAnsi="Arial" w:cs="Arial"/>
                <w:sz w:val="16"/>
                <w:szCs w:val="16"/>
              </w:rPr>
              <w:t>Starring:BARRY FITZGERALD,GEORGE SANDERS,EDWARD GARGAN,JEROME COWAN,JONATHAN HALE,NEIL HAMILTON,WENDY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London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The Saint picks up a wounded man on a country road, leading him into a web of intrigue and super-crime.</w:t>
            </w:r>
            <w:r w:rsidR="00A52C84">
              <w:rPr>
                <w:rFonts w:ascii="Arial" w:hAnsi="Arial" w:cs="Arial"/>
                <w:sz w:val="16"/>
                <w:szCs w:val="16"/>
              </w:rPr>
              <w:t xml:space="preserve"> </w:t>
            </w:r>
            <w:r w:rsidR="008D5A11">
              <w:rPr>
                <w:rFonts w:ascii="Arial" w:hAnsi="Arial" w:cs="Arial"/>
                <w:sz w:val="16"/>
                <w:szCs w:val="16"/>
              </w:rPr>
              <w:t>Starring:GEORGE SANDERS,HENRY OSCAR,DAVID BURNS,SALLY GRAY,RALPH TRUMAN,NORAH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+RKO-085+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Meets The Tiger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trails a gang that plans to transport stolen gold to a worthless South American mine.</w:t>
            </w:r>
            <w:r w:rsidR="00A52C84">
              <w:rPr>
                <w:rFonts w:ascii="Arial" w:hAnsi="Arial" w:cs="Arial"/>
                <w:sz w:val="16"/>
                <w:szCs w:val="16"/>
              </w:rPr>
              <w:t xml:space="preserve"> </w:t>
            </w:r>
            <w:r w:rsidR="008D5A11">
              <w:rPr>
                <w:rFonts w:ascii="Arial" w:hAnsi="Arial" w:cs="Arial"/>
                <w:sz w:val="16"/>
                <w:szCs w:val="16"/>
              </w:rPr>
              <w:t>Starring:ANTHONY QUINN,CLIFFORD EVANS,JAN GILLIE,GORDON MCLEOD,HUGH SINCLAIR,DENNIS ARUNDELL,WYLIE WATSON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01,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Woodlies: Bodo Bother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Tales Of Captain Buzzard (22min)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Doc To The Rescue / Don't Knock The Noggin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Dress-Up Daisy is stuck in a tree after parachuting so Doc takes the mobile clinic to help get her down. Then Doc teaches Super Stuntman Stan, a action hero on a motorcycle, about wearing his helmet.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Neighbors-A-Rooney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a neighbourly feud with the Dippledorfs, Liv rekindles an old friendship with Holden Dippledorf. Meanwhile, Joey becomes fascinated with someone at his Intergalactic Council meetings.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Normal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has saved her family from extinction. However, Esmerelda is getting closer to working out the Supreme Everine’s identity. Tara tries to throw her off the scent, but it goes horribly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Andrew Wommack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Back Issues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unemployed, no-nonsense journalist reluctantly goes to work for her father's fashion magazine.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Devil And Maya Gallo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Already nervous about her first day, Maya arrives at the offices of Blush ready to transform the magazine into something she can be proud of.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Mindy Project: Dinner At The Castellanos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Mindy has some big news to tell Danny but, just as she is getting ready to tell him, his father and half-sister show up for an unexpected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Mindy Project: Lahiri Family Values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Mindy has made up her mind to move to San Francisco and start a practice with Rob, but her credit history jeopardizes their ability to get a loan.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Daytime Movie: </w:t>
            </w:r>
            <w:r w:rsidR="005D7F59" w:rsidRPr="00CC53DF">
              <w:rPr>
                <w:rFonts w:ascii="Arial" w:hAnsi="Arial" w:cs="Arial"/>
                <w:b/>
                <w:sz w:val="16"/>
                <w:szCs w:val="16"/>
              </w:rPr>
              <w:t>Nim's Island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Nim lives on a tropical island with her scientist father, but after she is left alone, stranded and needing help, she begins to exchange emails with the author of a book she has been reading.</w:t>
            </w:r>
            <w:r w:rsidR="00A52C84">
              <w:rPr>
                <w:rFonts w:ascii="Arial" w:hAnsi="Arial" w:cs="Arial"/>
                <w:sz w:val="16"/>
                <w:szCs w:val="16"/>
              </w:rPr>
              <w:t xml:space="preserve"> </w:t>
            </w:r>
            <w:r w:rsidR="008D5A11">
              <w:rPr>
                <w:rFonts w:ascii="Arial" w:hAnsi="Arial" w:cs="Arial"/>
                <w:sz w:val="16"/>
                <w:szCs w:val="16"/>
              </w:rPr>
              <w:t>Starring:ABIGAIL BRESLIN,ANTHONY SIMCOE,CHRISTOPHER BAKER,COLIN GIBSON,GERARD BUTLER,MARK BRADY,JODIE FOSTER,RHONDA DOYLE,PETER CALLAN,RUSSELL BUTLER,MICHAEL CARMAN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Going 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a chimp follows Samantha and Tabitha home, Samantha turns him into a man to find out where he belongs. Harry, the former chimp, insists on living a  man’s life for just one 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Tabatha's Weekend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Upset by the rivalry between her grandmothers, Tabitha turns into a cookie.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Greatest Entertainer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Tony can't get Sammy Davis Junior for General Peterson's birthday party, Jeannie helps him out by duplicating Sammy so he can be in both places.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Sam's Novel Romance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discovers a new-found passion for books when a cute graduate student asks her to join his literary club.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Dear Landlord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is shocked to find that Tony has rented the rental house to a beautiful actress instead of the retired man they'd agreed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Squealer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Willis seeks comradeship as a member of the Tarantulas, a street gang, but finds only deceit as he gets caught in a web of misplaced loyalties.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Grime And Punishment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starts to charge Bud rent to live in his house. Bud demands that he repair the basement, but Al tells him that he won't do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T*R*A*S*H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 once, Al and Griff want a regular meal, enlisting in the Army, but soon it becomes "mortal" combat when they have to fight a garbage strike.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Rash To Judgement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suffering from an allergic reaction to her mother’s squash pasta, Fran fears she will have to cancel her date with Maxwell.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One False Mole And You're Dead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has a run-in with a famous actor who is starring in one of Maxwell’s plays.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Habeas Corpse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Beckett and Castle are faced with a large list of possible suspects when a personal injury attorney known as Richie "The Pitbull" Falco is murdered and a shocking secret deepens the mystery.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In The Air Tonight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Meredith and Nathan have to confront their feelings when they are are stuck sitting next to each other on a plane.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Don't Stop Me Now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Bailey and April work to fix things between Richard and Catherine. Meanwhile, Eliza continues to pursue Arizona, and one of Alex’s previous patients returns to Grey Sloan.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Astronaut Wives Club: Landing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It’s 1969, and Apollo 11’s historic moon landing is cause for worldwide celebration and a high point for the Astro-families.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The Decision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With the ugly truth behind Frankie's assassination revealed, a torn Olivia wonders how different her life, and the country, would be if she, Mellie and Cyrus had never rigged Fitz's election.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Navy Comes Through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adventure story about the important part the Merchant Marines and the Navy played in World War II.</w:t>
            </w:r>
            <w:r w:rsidR="00A52C84">
              <w:rPr>
                <w:rFonts w:ascii="Arial" w:hAnsi="Arial" w:cs="Arial"/>
                <w:sz w:val="16"/>
                <w:szCs w:val="16"/>
              </w:rPr>
              <w:t xml:space="preserve"> </w:t>
            </w:r>
            <w:r w:rsidR="008D5A11">
              <w:rPr>
                <w:rFonts w:ascii="Arial" w:hAnsi="Arial" w:cs="Arial"/>
                <w:sz w:val="16"/>
                <w:szCs w:val="16"/>
              </w:rPr>
              <w:t>Starring:CARL ESMOND,JANE WYATT,JACKIE COOPER,GEORGE MURPHY,DESI ARNAZ,MAX BAER,PAT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Bombardier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Maj. Chick Davis proves to the U.S. Army the superiority of high altitude precision bombing, establishing a school for bombardiers.</w:t>
            </w:r>
            <w:r w:rsidR="00A52C84">
              <w:rPr>
                <w:rFonts w:ascii="Arial" w:hAnsi="Arial" w:cs="Arial"/>
                <w:sz w:val="16"/>
                <w:szCs w:val="16"/>
              </w:rPr>
              <w:t xml:space="preserve"> </w:t>
            </w:r>
            <w:r w:rsidR="008D5A11">
              <w:rPr>
                <w:rFonts w:ascii="Arial" w:hAnsi="Arial" w:cs="Arial"/>
                <w:sz w:val="16"/>
                <w:szCs w:val="16"/>
              </w:rPr>
              <w:t>Starring:ANNE SHIRLEY,BARTON MACLANE,EUGENE L. EUBANK,EDDIE ALBERT,ROBERT RYAN,RANDOLPH SCOTT,PAT OBRIEN,WALTER 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Honeymoon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romantic comedy about an American GI with a three day pass who misses his fiancee in Mexico for their wedding.</w:t>
            </w:r>
            <w:r w:rsidR="00A52C84">
              <w:rPr>
                <w:rFonts w:ascii="Arial" w:hAnsi="Arial" w:cs="Arial"/>
                <w:sz w:val="16"/>
                <w:szCs w:val="16"/>
              </w:rPr>
              <w:t xml:space="preserve"> </w:t>
            </w:r>
            <w:r w:rsidR="008D5A11">
              <w:rPr>
                <w:rFonts w:ascii="Arial" w:hAnsi="Arial" w:cs="Arial"/>
                <w:sz w:val="16"/>
                <w:szCs w:val="16"/>
              </w:rPr>
              <w:t>Starring:GRANT MITCHELL,GENE LOCKHART,GUY MADISON,FRANCHOT TONE,LINA ROMAY,SHIRLEY TEMPLE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02,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Woodlies: Block Buster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The Legion of Pirate Villains! Part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The Glider Brothers / Disco Dress Up Daisy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explains that some toys are best played with outside. Then Lambie gets jealous of Dress Up Daisy's new cast, so Doc diagnoses her with "Boo-Boo-envy-itis" and makes her a sparkly bracelet to wear.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Cook-A-Rooney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raise her grade in Mr. Clodfelter’s home economics class, Maddie must win the Plate Off and defeat the class master chef, Artie. And Joey convinces Pete to sponsor his made-up clubs at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Weaving Bad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accidentally ripped the tapestry when she rescued Bella. Now Cotton Lively, a trainee Everine from the 17th century who has a nasty disease, has escaped through the 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Keith Moore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Secretary's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Despite the staff's efforts to celebrate, Finch has no intention of being recognized on Secretary's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Nina's Birthday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defending some of her new ideas from the staff's withering critique, Maya is asked to arrange a birthday party for Nina.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Mindy Project: Danny Castellano Is My Nutritionist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Danny is upset with Mindy's horrible eating habits and decides to make a deal with her that he will stop smoking if she stops eating poorly.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Mindy Project: Fertility Bites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Mindy's fertility clinic opens, but with zero track record in the fertility field, attracting new patients is tougher than she imagined.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Man On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April's sisters arrive for the wedding but quickly get on her nerves.Matt and Jackson are forced to work together,as Callie and Arizona work on their marriage.A familiar face returns to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Get Up, Stand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April's wedding day but all the doctors are preoccupied with their own drama. Meredith and Cristina continue to argue, Bailey comes clean to Ben and Derek gets a life-changing phone call.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Battle Of Burning Oak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Darrin joins an exclusive club, Endora turns him into a snob.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Caesar Salad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asks for Caesar salad and gets Julius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Shrinking Master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accidentally shrinks Tony and he gets attacked by a cat just as Jeannie's dream prophesied.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Mona &amp; Walter &amp; Sam &amp; Eric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 unwittingly fix Mona up with the grandfather of Samantha's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Micelli's Marauders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agrees to coach Angela's volleyball team, his sympathetic ear scores points with the girls but Angela feels left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Bank Job - Part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accompanies Arnold as he sets out to withdraw some money from his bank account to pay for his first "real" date, but two bank robbers force a change of plans.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Live Nude Peg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feels neglected, and decides to pose as a stripper in the nudie bar, under the name of Jasmine. Al falls for her spells, but he doesn't know she's really Peggy.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Babe In Toyland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gets on job on a children's show, but soon starts hogging the set. In the meantime, in order to avoid Peggy, Al and Peggy get twin beds, but some things just don't work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Call Me Fran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invites her father to a basketball game, but he refuses to go knowing the tickets came from Mr Sheffield.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Not Without My Nanny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Grace is invited by a school friend to visit his home in the Middle 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Self Control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Suspicion turns to paranoia when the team doesn’t know who can be trusted as more LMDs infiltrate S.H.I.E.L.D.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Table Polarization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Leonard's purchase of a dining room table for the apartment nearly causes Sheldon to break up with Amy, while Howard is offered a chance to return to space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Friendship Turbulence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Howard invites Sheldon to travel to Houston with him in an attempt to improve their friendship, while Penny is offered an embarrassing role and Raj asks Amy for help with a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Mommy Observation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gets quite a surprise when he visits his mom in Houston, while Raj's "Murder Mystery" party causes tension within the gang.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Indecision Amalgamation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Penny and Raj face difficult life decisions, Amy helps Sheldon through the even greater hell of choosing a new gaming system.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Table Polarization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Leonard's purchase of a dining room table for the apartment nearly causes Sheldon to break up with Amy, while Howard is offered a chance to return to space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Friendship Turbulence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Howard invites Sheldon to travel to Houston with him in an attempt to improve their friendship, while Penny is offered an embarrassing role and Raj asks Amy for help with a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The Tasty Boys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Adam and Barry team up in a rap supergroup à la the Beastie Boys, Beverly presses Murray to let her remodel their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Baio And Switch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Beverly promises to bring Scott Baio to Jenkintown for Hands Across America, Adam ends up with two dates to the same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Social Network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Diane and Pete snoop on Hillary to find out about a boy while Albert gets a little too invested in Jackie's latest career 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Breakup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takes in Meg after she splits from her boyfriend, while Warren stresses over his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Iron Major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life story of Frank Cavanaugh, a top flight football coach and World War I hero.</w:t>
            </w:r>
            <w:r w:rsidR="00A52C84">
              <w:rPr>
                <w:rFonts w:ascii="Arial" w:hAnsi="Arial" w:cs="Arial"/>
                <w:sz w:val="16"/>
                <w:szCs w:val="16"/>
              </w:rPr>
              <w:t xml:space="preserve"> </w:t>
            </w:r>
            <w:r w:rsidR="008D5A11">
              <w:rPr>
                <w:rFonts w:ascii="Arial" w:hAnsi="Arial" w:cs="Arial"/>
                <w:sz w:val="16"/>
                <w:szCs w:val="16"/>
              </w:rPr>
              <w:t>Starring:BRUCE EDWARDS,LEON AMES,RUTH WARRICK,ROBERT RYAN,RUSSELL WADE,PAT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Mexico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manhunt for a dangerous killer takes Falcon to Mexico for the solution.</w:t>
            </w:r>
            <w:r w:rsidR="00A52C84">
              <w:rPr>
                <w:rFonts w:ascii="Arial" w:hAnsi="Arial" w:cs="Arial"/>
                <w:sz w:val="16"/>
                <w:szCs w:val="16"/>
              </w:rPr>
              <w:t xml:space="preserve"> </w:t>
            </w:r>
            <w:r w:rsidR="008D5A11">
              <w:rPr>
                <w:rFonts w:ascii="Arial" w:hAnsi="Arial" w:cs="Arial"/>
                <w:sz w:val="16"/>
                <w:szCs w:val="16"/>
              </w:rPr>
              <w:t>Starring:EMORY PARNELL,MARTHA MACVICAR,MARY CURRIER,RITA CORDAY,MONA MARIS,PEDRO DE CORDOBA,NESTOR PAIVA,TOM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Action In Arabia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newsman investigating his friends murder, uncovers a Nazi plot to turn the Arabs against the Allies.</w:t>
            </w:r>
            <w:r w:rsidR="00A52C84">
              <w:rPr>
                <w:rFonts w:ascii="Arial" w:hAnsi="Arial" w:cs="Arial"/>
                <w:sz w:val="16"/>
                <w:szCs w:val="16"/>
              </w:rPr>
              <w:t xml:space="preserve"> </w:t>
            </w:r>
            <w:r w:rsidR="008D5A11">
              <w:rPr>
                <w:rFonts w:ascii="Arial" w:hAnsi="Arial" w:cs="Arial"/>
                <w:sz w:val="16"/>
                <w:szCs w:val="16"/>
              </w:rPr>
              <w:t>Starring:GEORGE SANDERS,GENE LOCKHART,H.B. WARNER,ROBERT ARMSTRONG,MICHAEL ANSARA,VIRGINIA BRUCE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03,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Woodlies: Just Say Snow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The Legion of Pirate Villains!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Kirby And The King / Bubble Monkey, Blow Your Nose!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Sir Kirby and the Wicked King accidentally get stuck to each other. Then Doc and the toys teach Emmie how to use a tissue to blow her nose, instead of wiping it on her hand or sleeve.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Prom-A-Rooney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realises she has a crush on Holden, but Andie asks him to prom before Liv can. And with Diggie away, Karen arranges for Rooney cousin Craig to take Maddie to prom.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Night Of The Stench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asks the tapestry what her future holds and is horrified when it predicts Cameron’s doom.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with Rebekah Lyons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In Your Dreams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suggests that Maya arrange a session with Elliott, so she can have a good photo for her company 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Lemon Wacky Hello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Her father's trip to China gives Maya her first chance to put the entire magazine together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Mindy Project: Confessions of a Catho-Holic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Danny's priest dies after hearing Danny's confession, he frantically tries to find a new priest so he can atone for his sins.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Mindy Project: What To Expect When You're Expanding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Mindy struggles with her body image as her baby bump begins to show, so she agrees to meet with Sheena, an aspiring personal stylist.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Take It 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doctors face the consequences from April's wedding. Derek goes back on a promise, Alex is furious on hearing about his father and Arizona &amp; Callie decide whether to move forward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You've Got To Hide Your Love Away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an anonymous complaint is issued, the hospital implements a non- fraternizing policy. Meanwhile, Emma and Owen talk about the future, as Cristina and Meredith enjoy some girl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To Trick Or Treat Or Not To Trick Or Treat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arid Endora clash over Halloween.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Bunny For Tabitha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Uncle Arthur makes Bunny multiply instead of disappear.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Pirate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sent back to deal with Captain Kidd to prove his bravery.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Take Me Back To The Ballgame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Angela's prospective client, a famous professional baseball player, seems to have everyone charmed but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Road Scholar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Tony take a road trip to check out area universities, but Sam's heart is set on college in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Bank Job - Part Two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 offers himself and his company airplane as hostages to protect Arnold and Willis, but his sons' future hangs in the balance when the robbers announce their own different choice of hostages.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Birthday Boy Toy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directs a commercial for the shoe store where Al works. In the meantime, Jefferson goes to the health club, where everyone seems to enjoy his ... behind.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Lez Be Friends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Marcy's lesbian cousin visits, but she starts getting jealous of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Engagement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is excited that she can finally tell her family that Maxwell has told her he loves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Dinner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Maxwell decides to buy Fran a new ring, and Fran is excited to see herself featured in a newspaper’s social column.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Mommy Observation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gets quite a surprise when he visits his mom in Houston, while Raj's "Murder Mystery" party causes tension within the gang.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Indecision Amalgamation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Penny and Raj face difficult life decisions, Amy helps Sheldon through the even greater hell of choosing a new gaming system.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Arthur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drunken playboy stands to lose a wealthy inheritance when he falls for a woman his family doesn't like.</w:t>
            </w:r>
            <w:r w:rsidR="00A52C84">
              <w:rPr>
                <w:rFonts w:ascii="Arial" w:hAnsi="Arial" w:cs="Arial"/>
                <w:sz w:val="16"/>
                <w:szCs w:val="16"/>
              </w:rPr>
              <w:t xml:space="preserve"> </w:t>
            </w:r>
            <w:r w:rsidR="008D5A11">
              <w:rPr>
                <w:rFonts w:ascii="Arial" w:hAnsi="Arial" w:cs="Arial"/>
                <w:sz w:val="16"/>
                <w:szCs w:val="16"/>
              </w:rPr>
              <w:t>Starring:HELEN MIRREN,GRETA GERWIG,LUIS GUZMAN,JENNIFER GARNER,RUSSELL BRAND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Strange Bedfellows (R)</w:t>
            </w:r>
            <w:r w:rsidR="00493E96">
              <w:rPr>
                <w:rFonts w:ascii="Arial" w:hAnsi="Arial" w:cs="Arial"/>
                <w:b/>
                <w:sz w:val="16"/>
                <w:szCs w:val="16"/>
              </w:rPr>
              <w:t xml:space="preserve"> </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'very straight' old timers have to learn how to pass as a loving gay couple after falsely claiming same-sex status to take advantage of newly legislated tax laws.</w:t>
            </w:r>
            <w:r w:rsidR="00A52C84">
              <w:rPr>
                <w:rFonts w:ascii="Arial" w:hAnsi="Arial" w:cs="Arial"/>
                <w:sz w:val="16"/>
                <w:szCs w:val="16"/>
              </w:rPr>
              <w:t xml:space="preserve"> </w:t>
            </w:r>
            <w:r w:rsidR="008D5A11">
              <w:rPr>
                <w:rFonts w:ascii="Arial" w:hAnsi="Arial" w:cs="Arial"/>
                <w:sz w:val="16"/>
                <w:szCs w:val="16"/>
              </w:rPr>
              <w:t>Starring:ALAN CASSELL,ROY BILLING,PAULA DUNCAN,MICHAEL CATON,PAUL HOGAN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Date With The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who has perfected the process of making synthetic diamonds, is kidnapped, and his twin brother takes his place.</w:t>
            </w:r>
            <w:r w:rsidR="00A52C84">
              <w:rPr>
                <w:rFonts w:ascii="Arial" w:hAnsi="Arial" w:cs="Arial"/>
                <w:sz w:val="16"/>
                <w:szCs w:val="16"/>
              </w:rPr>
              <w:t xml:space="preserve"> </w:t>
            </w:r>
            <w:r w:rsidR="008D5A11">
              <w:rPr>
                <w:rFonts w:ascii="Arial" w:hAnsi="Arial" w:cs="Arial"/>
                <w:sz w:val="16"/>
                <w:szCs w:val="16"/>
              </w:rPr>
              <w:t>Starring:ALLEN JENKINS,GEORGE SANDERS,JAMES GLEASON,FRANK MORAN,ED GARGAN,MONA MARIS,WENDY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Trail Street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men and women who carved a great wheat empire out of the wilds of early Kansas.</w:t>
            </w:r>
            <w:r w:rsidR="00A52C84">
              <w:rPr>
                <w:rFonts w:ascii="Arial" w:hAnsi="Arial" w:cs="Arial"/>
                <w:sz w:val="16"/>
                <w:szCs w:val="16"/>
              </w:rPr>
              <w:t xml:space="preserve"> </w:t>
            </w:r>
            <w:r w:rsidR="008D5A11">
              <w:rPr>
                <w:rFonts w:ascii="Arial" w:hAnsi="Arial" w:cs="Arial"/>
                <w:sz w:val="16"/>
                <w:szCs w:val="16"/>
              </w:rPr>
              <w:t>Starring:ANNE JEFFREYS,MADGE MEREDITH,ROBERT RYAN,RANDOLPH SCOTT,STEVE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04,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Woodlies: Fishskin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Tiger Sharky Strikes Again! / Captain Jake's Pirate Power Crew!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Professor Pancake / You Crack Me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Doc finds Professor Hootsburgh trapped and flattened under her toy box. And when Donny's new toy gorilla Gloria is shy to be tickled, Doc discovers her leather tummy is cracking.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Flugeball-A-Rooney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Diggie returns he and Maddie have trouble reconnecting. Joey tries to solidify his relationship with Diggie through the odd sport of Flugelball.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Drifty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is reunited with her teddy bear who helped Tara sleep as a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Julie Manning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Bravefinch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is threatened by Jack's new assistant.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Eve Of Destruction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Jack's ex-wife Eve drops in unannounced, her long-standing hostilities with him are renewed.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Mindy Project: Best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Mindy starts to question Danny's commitment to their relationship when he's a no-show for dinner with her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Mindy Project: Annette Castellano Is My Nemesis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Mindy's time to shine when Danny's mom comes to the city and Mindy is determined to win her approval. Meanwhile, Morgan tries to stand up for himself in his relationship with Tamra.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Throwing It All Away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Arizona's bad day worsens when she advises Callie's patient on a double amputation. Jo and Stephanie find an abandoned baby and the doctors deal with the repercussions of the non-fraternization rule.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We Gotta Get Out Of This Place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Richard's birthday and Bailey invites him to scrub in on the case of a lifetime. Meredith hires a research assistant and a scorned Callie gives Derek quite the shock.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Secret Spell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turns Ralph Jackman into a mouse at midnight.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Daddy Comes To Visit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Since Samantha has lived as a mortal for years, Maurice feels Darrin should use magic for just one 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A Secretary Is Not A Toy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becomes General Peterson's secretary and then becomes accused of being a spy since she can not pass the security investigation. Jeannie only wanted Peterson to make him a general.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Beautician Heal Thyself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Tony's friend Al opens a hair salon, Tony tries to help him improve his "people skills," but is baffled when Al </w:t>
            </w:r>
            <w:r>
              <w:rPr>
                <w:rFonts w:ascii="Arial" w:hAnsi="Arial" w:cs="Arial"/>
                <w:sz w:val="16"/>
                <w:szCs w:val="16"/>
              </w:rPr>
              <w:lastRenderedPageBreak/>
              <w:t>quits.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All-Nighter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becomes confused when he is attracted to a fellow student, forcing him and Angela to make decisions about their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Small Claims Court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has his day in court when an unfortunate "train" of events puts him at odds with a less than understanding merchant.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Damn Bundys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gets to play football with the Chicago Bears, which also has a catch.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Desperate Half-Hour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has a pen pal in prison he writes to. The person is able to visit, but brings her tough boyfriend along too, meaning bad news for the Bundys.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Homie-Work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hires a gift wrapper instead of a singer.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Reunion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attends her high-school reunion and is surprised to learn all her old friends are getting divorced.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Officers fear a cocaine user may be smuggling drugs in a dangerous place after his quick trip to South America.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Police hunt for a man suspected of being involved in stealing machinery and vehicles from rural properties. Also, A car accidentally crashes into a house when the driver tries to perform a u-turn.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Cradle To Grave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hunts a suspect who impregnates young women and has them give birth before murdering them.</w:t>
            </w:r>
            <w:r w:rsidR="00A52C84">
              <w:rPr>
                <w:rFonts w:ascii="Arial" w:hAnsi="Arial" w:cs="Arial"/>
                <w:sz w:val="16"/>
                <w:szCs w:val="16"/>
              </w:rPr>
              <w:t xml:space="preserve"> </w:t>
            </w:r>
            <w:r w:rsidR="008D5A11">
              <w:rPr>
                <w:rFonts w:ascii="Arial" w:hAnsi="Arial" w:cs="Arial"/>
                <w:sz w:val="16"/>
                <w:szCs w:val="16"/>
              </w:rPr>
              <w:t>Starring:HALLEE HIRSH,JAYNE ATKINSON,ERIK SUNDQUIST,DIANA SCARWID,MAE WHITMAN,LIZ BURNETTE,MAX GAIL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Eyes Have 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 tracks a serial killer who keeps the eyes of his victims as souvenirs.</w:t>
            </w:r>
            <w:r w:rsidR="00A52C84">
              <w:rPr>
                <w:rFonts w:ascii="Arial" w:hAnsi="Arial" w:cs="Arial"/>
                <w:sz w:val="16"/>
                <w:szCs w:val="16"/>
              </w:rPr>
              <w:t xml:space="preserve"> </w:t>
            </w:r>
            <w:r w:rsidR="008D5A11">
              <w:rPr>
                <w:rFonts w:ascii="Arial" w:hAnsi="Arial" w:cs="Arial"/>
                <w:sz w:val="16"/>
                <w:szCs w:val="16"/>
              </w:rPr>
              <w:t>Starring:ANZU LAWSON,JAYNE ATKINSON,JAMES MCCAULEY,JEN LILLEY,JENNIFER DEL ROSARIO,SALLI RICHARDSON-WHITFIELD,SAMANTHA CUTARAN,TODD GIEBENHAIN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Performer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 follows a trail of 'Twilight' style murders that seem to align with the tour pattern of a rockstar.</w:t>
            </w:r>
            <w:r w:rsidR="00A52C84">
              <w:rPr>
                <w:rFonts w:ascii="Arial" w:hAnsi="Arial" w:cs="Arial"/>
                <w:sz w:val="16"/>
                <w:szCs w:val="16"/>
              </w:rPr>
              <w:t xml:space="preserve"> </w:t>
            </w:r>
            <w:r w:rsidR="008D5A11">
              <w:rPr>
                <w:rFonts w:ascii="Arial" w:hAnsi="Arial" w:cs="Arial"/>
                <w:sz w:val="16"/>
                <w:szCs w:val="16"/>
              </w:rPr>
              <w:t>Starring:INBAR LAVI,IAN ANTHONY DALE,ELIZABETH CHAMBERS,ERIC EDWARDS,JORDAN DAVID,TONYA KAY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Tom Connolly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season finale Liz realizes she is being framed by The Cabal, forcing Red to use his connections to help her clear her 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Tall In The Saddle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woman-hating cowboy becomes foreman of a ranch run by a pretty girl and her spinster aunt, who have inherited the ranch.</w:t>
            </w:r>
            <w:r w:rsidR="00A52C84">
              <w:rPr>
                <w:rFonts w:ascii="Arial" w:hAnsi="Arial" w:cs="Arial"/>
                <w:sz w:val="16"/>
                <w:szCs w:val="16"/>
              </w:rPr>
              <w:t xml:space="preserve"> </w:t>
            </w:r>
            <w:r w:rsidR="008D5A11">
              <w:rPr>
                <w:rFonts w:ascii="Arial" w:hAnsi="Arial" w:cs="Arial"/>
                <w:sz w:val="16"/>
                <w:szCs w:val="16"/>
              </w:rPr>
              <w:t>Starring:AUDREY LONG,ELISABETH RISDON,ELLA RAINES,GABBY HAYES,JOHN WAYNE,RAYMOND HATTON,WARD BOND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Born To Kill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ruthless killer fleeing from his past, marries a wealthy woman for her money then begins an affair with her sister.</w:t>
            </w:r>
            <w:r w:rsidR="00A52C84">
              <w:rPr>
                <w:rFonts w:ascii="Arial" w:hAnsi="Arial" w:cs="Arial"/>
                <w:sz w:val="16"/>
                <w:szCs w:val="16"/>
              </w:rPr>
              <w:t xml:space="preserve"> </w:t>
            </w:r>
            <w:r w:rsidR="008D5A11">
              <w:rPr>
                <w:rFonts w:ascii="Arial" w:hAnsi="Arial" w:cs="Arial"/>
                <w:sz w:val="16"/>
                <w:szCs w:val="16"/>
              </w:rPr>
              <w:t>Starring:AUDREY LONG,CLAIRE TREVOR,ELISHA COOK JR,LAWRENCE TIERNEY,PHILIP TERRY,WALTER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Little Jungle Boy (R)</w:t>
            </w:r>
            <w:r w:rsidR="00493E96">
              <w:rPr>
                <w:rFonts w:ascii="Arial" w:hAnsi="Arial" w:cs="Arial"/>
                <w:b/>
                <w:sz w:val="16"/>
                <w:szCs w:val="16"/>
              </w:rPr>
              <w:t xml:space="preserve"> </w:t>
            </w:r>
            <w:r w:rsidR="00CC53DF" w:rsidRPr="00CC53DF">
              <w:rPr>
                <w:rFonts w:ascii="Arial" w:hAnsi="Arial" w:cs="Arial"/>
                <w:b/>
                <w:sz w:val="16"/>
                <w:szCs w:val="16"/>
              </w:rPr>
              <w:t xml:space="preserve"> (1971)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a twelve year-old boy who grows up in the jungle with animals but is kidnapped and taken to Singapore.</w:t>
            </w:r>
            <w:r w:rsidR="00A52C84">
              <w:rPr>
                <w:rFonts w:ascii="Arial" w:hAnsi="Arial" w:cs="Arial"/>
                <w:sz w:val="16"/>
                <w:szCs w:val="16"/>
              </w:rPr>
              <w:t xml:space="preserve"> </w:t>
            </w:r>
            <w:r w:rsidR="008D5A11">
              <w:rPr>
                <w:rFonts w:ascii="Arial" w:hAnsi="Arial" w:cs="Arial"/>
                <w:sz w:val="16"/>
                <w:szCs w:val="16"/>
              </w:rPr>
              <w:t>Starring:AMID DAUB,HAMZAH HAUSSEIN,HARIFF MEBAN,DOLLAH SARAWAK,LESLIE BERYMAN,MAHMUB HARAHAP,RAHMAN RAHMIND,MIKE DORSEY,NICKI HUEN,NOEL FERRIER,MICHAEL PATE,WILLIE FENNELL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05,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Woodlies: Healing The Healer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Captain Hook's Last Stand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A Very McStuffins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Tobias the elf accidentally breaks a piece of Donny's Christmas present, Doc and the toys travel to Santa's workshop in the North Pole to find a replacement 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Band-A-Rooney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rallies a band together to compete in the upcoming Stevens Point Battle of the Bands contest. Joey and Artie form a band too, but they can’t seem to agree on anything.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Tallulah Brinkworth Meets Her Match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hatches a plan to pull her magical self out of the tapestry to help defeat Bridget. However, instead she pulls out Tallulah Brinkworth, her fictional alter-ego.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Andrew Wommack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In The Mix, On The Books And In The Freezer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Things go from promising to complicated for Dana and Peter. Peter and Dana have shared one successful date but things take an awkward turn when Dana runs into Peter on a date with another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Gay Or British?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Dana and Peter jointly agree to see other people but not talk about it. But their dating anonymity is all about to change when Dana learns of a long-standing dinner party Amy is hosting at the loft.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Wedding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Wedding planning continues as Kate will not be fazed by all the stress and chaos around her but things come to a screeching halt when the family gets some bad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Couples Therapy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 lies to avoid confrontation and spend more time with Kate while Meg relaxes at the Harrison's house and becomes an object of fascination for Warren and Hillary.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Do You Know?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Cristina imagines the two routes her life can take based on one decision she makes. Meanwhile one of the hospital's patients decides whether or not to 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You Be Illin'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hospital gets inundated with flu infected patients, causing the doctors to fall ill one by one. Meanwhile, a new doctor at the hospital shows Alex an alternate form of medical practice.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Double Mother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Esmeralda, while reading a Mother Goose story to Tabitha, sneezes and causes the figure to appear in person.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Super Arthur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gives Uncle Arthur a pill and the whole neighborhood suffers.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Lion Guard: The Mbali Fields Migration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Kion and the Guard must lead a large herd through the Outlands to find a less crowded grazing ground.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Sir Yipsalot And The Goose / Starchy Takes A Break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Penn Zero: Part Time Hero: Where Dragons Dare / Rip-Penn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Penn must overcome his jealousy to finish at the top of his class at Dragon Flight School. Then he accidentally drinks a potion that turns him into a Rippen-monster, whenever he loses his temper.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Vs. The Forces Of Evil: Storm The Castle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B81596">
            <w:pPr>
              <w:rPr>
                <w:rFonts w:ascii="Arial" w:hAnsi="Arial" w:cs="Arial"/>
                <w:sz w:val="16"/>
                <w:szCs w:val="16"/>
              </w:rPr>
            </w:pPr>
            <w:r>
              <w:rPr>
                <w:rFonts w:ascii="Arial" w:hAnsi="Arial" w:cs="Arial"/>
                <w:sz w:val="16"/>
                <w:szCs w:val="16"/>
              </w:rPr>
              <w:t>When Marco is captured by Toffee and held for wand-ransom, Star enters into an unlikely alliance with Ludo and Buff Frog.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Bugs Bunny's 1001 Rabbit Tales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Rival book salesmen Bugs Bunny and Daffy Duck are forced by Sultan Yosemite Sam to read fairy tales to his spoiled, selfish son, Prince Abba-Dabba.</w:t>
            </w:r>
            <w:r w:rsidR="00A52C84">
              <w:rPr>
                <w:rFonts w:ascii="Arial" w:hAnsi="Arial" w:cs="Arial"/>
                <w:sz w:val="16"/>
                <w:szCs w:val="16"/>
              </w:rPr>
              <w:t xml:space="preserve"> </w:t>
            </w:r>
            <w:r w:rsidR="008D5A11">
              <w:rPr>
                <w:rFonts w:ascii="Arial" w:hAnsi="Arial" w:cs="Arial"/>
                <w:sz w:val="16"/>
                <w:szCs w:val="16"/>
              </w:rPr>
              <w:t>Starring:JUNE FORAY,MEL BLANC,ARTHUR Q BRYAN,SHEPARD MENKEN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Open Season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deer buddies up with a domesticated grizzly bear when the two animals are alone in the woods during hunting season.</w:t>
            </w:r>
            <w:r w:rsidR="00A52C84">
              <w:rPr>
                <w:rFonts w:ascii="Arial" w:hAnsi="Arial" w:cs="Arial"/>
                <w:sz w:val="16"/>
                <w:szCs w:val="16"/>
              </w:rPr>
              <w:t xml:space="preserve"> </w:t>
            </w:r>
            <w:r w:rsidR="008D5A11">
              <w:rPr>
                <w:rFonts w:ascii="Arial" w:hAnsi="Arial" w:cs="Arial"/>
                <w:sz w:val="16"/>
                <w:szCs w:val="16"/>
              </w:rPr>
              <w:t>Starring:ASHTON KUTCHER,BILLY CONNOLLY,GEORGIA ENGEL,GARY SINISE,DEBRA MESSING,MARTIN LAWRENCE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28 Days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Sandra Bullock stars as Gwen Cummings, a successful New York writer and reckless party girl who is court-ordered to rehab after ruining her sister's wedding and crashing a stolen limousine.</w:t>
            </w:r>
            <w:r w:rsidR="00A52C84">
              <w:rPr>
                <w:rFonts w:ascii="Arial" w:hAnsi="Arial" w:cs="Arial"/>
                <w:sz w:val="16"/>
                <w:szCs w:val="16"/>
              </w:rPr>
              <w:t xml:space="preserve"> </w:t>
            </w:r>
            <w:r w:rsidR="008D5A11">
              <w:rPr>
                <w:rFonts w:ascii="Arial" w:hAnsi="Arial" w:cs="Arial"/>
                <w:sz w:val="16"/>
                <w:szCs w:val="16"/>
              </w:rPr>
              <w:t>Starring:DOMINIC WEST,ELIZABETH PERKINS,SANDRA BULLOCK,VIGGO MORTENSEN,STEVE BUSCEMI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(D,H,A,L)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The American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job ends more violently than expected, Jack retreats to the Italian countryside and accepts one last assignment to construct a deadly weapon for a mysterious contact.</w:t>
            </w:r>
            <w:r w:rsidR="00A52C84">
              <w:rPr>
                <w:rFonts w:ascii="Arial" w:hAnsi="Arial" w:cs="Arial"/>
                <w:sz w:val="16"/>
                <w:szCs w:val="16"/>
              </w:rPr>
              <w:t xml:space="preserve"> </w:t>
            </w:r>
            <w:r w:rsidR="008D5A11">
              <w:rPr>
                <w:rFonts w:ascii="Arial" w:hAnsi="Arial" w:cs="Arial"/>
                <w:sz w:val="16"/>
                <w:szCs w:val="16"/>
              </w:rPr>
              <w:t>Starring:IRINA BJORKLUND,GIORGIO GOBBI,GEORGE CLOONEY,FILIPPO TIMI,LARS HJELM,JOHAN LEYSEN,PAOLO BONACELLI,VIOLANTE PLACIDO,SILVANA BOSI,THEKLA REUTEN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Sea Devils (R)</w:t>
            </w:r>
            <w:r w:rsidR="00493E96">
              <w:rPr>
                <w:rFonts w:ascii="Arial" w:hAnsi="Arial" w:cs="Arial"/>
                <w:b/>
                <w:sz w:val="16"/>
                <w:szCs w:val="16"/>
              </w:rPr>
              <w:t xml:space="preserve"> </w:t>
            </w:r>
            <w:r w:rsidR="00CC53DF" w:rsidRPr="00CC53DF">
              <w:rPr>
                <w:rFonts w:ascii="Arial" w:hAnsi="Arial" w:cs="Arial"/>
                <w:b/>
                <w:sz w:val="16"/>
                <w:szCs w:val="16"/>
              </w:rPr>
              <w:t xml:space="preserve"> (1937)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U.S. Coast Guard centred around a tough chief petty officer and two young seamen who are interested in his daughter.</w:t>
            </w:r>
            <w:r w:rsidR="00A52C84">
              <w:rPr>
                <w:rFonts w:ascii="Arial" w:hAnsi="Arial" w:cs="Arial"/>
                <w:sz w:val="16"/>
                <w:szCs w:val="16"/>
              </w:rPr>
              <w:t xml:space="preserve"> </w:t>
            </w:r>
            <w:r w:rsidR="008D5A11">
              <w:rPr>
                <w:rFonts w:ascii="Arial" w:hAnsi="Arial" w:cs="Arial"/>
                <w:sz w:val="16"/>
                <w:szCs w:val="16"/>
              </w:rPr>
              <w:t>Starring:IDA LUPINO,HELEN FLINT,GORDON JONES,DONALD WOODS,PRESTON FOSTER,VICTOR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Marine Raiders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marines undergo tough training in preparation for battle.</w:t>
            </w:r>
            <w:r w:rsidR="00A52C84">
              <w:rPr>
                <w:rFonts w:ascii="Arial" w:hAnsi="Arial" w:cs="Arial"/>
                <w:sz w:val="16"/>
                <w:szCs w:val="16"/>
              </w:rPr>
              <w:t xml:space="preserve"> </w:t>
            </w:r>
            <w:r w:rsidR="008D5A11">
              <w:rPr>
                <w:rFonts w:ascii="Arial" w:hAnsi="Arial" w:cs="Arial"/>
                <w:sz w:val="16"/>
                <w:szCs w:val="16"/>
              </w:rPr>
              <w:t>Starring:BARTON MACLANE,FRANK MCHUGH,RUTH HUSSEY,ROBERT RYAN,PAT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Easy Living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ageing football star wants to retire but has to satisfy the living standards of his demanding wife.</w:t>
            </w:r>
            <w:r w:rsidR="00A52C84">
              <w:rPr>
                <w:rFonts w:ascii="Arial" w:hAnsi="Arial" w:cs="Arial"/>
                <w:sz w:val="16"/>
                <w:szCs w:val="16"/>
              </w:rPr>
              <w:t xml:space="preserve"> </w:t>
            </w:r>
            <w:r w:rsidR="008D5A11">
              <w:rPr>
                <w:rFonts w:ascii="Arial" w:hAnsi="Arial" w:cs="Arial"/>
                <w:sz w:val="16"/>
                <w:szCs w:val="16"/>
              </w:rPr>
              <w:t>Starring:LIZABETH SCOTT,LLOYD NOLAN,LUCILLE BALL,PAUL STEWART,VICTOR MATURE,SONNY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May 06,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Getting In Touch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to say something with a smoke machine, what to say when emailing royalty plus using a battery to make radio signals.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Transport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Making gears from vegetables, using wheels and wind to move a car uphill, skating on water and other weird ways to travel.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Bionic Island: Space Colony - Part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Donald takes everyone for a visit to "Davenportia," the first human space colony located on a remote planet in another galaxy.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Skate Rat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and the gang convince Jack’s hero, skater legend Luke Strong, to build them a skate park. However, Kim puts the brakes on the project when she discovers it’s the home of the endangered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Dear High School Self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letter Lindy wrote in third grade sends her brother and their friends on a wild hunt.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Howloween 2: The Final Reckoning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Ellen and Bennett overhear Stan talking, the kids go to great lengths to convince their parents the house is haunted to help keep Stan's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Austin &amp; Ally: Fanatics &amp; Favours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Austin, Ally and Trish learn that Dez has an unexpected relative who is coincidentally a huge Austin Moon fan, in addition to being an NBA superstar.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Austin &amp; Ally: Eggs &amp; Extraterrestrials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Dez, Trish and Austin convince Ally to attend the annual Zaliens Convention that's being held in Miami, Trish and Dez happen to stumble upon real Zaliens and must devise a plan to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Honeymooners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Gretchen's fiancé can't be present for their wedding, so Benson stands in for the fellow as proxy - or so he and Gretchen assume.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Close Encounters On The Third Hole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and Benson go golfing and spend the day on the greens. When searching for a ball lost in the woods, a beam of light appears and Benson disappears, but reappears in seconds.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Thelma's African Romance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 and her college friends are having a meeting to decide what to do about the school cafeteria, but things come to a head when the African exchange student, Ibe, starts making sexist remarks.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A Friend In Need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Florida's away for the weekend, J.J., Thelma and Michael throw a wild party and try to keep it from Willona, who is keeping an eye on them while their mother is away.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Substitute Mother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falls head-over-heels for a temporary housekeeper and embarks on a romantic scheme he hopes will make her a permanent member of the Drummond household.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Accident - Part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festive family celebration of Drummond's 50th birthday suddenly becomes a disaster after a drunk driver puts Drummond in the hospital, unconscious, his life hanging in the balance.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Starlight Memories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happily married couple indulges in happy reminiscence, it awakens Tony's and Angela's romantic interest in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Inherit The Wine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Tony's uncle has ruined the revered Italian family name, Tony's determined to restore its integrity for the sake of the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Gravity Falls: The Love God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Mabel takes matchmaking too far when she steals a love potion from a real Love God.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Gravity Falls: Northwest Mansion Noir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Pacifica enlists Dipper's help to rid the Northwest Mansion of a ghost before he wreaks havoc on her fancy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Champ-A-Rooney NB PLEASE AIR LIVM03-002 AFTER THIS EP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Before Diggie leaves for Australia, he needs to find Maddie and tell her how he feels. Meanwhile, Parker, Reggie and Evan vow to stay on the couch until the new season of "Linda and Heather."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Continued-A-Rooney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Casting is underway for Liv’s co-star in “Voltage” and some familiar faces show up for the auditions. Meanwhile, Karen arranges a “cleansing ceremony” for Maddie to help her deal with her feelings.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Girl Meets World: Girl Meets The New World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Riley and Lucas's classmates are curious as to what's going on with their relationship, which ultimately confuses them more than ever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Girl Meets World: Girl Meets The Secret Of Life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 new student from Texas turns out to be an old friend of Lucas. But, the Lucas of the past isn't the Lucas who the friends have come to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Sharpay's Fabulous Adventure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Sharpay packs her bags with Boi in tow and heads to the Big Apple to fulfill her destiny as a Broadway actress. However her dreams are turned upside down when she discovers the role is really for Boi, not her.</w:t>
            </w:r>
            <w:r w:rsidR="00A52C84">
              <w:rPr>
                <w:rFonts w:ascii="Arial" w:hAnsi="Arial" w:cs="Arial"/>
                <w:sz w:val="16"/>
                <w:szCs w:val="16"/>
              </w:rPr>
              <w:t xml:space="preserve"> </w:t>
            </w:r>
            <w:r w:rsidR="008D5A11">
              <w:rPr>
                <w:rFonts w:ascii="Arial" w:hAnsi="Arial" w:cs="Arial"/>
                <w:sz w:val="16"/>
                <w:szCs w:val="16"/>
              </w:rPr>
              <w:t>Starring:ALEC MAPA,AUSTIN BUTLER,ASHLEY TISDALE,BRADLEY STEVEN PERRY,JACK PLOTNICK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Wildcats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Molly McGrath's dream is to coach high school football, and when her dream is realized in the form of a tough inner city team, she has a harder time than she expected trying to whip them into shape.</w:t>
            </w:r>
            <w:r w:rsidR="00A52C84">
              <w:rPr>
                <w:rFonts w:ascii="Arial" w:hAnsi="Arial" w:cs="Arial"/>
                <w:sz w:val="16"/>
                <w:szCs w:val="16"/>
              </w:rPr>
              <w:t xml:space="preserve"> </w:t>
            </w:r>
            <w:r w:rsidR="008D5A11">
              <w:rPr>
                <w:rFonts w:ascii="Arial" w:hAnsi="Arial" w:cs="Arial"/>
                <w:sz w:val="16"/>
                <w:szCs w:val="16"/>
              </w:rPr>
              <w:t>Starring:GOLDIE HAWN,ROBYN LIVELY,WOODY HARRELSON,WESLEY SNIPES,SWOOSIE KURTZ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The Witches Of Eastwick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Three single women in a picturesque village have their wishes granted - at a cost - when a mysterious and flamboyant man arrives in their lives.</w:t>
            </w:r>
            <w:r w:rsidR="00A52C84">
              <w:rPr>
                <w:rFonts w:ascii="Arial" w:hAnsi="Arial" w:cs="Arial"/>
                <w:sz w:val="16"/>
                <w:szCs w:val="16"/>
              </w:rPr>
              <w:t xml:space="preserve"> </w:t>
            </w:r>
            <w:r w:rsidR="008D5A11">
              <w:rPr>
                <w:rFonts w:ascii="Arial" w:hAnsi="Arial" w:cs="Arial"/>
                <w:sz w:val="16"/>
                <w:szCs w:val="16"/>
              </w:rPr>
              <w:t>Starring:CHER (SINGER),JACK NICHOLSON,RICHARD JENKINS,MICHELLE PFEIFFER,VERONICA CARTWRIGHT,SUSAN SARANDON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01B1A"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Son Of Kong (R)</w:t>
            </w:r>
            <w:r w:rsidR="00493E96">
              <w:rPr>
                <w:rFonts w:ascii="Arial" w:hAnsi="Arial" w:cs="Arial"/>
                <w:b/>
                <w:sz w:val="16"/>
                <w:szCs w:val="16"/>
              </w:rPr>
              <w:t xml:space="preserve"> </w:t>
            </w:r>
            <w:r w:rsidR="00CC53DF" w:rsidRPr="00CC53DF">
              <w:rPr>
                <w:rFonts w:ascii="Arial" w:hAnsi="Arial" w:cs="Arial"/>
                <w:b/>
                <w:sz w:val="16"/>
                <w:szCs w:val="16"/>
              </w:rPr>
              <w:t xml:space="preserve"> (1933)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sequel to the classic "King Kong", an adventurer and a girl return to the island where the mighty King Kong was captured seeking a long-lost treasure.</w:t>
            </w:r>
            <w:r w:rsidR="00A52C84">
              <w:rPr>
                <w:rFonts w:ascii="Arial" w:hAnsi="Arial" w:cs="Arial"/>
                <w:sz w:val="16"/>
                <w:szCs w:val="16"/>
              </w:rPr>
              <w:t xml:space="preserve"> </w:t>
            </w:r>
            <w:r w:rsidR="008D5A11">
              <w:rPr>
                <w:rFonts w:ascii="Arial" w:hAnsi="Arial" w:cs="Arial"/>
                <w:sz w:val="16"/>
                <w:szCs w:val="16"/>
              </w:rPr>
              <w:t>Starring:HELEN MACK,FRANK REICHER,LEE KOHLMAR,JOHN MARSTON,ROBERT ARMSTRONG,VICTOR WONG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Great Day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the part played by women charity workers in the small village of Denley during the war years.</w:t>
            </w:r>
            <w:r w:rsidR="00A52C84">
              <w:rPr>
                <w:rFonts w:ascii="Arial" w:hAnsi="Arial" w:cs="Arial"/>
                <w:sz w:val="16"/>
                <w:szCs w:val="16"/>
              </w:rPr>
              <w:t xml:space="preserve"> </w:t>
            </w:r>
            <w:r w:rsidR="008D5A11">
              <w:rPr>
                <w:rFonts w:ascii="Arial" w:hAnsi="Arial" w:cs="Arial"/>
                <w:sz w:val="16"/>
                <w:szCs w:val="16"/>
              </w:rPr>
              <w:t>Starring:ISABEL JEANS,ERIC PORTMAN,FLORA ROBSON,PHILIP FRIEND,WALTER FITZGERALD,SHEILA SIM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Gay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Amateur sleuth and ladies' man, the Falcon, is called in to break up a phoney jewellery insurance scam.</w:t>
            </w:r>
            <w:r w:rsidR="00A52C84">
              <w:rPr>
                <w:rFonts w:ascii="Arial" w:hAnsi="Arial" w:cs="Arial"/>
                <w:sz w:val="16"/>
                <w:szCs w:val="16"/>
              </w:rPr>
              <w:t xml:space="preserve"> </w:t>
            </w:r>
            <w:r w:rsidR="008D5A11">
              <w:rPr>
                <w:rFonts w:ascii="Arial" w:hAnsi="Arial" w:cs="Arial"/>
                <w:sz w:val="16"/>
                <w:szCs w:val="16"/>
              </w:rPr>
              <w:t>Starring:ALLEN JENKINS,ANNE HUNTER,ARTHUR SHIELDS,GEORGE SANDERS,GLADYS COOPER,EDWARD S.BROPHY,WENDY BARRIE,TURHAN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01B1A">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01B1A">
      <w:rPr>
        <w:rFonts w:ascii="Arial" w:hAnsi="Arial" w:cs="Arial"/>
        <w:noProof/>
        <w:sz w:val="16"/>
      </w:rPr>
      <w:t>16</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F01B1A">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1B1A"/>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7527</Words>
  <Characters>42908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2017-04-24T04:02:00Z</dcterms:created>
  <dcterms:modified xsi:type="dcterms:W3CDTF">2017-04-24T04:02:00Z</dcterms:modified>
</cp:coreProperties>
</file>