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Plan To Detox Without Juicing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duckling causes motorway madness, wannabe gangstas get sent home to mum and a cattle truck needs a kick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close call as Customs makes a big discover inside a phone book. And a passenger learns his fate after trying to fool our border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judges continue their search for a world class star. Competition is fierce as auditions continue, the groups keeps on firing…and the most inspiring schoolgirl in Australia takes to the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The Hundred-Foot Journey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Kadam family leaves India for France where they open a restaurant directly across the road from Madame Mallory's Michelin-starred eatery.</w:t>
            </w:r>
            <w:r w:rsidR="00A52C84">
              <w:rPr>
                <w:rFonts w:ascii="Arial" w:hAnsi="Arial" w:cs="Arial"/>
                <w:sz w:val="16"/>
                <w:szCs w:val="16"/>
              </w:rPr>
              <w:t xml:space="preserve"> </w:t>
            </w:r>
            <w:r w:rsidR="008D5A11">
              <w:rPr>
                <w:rFonts w:ascii="Arial" w:hAnsi="Arial" w:cs="Arial"/>
                <w:sz w:val="16"/>
                <w:szCs w:val="16"/>
              </w:rPr>
              <w:t>Starring:HELEN MIRREN,OM PURI,MANISH DAYAL,CHARLOTTE LE BON,JUHI CHAWLA,FARZANA DUA ELAHE,MITRA DILLON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 Flame Trees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Finding herself in hot water with the local hood, Billie pretends to be the secret daughter of Jack Norton in order to escape town, which suddenly lands her in the middle of a grieving family.</w:t>
            </w:r>
            <w:r w:rsidR="00A52C84">
              <w:rPr>
                <w:rFonts w:ascii="Arial" w:hAnsi="Arial" w:cs="Arial"/>
                <w:sz w:val="16"/>
                <w:szCs w:val="16"/>
              </w:rPr>
              <w:t xml:space="preserve"> </w:t>
            </w:r>
            <w:r w:rsidR="008D5A11">
              <w:rPr>
                <w:rFonts w:ascii="Arial" w:hAnsi="Arial" w:cs="Arial"/>
                <w:sz w:val="16"/>
                <w:szCs w:val="16"/>
              </w:rPr>
              <w:t>Starring:COLIN FRIELS,DAVID FIELD,JESSICA MAUBOY,MATT LEVETT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Truth Or Consequences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discovering the truth about the rigged White House election, the "Gladiators in Suits" realise that a quickly unravelling Olivia may not always wear the white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Nobody Likes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David uncovers the truth about the Cytron case, things come to a head for Olivia, Cyrus, Mellie, Hollis and Verna.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US Presidential Debate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second Presidential debate between Hillary Clinton and Donald Trump.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Afternoon News: </w:t>
            </w:r>
            <w:r w:rsidR="005D7F59" w:rsidRPr="00CC53DF">
              <w:rPr>
                <w:rFonts w:ascii="Arial" w:hAnsi="Arial" w:cs="Arial"/>
                <w:b/>
                <w:sz w:val="16"/>
                <w:szCs w:val="16"/>
              </w:rPr>
              <w:t xml:space="preserve">Seven Afternoon News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Justin win Phoebe back? Roo learns Caroline’s terrible secret. Hunter decides on a new path – but will Olivia join him? Brody’s impressive new signature dish could spell trouble for the Morgans.</w:t>
            </w:r>
            <w:r w:rsidR="00A52C84">
              <w:rPr>
                <w:rFonts w:ascii="Arial" w:hAnsi="Arial" w:cs="Arial"/>
                <w:sz w:val="16"/>
                <w:szCs w:val="16"/>
              </w:rPr>
              <w:t xml:space="preserve"> </w:t>
            </w:r>
            <w:r w:rsidR="008D5A11">
              <w:rPr>
                <w:rFonts w:ascii="Arial" w:hAnsi="Arial" w:cs="Arial"/>
                <w:sz w:val="16"/>
                <w:szCs w:val="16"/>
              </w:rPr>
              <w:t>Starring:GEORGIE PARKER,ISABELLA GIOVINAZZO,JACKSON HEYWOOD,JAMES STEWART,RAECHELLE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penultimate night of auditions at The X Factor and with the judges settled in they hold no punches. Iggy and Guy lock horns over one act, then see the most shocking audition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Daughter: Stuck In The Middle With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Billie finds herself at the epicentre of a grieving family, wondering whether she can keep up the charade when she is given a DNA test to take.</w:t>
            </w:r>
            <w:r w:rsidR="00A52C84">
              <w:rPr>
                <w:rFonts w:ascii="Arial" w:hAnsi="Arial" w:cs="Arial"/>
                <w:sz w:val="16"/>
                <w:szCs w:val="16"/>
              </w:rPr>
              <w:t xml:space="preserve"> </w:t>
            </w:r>
            <w:r w:rsidR="008D5A11">
              <w:rPr>
                <w:rFonts w:ascii="Arial" w:hAnsi="Arial" w:cs="Arial"/>
                <w:sz w:val="16"/>
                <w:szCs w:val="16"/>
              </w:rPr>
              <w:t>Starring:JESSICA MAUBOY,MATT LEVETT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private investigator uses her skills in a private mission for payback against her husband, who disappeared after conning her out of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Wingmom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“Top Gun,” Barry decides to join ROTC. Convinced it will help discipline him, Murray orders the Captain to prevent Barry from quitting when the going gets tough, prompting Bev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Risky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initiates a night on the town with the boys and while at the nightclub, Nathan realises how rusty he is at chatting to women. Carbo and Retta decide to spice up their love life...publicly.</w:t>
            </w:r>
            <w:r w:rsidR="00A52C84">
              <w:rPr>
                <w:rFonts w:ascii="Arial" w:hAnsi="Arial" w:cs="Arial"/>
                <w:sz w:val="16"/>
                <w:szCs w:val="16"/>
              </w:rPr>
              <w:t xml:space="preserve"> </w:t>
            </w:r>
            <w:r w:rsidR="008D5A11">
              <w:rPr>
                <w:rFonts w:ascii="Arial" w:hAnsi="Arial" w:cs="Arial"/>
                <w:sz w:val="16"/>
                <w:szCs w:val="16"/>
              </w:rPr>
              <w:t>Starring:KRISTIAN SCHMIDT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Til Lies Do Us Part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hires a private investigator to look into her husband's alleged infidelity, but discovers too late that she has hired a psychopath whose obsession with her threatens every aspect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Caroline tell Duncan the truth? The Morgans’ dark past continues to haunt them. Hunter faces resistance to his gap year plans with Olivia. Will Kat get drawn back to Ash?</w:t>
            </w:r>
            <w:r w:rsidR="00A52C84">
              <w:rPr>
                <w:rFonts w:ascii="Arial" w:hAnsi="Arial" w:cs="Arial"/>
                <w:sz w:val="16"/>
                <w:szCs w:val="16"/>
              </w:rPr>
              <w:t xml:space="preserve"> </w:t>
            </w:r>
            <w:r w:rsidR="008D5A11">
              <w:rPr>
                <w:rFonts w:ascii="Arial" w:hAnsi="Arial" w:cs="Arial"/>
                <w:sz w:val="16"/>
                <w:szCs w:val="16"/>
              </w:rPr>
              <w:t>Starring:JACKSON HEYWOOD,JAMES STEWART,PENNY MCNAMEE,ORPHEUS PLEDGER,RAECHELLE BANNO,SCOTT LEE,BENEDICT WALL,PIA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final night of auditions. The Judges find out their categories, then the contestants face a daunting acapella challenge to secure a spot at The 3 Seat Challenge. Will your favorite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Adam returns to announce his impending wedding but without the blessing of his friends could he be getting Cold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fictional comedy soap opera, following the imagined lives and loves of a family, with big comic characters loosely based on the British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Sharp Elbows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Chief Boden finds himself in the middle of a fiasco concerning a female neighbor, who he believes is setting him up. Severide receives a surprise visit from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The Birthday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Broke and still reeling from being conned by Hap, Billy seeks revenge and turns to an unlikely ally, Clifton Lundegren, hoping to appeal to his mutual disgust towards the Briggs’.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Between Two Worlds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Jules begins to worry that her marriage to Grayson lacks passion. But when she enlists Ellie to start a verbal </w:t>
            </w:r>
            <w:r>
              <w:rPr>
                <w:rFonts w:ascii="Arial" w:hAnsi="Arial" w:cs="Arial"/>
                <w:sz w:val="16"/>
                <w:szCs w:val="16"/>
              </w:rPr>
              <w:lastRenderedPageBreak/>
              <w:t>firestorm, things quickly get too heated. Laurie helps Travis find his superpower.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Should Have Known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Tom gets a new girlfriend, the girls decide to investigate. Bobby goes on a fake date with Ellie to improve his table manners. Meanwhile, after getting fed up with the girls' rules, Andy and Grayson rebel.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Adopting Terror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are excited to finally adopt a beautiful baby girl, but their world turns upside down when the baby’s biological father starts stalking them, determined to take his daughter back.</w:t>
            </w:r>
            <w:r w:rsidR="00A52C84">
              <w:rPr>
                <w:rFonts w:ascii="Arial" w:hAnsi="Arial" w:cs="Arial"/>
                <w:sz w:val="16"/>
                <w:szCs w:val="16"/>
              </w:rPr>
              <w:t xml:space="preserve"> </w:t>
            </w:r>
            <w:r w:rsidR="008D5A11">
              <w:rPr>
                <w:rFonts w:ascii="Arial" w:hAnsi="Arial" w:cs="Arial"/>
                <w:sz w:val="16"/>
                <w:szCs w:val="16"/>
              </w:rPr>
              <w:t>Starring:BRENDAN FEHR,SAMAIRE ARMSTRONG,MONET MAZUR,MICHAEL GROSS,SEAN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Nate convince Billie to tell the truth? Will Kat and Ash be able to keep their relationship a secret? What is Zac hiding from Leah?</w:t>
            </w:r>
            <w:r w:rsidR="00A52C84">
              <w:rPr>
                <w:rFonts w:ascii="Arial" w:hAnsi="Arial" w:cs="Arial"/>
                <w:sz w:val="16"/>
                <w:szCs w:val="16"/>
              </w:rPr>
              <w:t xml:space="preserve"> </w:t>
            </w:r>
            <w:r w:rsidR="008D5A11">
              <w:rPr>
                <w:rFonts w:ascii="Arial" w:hAnsi="Arial" w:cs="Arial"/>
                <w:sz w:val="16"/>
                <w:szCs w:val="16"/>
              </w:rPr>
              <w:t>Starring:ADA NICODEMOU,CHARLIE CLAUSEN,KYLE PRYOR,TESSA DE JOSSELIN,PIA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Rebel Wilson, Georgie Parker and more.</w:t>
            </w:r>
            <w:r w:rsidR="00A52C84">
              <w:rPr>
                <w:rFonts w:ascii="Arial" w:hAnsi="Arial" w:cs="Arial"/>
                <w:sz w:val="16"/>
                <w:szCs w:val="16"/>
              </w:rPr>
              <w:t xml:space="preserve"> </w:t>
            </w:r>
            <w:r w:rsidR="008D5A11">
              <w:rPr>
                <w:rFonts w:ascii="Arial" w:hAnsi="Arial" w:cs="Arial"/>
                <w:sz w:val="16"/>
                <w:szCs w:val="16"/>
              </w:rPr>
              <w:t>Starring:GEORGIE PARKER,JOEL CREASEY,REBEL WILSON,MIRANDA TAPSELL,TOM WILLIAMS,TOMMY LITTLE,CYRUS VILLANUEVA,CLARE BOWDITCH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Angler's Lodge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Island Park, to help rescue the stunning Angler's Lodge. The owner, who built the lodge with his own hands, has lost his passion after a family tragedy and it has almost cost him his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Locomotion Interruption / The Junior Professor Solution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Leonard and Amy take an unexpected road trip to Arizona to pick up Sheldon. Later, when Sheldon is forced to teach a class, Howard surprises everyone by taking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Hero Fears Imminent Rot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Weller and the team must stop a series of escalating bombings, while Jane is forced to go on an assassination mission to prove her loyalty…or suffer the consequences.</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Secondo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Graham visits Hannibal Lecter’s ancestral home in Lithuania, delving deeper into Hannibal’s sordid past for clues to the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Ballad Of Lon Sarofsky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Penny rebounds from her breakup by having a torrid affair with the last man on her friends would pick for her. To make matters worse, she's living with Brad who's acting like a disapproving parent.</w:t>
            </w:r>
            <w:r w:rsidR="00A52C84">
              <w:rPr>
                <w:rFonts w:ascii="Arial" w:hAnsi="Arial" w:cs="Arial"/>
                <w:sz w:val="16"/>
                <w:szCs w:val="16"/>
              </w:rPr>
              <w:t xml:space="preserve"> </w:t>
            </w:r>
            <w:r w:rsidR="008D5A11">
              <w:rPr>
                <w:rFonts w:ascii="Arial" w:hAnsi="Arial" w:cs="Arial"/>
                <w:sz w:val="16"/>
                <w:szCs w:val="16"/>
              </w:rPr>
              <w:t>Starring:ANDY GALA,DREW DROEGE,KAILAN WHITAKER,ROB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Unsabotagable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Chase, the ex-roommate whose life Max ruined, says he'd like to take revenge on Max, but Max's life is so pathetic it's "un- sabotagable." Max vows to prove him wrong and asks Jane for her help.</w:t>
            </w:r>
            <w:r w:rsidR="00A52C84">
              <w:rPr>
                <w:rFonts w:ascii="Arial" w:hAnsi="Arial" w:cs="Arial"/>
                <w:sz w:val="16"/>
                <w:szCs w:val="16"/>
              </w:rPr>
              <w:t xml:space="preserve"> </w:t>
            </w:r>
            <w:r w:rsidR="008D5A11">
              <w:rPr>
                <w:rFonts w:ascii="Arial" w:hAnsi="Arial" w:cs="Arial"/>
                <w:sz w:val="16"/>
                <w:szCs w:val="16"/>
              </w:rPr>
              <w:t>Starring:CHRISTOPHER MICHAEL,MARK-PAUL GOSSELAAR,MATT BRAUNGER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Deuce Babylove 2: Electric Babydeuce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Penny's mum and dad are in town visiting, and these two lovebirds are not only going strong, they've decided to adopt a baby together prompting Penny and Dave to react irrationally.</w:t>
            </w:r>
            <w:r w:rsidR="00A52C84">
              <w:rPr>
                <w:rFonts w:ascii="Arial" w:hAnsi="Arial" w:cs="Arial"/>
                <w:sz w:val="16"/>
                <w:szCs w:val="16"/>
              </w:rPr>
              <w:t xml:space="preserve"> </w:t>
            </w:r>
            <w:r w:rsidR="008D5A11">
              <w:rPr>
                <w:rFonts w:ascii="Arial" w:hAnsi="Arial" w:cs="Arial"/>
                <w:sz w:val="16"/>
                <w:szCs w:val="16"/>
              </w:rPr>
              <w:t>Starring:JACKIE CLARKE,REGAN BURNS,MICHAEL MCKEAN,MEGAN MULLALLY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Tenth Circle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goes to extreme lengths to protect his daughter, after she claims her ex-boyfriend raped her.</w:t>
            </w:r>
            <w:r w:rsidR="00A52C84">
              <w:rPr>
                <w:rFonts w:ascii="Arial" w:hAnsi="Arial" w:cs="Arial"/>
                <w:sz w:val="16"/>
                <w:szCs w:val="16"/>
              </w:rPr>
              <w:t xml:space="preserve"> </w:t>
            </w:r>
            <w:r w:rsidR="008D5A11">
              <w:rPr>
                <w:rFonts w:ascii="Arial" w:hAnsi="Arial" w:cs="Arial"/>
                <w:sz w:val="16"/>
                <w:szCs w:val="16"/>
              </w:rPr>
              <w:t>Starring:BRITT ROBERTSON,HALEY BEAUCHAMP,GILLIAN ANDERSON,KELLY PRESTON,RON ELDARD,MICAHEL RILEY,JAMIE JOHNSTON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Will Nate blow Billie’s secret? Ellie plays a dangerous game to get Matt off her back. Will Decker’s deteriorating condition divide the Morgans?  Can Raffy convince Hope to stay in Summer Bay?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Dumb Criminals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Clip show featuring the world's stupidest criminals.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Facts Of Bleeping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and Barry are kicked out of their own garage band by Erica and her best friend. A royal wedding inspires Beverly to renew her vows with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Sabotage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fundraiser and wine auction provide the perfect backdrop for Emily and Aiden's next plan of attack. Meanwhile, Jack, Declan and Amanda struggle with what lies ahead.</w:t>
            </w:r>
            <w:r w:rsidR="00A52C84">
              <w:rPr>
                <w:rFonts w:ascii="Arial" w:hAnsi="Arial" w:cs="Arial"/>
                <w:sz w:val="16"/>
                <w:szCs w:val="16"/>
              </w:rPr>
              <w:t xml:space="preserve"> </w:t>
            </w:r>
            <w:r w:rsidR="008D5A11">
              <w:rPr>
                <w:rFonts w:ascii="Arial" w:hAnsi="Arial" w:cs="Arial"/>
                <w:sz w:val="16"/>
                <w:szCs w:val="16"/>
              </w:rPr>
              <w:t>Starring:BARRY SLOANE,DYLAN WALSH,DILSHAD VADSARIA,EJ BONILLA,MARGARITA LEVIEVA,JR BOURNE,MICHAEL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Collusion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Emily by his side, Daniel goes toe to toe with his fiercest business rival. Aiden takes a very dark turn, and Jack and Amanda's future lands in the unlikely hands of Conrad Grayson.</w:t>
            </w:r>
            <w:r w:rsidR="00A52C84">
              <w:rPr>
                <w:rFonts w:ascii="Arial" w:hAnsi="Arial" w:cs="Arial"/>
                <w:sz w:val="16"/>
                <w:szCs w:val="16"/>
              </w:rPr>
              <w:t xml:space="preserve"> </w:t>
            </w:r>
            <w:r w:rsidR="008D5A11">
              <w:rPr>
                <w:rFonts w:ascii="Arial" w:hAnsi="Arial" w:cs="Arial"/>
                <w:sz w:val="16"/>
                <w:szCs w:val="16"/>
              </w:rPr>
              <w:t>Starring:BARRY SLOANE,GEMMA MASSOT,DYLAN WALSH,DILSHAD VADSARIA,MARGARITA LEVIEVA,JR BOURNE,JONATHAN ADAMS,MICHAEL TRUCCO,WENDY CREWSON,SHERRI SAUM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Dustbin Baby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April is a troubled teen whose life began in a dustbin behind a pizza parlour. After having a row with her foster parent, April skips school and goes on a painful journey to find her birth mother. </w:t>
            </w:r>
            <w:r w:rsidR="00A52C84">
              <w:rPr>
                <w:rFonts w:ascii="Arial" w:hAnsi="Arial" w:cs="Arial"/>
                <w:sz w:val="16"/>
                <w:szCs w:val="16"/>
              </w:rPr>
              <w:t xml:space="preserve"> </w:t>
            </w:r>
            <w:r w:rsidR="008D5A11">
              <w:rPr>
                <w:rFonts w:ascii="Arial" w:hAnsi="Arial" w:cs="Arial"/>
                <w:sz w:val="16"/>
                <w:szCs w:val="16"/>
              </w:rPr>
              <w:t>Starring:DAKOTA BLUE RICHARDS,DAVID HAIG,JULIET STEVENSON,JENNA BOYD,SAFFRON COOMBER,POPPY LEE FRIAR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Jessica Maubouy, who talks about her new show The Secret Daughter and shares a personal recipe. Dr Harry shares his top tips for choosing a healthy puppy. </w:t>
            </w:r>
            <w:r w:rsidR="00A52C84">
              <w:rPr>
                <w:rFonts w:ascii="Arial" w:hAnsi="Arial" w:cs="Arial"/>
                <w:sz w:val="16"/>
                <w:szCs w:val="16"/>
              </w:rPr>
              <w:t xml:space="preserve"> </w:t>
            </w:r>
            <w:r w:rsidR="008D5A11">
              <w:rPr>
                <w:rFonts w:ascii="Arial" w:hAnsi="Arial" w:cs="Arial"/>
                <w:sz w:val="16"/>
                <w:szCs w:val="16"/>
              </w:rPr>
              <w:t>Starring:JESSICA MAUBOY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Martin discovers creatures magical and colourful off Muiron, traditional food and football in Tiwi and in the Abrolhos sees the site of one of the grisliest tales in Australian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Selby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 seeks to renovate and sell their multi level pole home, after one of them develops severe rheumatoid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Weavers and the Bird-Kersees unplug for a weekend of camping in the great outdoors, as Marty tries to prove he's a "manly man" like his dad, Dominick.</w:t>
            </w:r>
            <w:r w:rsidR="00A52C84">
              <w:rPr>
                <w:rFonts w:ascii="Arial" w:hAnsi="Arial" w:cs="Arial"/>
                <w:sz w:val="16"/>
                <w:szCs w:val="16"/>
              </w:rPr>
              <w:t xml:space="preserve"> </w:t>
            </w:r>
            <w:r w:rsidR="008D5A11">
              <w:rPr>
                <w:rFonts w:ascii="Arial" w:hAnsi="Arial" w:cs="Arial"/>
                <w:sz w:val="16"/>
                <w:szCs w:val="16"/>
              </w:rPr>
              <w:t>Starring:CHRISTIAN GEHRING,ELIZABETH TRIPP,KARAN SONI,JOSEPH BUTTLER,NICK ELDREDGE,PATRICK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r w:rsidR="008D5A11">
              <w:rPr>
                <w:rFonts w:ascii="Arial" w:hAnsi="Arial" w:cs="Arial"/>
                <w:sz w:val="16"/>
                <w:szCs w:val="16"/>
              </w:rPr>
              <w:t>Starring:ALDEN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Sing Like A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Increasingly comfortable exploring the world outside of their gated community, the Bird-Kersees ignore the Weavers' concerns and decide to go to into the city to see a Broadway show.</w:t>
            </w:r>
            <w:r w:rsidR="00A52C84">
              <w:rPr>
                <w:rFonts w:ascii="Arial" w:hAnsi="Arial" w:cs="Arial"/>
                <w:sz w:val="16"/>
                <w:szCs w:val="16"/>
              </w:rPr>
              <w:t xml:space="preserve"> </w:t>
            </w:r>
            <w:r w:rsidR="008D5A11">
              <w:rPr>
                <w:rFonts w:ascii="Arial" w:hAnsi="Arial" w:cs="Arial"/>
                <w:sz w:val="16"/>
                <w:szCs w:val="16"/>
              </w:rPr>
              <w:t>Starring:ALDEN RAY,CAITLIN THOMPSON,DOUG JONES,KIERSTEN LYONS,KATHERINE TOKARZ,NICK ELDREDGE,PATRICK OSULLIVAN,TRISTEN WINGER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Wendy Williams: How She Dropped 30 Pounds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2016 Caulfield Cup.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The powerful but arrogant god Thor is cast out of Asgard to live amongst humans in Midgard (Earth), where he soon becomes one of their finest defenders.</w:t>
            </w:r>
            <w:r w:rsidR="00A52C84">
              <w:rPr>
                <w:rFonts w:ascii="Arial" w:hAnsi="Arial" w:cs="Arial"/>
                <w:sz w:val="16"/>
                <w:szCs w:val="16"/>
              </w:rPr>
              <w:t xml:space="preserve"> </w:t>
            </w:r>
            <w:r w:rsidR="008D5A11">
              <w:rPr>
                <w:rFonts w:ascii="Arial" w:hAnsi="Arial" w:cs="Arial"/>
                <w:sz w:val="16"/>
                <w:szCs w:val="16"/>
              </w:rPr>
              <w:t>Starring:ANTHONY HOPKINS,CHRIS HEMSWORTH,JAIMIE ALEXANDER,KAT DENNINGS,NATALIE PORTMAN,TOM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The Incredible 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Bruce Banner seeks a cure to his unique condition which causes him to turn into a giant green monster under emotional stress. As soon as he comes close to a cure, a new creature emerges.</w:t>
            </w:r>
            <w:r w:rsidR="00A52C84">
              <w:rPr>
                <w:rFonts w:ascii="Arial" w:hAnsi="Arial" w:cs="Arial"/>
                <w:sz w:val="16"/>
                <w:szCs w:val="16"/>
              </w:rPr>
              <w:t xml:space="preserve"> </w:t>
            </w:r>
            <w:r w:rsidR="008D5A11">
              <w:rPr>
                <w:rFonts w:ascii="Arial" w:hAnsi="Arial" w:cs="Arial"/>
                <w:sz w:val="16"/>
                <w:szCs w:val="16"/>
              </w:rPr>
              <w:t>Starring:CHRISTINA CABOT,EDWARD NORTON,LIV TYLER,PETER MENSAH,TY BURRELL,WILLIAM HURT,TIM BLAKE NELSON,TIM 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Shall We Play A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Beverly tries to be the cool mom to Erica and her friends, Adam puts his computer skills to the test when he wants to join Barry and his posse.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 Purses Mo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r w:rsidR="008D5A11">
              <w:rPr>
                <w:rFonts w:ascii="Arial" w:hAnsi="Arial" w:cs="Arial"/>
                <w:sz w:val="16"/>
                <w:szCs w:val="16"/>
              </w:rPr>
              <w:t>Starring:BETHENNY FRANKEL,ISABELLA NIEMS,GRANT HARVEY,MARLOW PEYTON,LORA PLATTNER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It Has Begun...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r w:rsidR="008D5A11">
              <w:rPr>
                <w:rFonts w:ascii="Arial" w:hAnsi="Arial" w:cs="Arial"/>
                <w:sz w:val="16"/>
                <w:szCs w:val="16"/>
              </w:rPr>
              <w:t>Starring:HOLLY WALKER,LORA PLATTNER,PORTER KELLY,SARAH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5A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Mysteries Of Sin : Defeating Temptation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Fiona offers up a very interesting challenge to Janice.  What seems like an innocent date turns nasty for </w:t>
            </w:r>
            <w:r>
              <w:rPr>
                <w:rFonts w:ascii="Arial" w:hAnsi="Arial" w:cs="Arial"/>
                <w:sz w:val="16"/>
                <w:szCs w:val="16"/>
              </w:rPr>
              <w:lastRenderedPageBreak/>
              <w:t>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works to see that Wayne gets his just desserts. Sparks fly when Fiona receives an unwanted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85A0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85A0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85A0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85A0C"/>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2016-10-03T22:50:00Z</dcterms:created>
  <dcterms:modified xsi:type="dcterms:W3CDTF">2016-10-03T22:50:00Z</dcterms:modified>
</cp:coreProperties>
</file>