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September 18,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McStuffins: Sir Kirby And The Plucky Princess / Serpent Sam Makes 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Doc and the toys meet Princess Persephone, a brave and adventurous princess doll. Then Doc diagnoses Serpent Sam, a cool new water toy, with "Sticky-it is" after he fills up with green soda.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Monsterly Ever After / The Roarsome Foursome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Henry and Denzel decide to start a boy band, but when Denzel proves not to be a great singer, Henry helps him discover his true talent.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Andrew O'Keefe and Monique Wright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+WSUN16-035+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Hamish McLachlan hosts the biggest names in the game for a lively look at all the weekend’s action, footy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Sunday Movie: </w:t>
            </w:r>
            <w:r w:rsidR="005D7F59" w:rsidRPr="00CC53DF">
              <w:rPr>
                <w:rFonts w:ascii="Arial" w:hAnsi="Arial" w:cs="Arial"/>
                <w:b/>
                <w:sz w:val="16"/>
                <w:szCs w:val="16"/>
              </w:rPr>
              <w:t>The Sting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(1973)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ROBERT REDFORD and PAUL NEWMAN star as two con men in 1930s Chicago who try to get even after their friend is killed by a mob, by attempting to pull off the ultimate "sting."</w:t>
            </w:r>
            <w:r w:rsidR="00A52C84">
              <w:rPr>
                <w:rFonts w:ascii="Arial" w:hAnsi="Arial" w:cs="Arial"/>
                <w:sz w:val="16"/>
                <w:szCs w:val="16"/>
              </w:rPr>
              <w:t xml:space="preserve"> </w:t>
            </w:r>
            <w:r w:rsidR="008D5A11">
              <w:rPr>
                <w:rFonts w:ascii="Arial" w:hAnsi="Arial" w:cs="Arial"/>
                <w:sz w:val="16"/>
                <w:szCs w:val="16"/>
              </w:rPr>
              <w:t>Starring:CHARLES DURNING,DANA ELCAR,HAROLD GOULD,JACK KEHOE,EILEEN BRENNAN,JOHN HEFFERNAN,ROBERT REDFORD,ROBERT SHAW,RAY WALSTON,PAUL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Seven's VFL 2016: Prelim Final 2: Casey v Williamstown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the latest round of VFL action.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Immigration Compliance Unit receives a tip off about an illegal immigrant working in a restaurant and get more than they bargained 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+7NNM16-262+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Big Music Quiz</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Play along at home as two teams of celebrities face off on their knowledge of popular music in this next generation game show hosted by Darren McMullen. With Em Rusciano, Lawrence Mooney and more. </w:t>
            </w:r>
            <w:r w:rsidR="00A52C84">
              <w:rPr>
                <w:rFonts w:ascii="Arial" w:hAnsi="Arial" w:cs="Arial"/>
                <w:sz w:val="16"/>
                <w:szCs w:val="16"/>
              </w:rPr>
              <w:t xml:space="preserve"> </w:t>
            </w:r>
            <w:r w:rsidR="008D5A11">
              <w:rPr>
                <w:rFonts w:ascii="Arial" w:hAnsi="Arial" w:cs="Arial"/>
                <w:sz w:val="16"/>
                <w:szCs w:val="16"/>
              </w:rPr>
              <w:t>Starring:ISABELLA GIOVINAZZO,MANU FEILDEL,LAWRENCE MOONEY,JEFF GREEN,MATT PARKINSON,MICHALA BANAS,EM RUSCIANO,CHRISTIE WHELAN BROWN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+BIGM01-007+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Criminal Minds: Devil's Backbone / Amplification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When guards at a Virginia prison intercept a package with evidence relating to the kidnapping of two boys many years ago, the BAU questions a notorious serial killer who may have information.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+CRMD11-714+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Motive: Reversal Of Fortune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 free-spirited tarot-card reader offers counsel to her clients, but fails to predict her own impending doom; Vega gets some unsettling news from the doctor.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+MOTV03-008+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Defiance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Harrison leads the team in managing a billionaire businessman who seems to have lost his sanity; meanwhile, Olivia and the White House prepare to celebrate the President's birthday.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Scandal: Happy Birthday, Mr.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national tragedy forces Olivia to return to work at the White House. Meanwhile, we learn more about the first few days of Fitz's presidency.</w:t>
            </w:r>
            <w:r w:rsidR="00A52C84">
              <w:rPr>
                <w:rFonts w:ascii="Arial" w:hAnsi="Arial" w:cs="Arial"/>
                <w:sz w:val="16"/>
                <w:szCs w:val="16"/>
              </w:rPr>
              <w:t xml:space="preserve"> </w:t>
            </w:r>
            <w:r w:rsidR="008D5A11">
              <w:rPr>
                <w:rFonts w:ascii="Arial" w:hAnsi="Arial" w:cs="Arial"/>
                <w:sz w:val="16"/>
                <w:szCs w:val="16"/>
              </w:rPr>
              <w:t>Starring:BRIAN LETSCHER,DAN BUCATINSKY,GREGG HENRY,DEBRA MOONEY,JESSE D. GOINS,KEIKO AGENA,KATE BURTON,SAMANTHA SLOYAN,NORM LEWIS,VIRGINIA LOUISE SMITH,TROY WINBUSH,STEPHEN COLLINS,STONEY WESTMORELAND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Katrina reveals two things that every pet owner needs to know. Dr Harry visits a bird that sounds like a telephone!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+NBCM16-038+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September 19,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Fly Away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young girl and her estranged father rebuild their relationship with the help of a family of wild geese.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Brody struggles to reconcile his memories. Justin stakes out Decker’s mysterious address, meeting Hope and Raffy. Evie can’t believe Mason doesn’t want a “No strings” relationship.</w:t>
            </w:r>
            <w:r w:rsidR="00A52C84">
              <w:rPr>
                <w:rFonts w:ascii="Arial" w:hAnsi="Arial" w:cs="Arial"/>
                <w:sz w:val="16"/>
                <w:szCs w:val="16"/>
              </w:rPr>
              <w:t xml:space="preserve"> </w:t>
            </w:r>
            <w:r w:rsidR="008D5A11">
              <w:rPr>
                <w:rFonts w:ascii="Arial" w:hAnsi="Arial" w:cs="Arial"/>
                <w:sz w:val="16"/>
                <w:szCs w:val="16"/>
              </w:rPr>
              <w:t>Starring:JACKSON HEYWOOD,JAMES STEWART,PHILIPPA NORTHEAST,ORPHEUS PLEDGER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Tonight, a golden surprise is in store for the remaining contestants.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Mrs. Brown's Boys: Mammy's Christmas Punch / Mammy's Widow Memories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Follows the life of Ireland's most foul-mouthed mother, Mrs Agnes Brown, and her attempts to keep her family in order.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+MBRO3-714+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Big Bang Theory: The Nerdvana Annihilation / The Pork Chop Indeterminacy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+BBTH01-718+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Boy Barry / Couples Costume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Murray grows a mustache, igniting a feud between Beverly and his best friend, Bill. Also, Adam skips trick-or-treating to take his girlfriend to a haunted house.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Packed To The Rafters: You've Got To Have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Determined to help clear the air between Coby and Bree, Jake invites her to dinner at their house. When Bree reveals she is now homeless, Alex invites her to crash at their place.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+PTTR4-012+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Real Seachange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Lynn pays a hefty price for life in paradise and we check on the progress at Cosimo's French chateau.</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+RLSC-004+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September 20,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Love At The Christmas Table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romantic tale about two friends who have spent every Christmas at the kid's table since being toddlers. Nearly 30 years later, Sam realizes Katherine is the one, but worries the past will interfere.</w:t>
            </w:r>
            <w:r w:rsidR="00A52C84">
              <w:rPr>
                <w:rFonts w:ascii="Arial" w:hAnsi="Arial" w:cs="Arial"/>
                <w:sz w:val="16"/>
                <w:szCs w:val="16"/>
              </w:rPr>
              <w:t xml:space="preserve"> </w:t>
            </w:r>
            <w:r w:rsidR="008D5A11">
              <w:rPr>
                <w:rFonts w:ascii="Arial" w:hAnsi="Arial" w:cs="Arial"/>
                <w:sz w:val="16"/>
                <w:szCs w:val="16"/>
              </w:rPr>
              <w:t>Starring:DANICA MCKELLAR,LEA THOMPSON,SCOTT PATTERSON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+AETN01-021+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Morgan’s battle to save the life of the man who holds the key to their past. Tori’s relationship with Duncan is threatened by his ex-wife.</w:t>
            </w:r>
            <w:r w:rsidR="00A52C84">
              <w:rPr>
                <w:rFonts w:ascii="Arial" w:hAnsi="Arial" w:cs="Arial"/>
                <w:sz w:val="16"/>
                <w:szCs w:val="16"/>
              </w:rPr>
              <w:t xml:space="preserve"> </w:t>
            </w:r>
            <w:r w:rsidR="008D5A11">
              <w:rPr>
                <w:rFonts w:ascii="Arial" w:hAnsi="Arial" w:cs="Arial"/>
                <w:sz w:val="16"/>
                <w:szCs w:val="16"/>
              </w:rPr>
              <w:t>Starring:JACKSON HEYWOOD,JAMES STEWART,PENNY MCNAMEE,ORPHEUS PLEDGER,BENEDICT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Zumbo's Just Desserts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Tonight’s Sweet Sensations Task has been seriously up-sized. They’ll have to go big…or go home!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+ZBJD01-011+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800 Words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George’s first date with Katie is the only news in Weld, while Constable Tom and Big Mac clash over the invasion of the freedom campers.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+EWOR02-005+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Barefoot Bob's Beach Grill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Barefoot Bob’s is a successful beachside grill, but they struggle to stay open in the winter months. Can Chef Ramsay help this seasonal restaurant stay open year-round?</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+KNUS06-005+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Chicago Fire: Your Day Is Coming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One of 51's own needs the support of the entire house to recover from a near disaster. Meanwhile, Herrmann has to figure out a way to reopen Molly's after it gets shut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+CHIF04-004+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Blood &amp; Oil: Pilot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PREMIERE</w:t>
            </w:r>
          </w:p>
          <w:p w:rsidR="00A52C84" w:rsidRPr="00F435A8" w:rsidRDefault="00B63426" w:rsidP="00365061">
            <w:pPr>
              <w:rPr>
                <w:rFonts w:ascii="Arial" w:hAnsi="Arial" w:cs="Arial"/>
                <w:sz w:val="16"/>
                <w:szCs w:val="16"/>
              </w:rPr>
            </w:pPr>
            <w:r>
              <w:rPr>
                <w:rFonts w:ascii="Arial" w:hAnsi="Arial" w:cs="Arial"/>
                <w:sz w:val="16"/>
                <w:szCs w:val="16"/>
              </w:rPr>
              <w:t>“Blood &amp; Oil” is an epic story of the American dream as seen through the lens of a speculative mania, riding up the boom and eventual bust, and back up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+BLAO01-001+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Wild Boys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Ruby is murdered and it's not clear if she was killed by her "lover" Fuller or mistaken for Catherine who has inherited the property of Old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+WLDB-012+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September 21,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A Child Lost Forever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divorcee is suddenly spurred to investigate the mysterious death of the infant son she gave up for adoption sixteen years earlier.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+SPCF02-010+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Zac and Leah each privately struggle being apart. Duncan confronts Caroline about messing with his relationship. Chris’s struggle to move on leads to big life change.</w:t>
            </w:r>
            <w:r w:rsidR="00A52C84">
              <w:rPr>
                <w:rFonts w:ascii="Arial" w:hAnsi="Arial" w:cs="Arial"/>
                <w:sz w:val="16"/>
                <w:szCs w:val="16"/>
              </w:rPr>
              <w:t xml:space="preserve"> </w:t>
            </w:r>
            <w:r w:rsidR="008D5A11">
              <w:rPr>
                <w:rFonts w:ascii="Arial" w:hAnsi="Arial" w:cs="Arial"/>
                <w:sz w:val="16"/>
                <w:szCs w:val="16"/>
              </w:rPr>
              <w:t>Starring:ADA NICODEMOU,CHARLIE CLAUSEN,BENEDICT WALL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An English Ex-Con tries to hide his dangerous past and it could stop him from entering to meet his new born granddaughter.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Force - Behind The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 xml:space="preserve">Police execute a search warrant on a house where they believe a male is selling cocaine and may also have firearms.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+TRUE10-020+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Wednesday Night Movie: </w:t>
            </w:r>
            <w:r w:rsidR="005D7F59" w:rsidRPr="00CC53DF">
              <w:rPr>
                <w:rFonts w:ascii="Arial" w:hAnsi="Arial" w:cs="Arial"/>
                <w:b/>
                <w:sz w:val="16"/>
                <w:szCs w:val="16"/>
              </w:rPr>
              <w:t xml:space="preserve">Godzilla </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PREMIERE</w:t>
            </w:r>
          </w:p>
          <w:p w:rsidR="00A52C84" w:rsidRPr="00F435A8" w:rsidRDefault="00B63426" w:rsidP="00365061">
            <w:pPr>
              <w:rPr>
                <w:rFonts w:ascii="Arial" w:hAnsi="Arial" w:cs="Arial"/>
                <w:sz w:val="16"/>
                <w:szCs w:val="16"/>
              </w:rPr>
            </w:pPr>
            <w:r>
              <w:rPr>
                <w:rFonts w:ascii="Arial" w:hAnsi="Arial" w:cs="Arial"/>
                <w:sz w:val="16"/>
                <w:szCs w:val="16"/>
              </w:rPr>
              <w:t>The world is beset by the appearance of monstrous creatures, but one of them may be the only one who can save humanity.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+WBFR04-004+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Fatal Transmission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fiery collision between United Express 5925 and a small private plane leaves investigators stumped until they learn that a mysterious missing pilot may have played an unwitting role in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Benefits Street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Follow the residents of 'Benefit Street' as they navigate their way through life and make ends meet in one of Britain's poorest but warmest streets.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+BENF-005+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To Serb With Love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Jane and Alex's parents plan a huge party to celebrate the 20th anniversary of the family mattress business. Alex quietly informs Dave that she hasn't told her mum and dad that they're back together.</w:t>
            </w:r>
            <w:r w:rsidR="00A52C84">
              <w:rPr>
                <w:rFonts w:ascii="Arial" w:hAnsi="Arial" w:cs="Arial"/>
                <w:sz w:val="16"/>
                <w:szCs w:val="16"/>
              </w:rPr>
              <w:t xml:space="preserve"> </w:t>
            </w:r>
            <w:r w:rsidR="008D5A11">
              <w:rPr>
                <w:rFonts w:ascii="Arial" w:hAnsi="Arial" w:cs="Arial"/>
                <w:sz w:val="16"/>
                <w:szCs w:val="16"/>
              </w:rPr>
              <w:t xml:space="preserve">Starring:CHRISTOPHER </w:t>
            </w:r>
            <w:r w:rsidR="008D5A11">
              <w:rPr>
                <w:rFonts w:ascii="Arial" w:hAnsi="Arial" w:cs="Arial"/>
                <w:sz w:val="16"/>
                <w:szCs w:val="16"/>
              </w:rPr>
              <w:lastRenderedPageBreak/>
              <w:t>MCDONALD,KULAP VILAYSACK,JULIE HAGERTY,NICK ZANO,MATTHEW NICKLAW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No-Ho-Ho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gang is shocked to discover that Jane is really a Christmas baby and has been lying about her birthday this whole time because she hated being overshadowed by the holiday.</w:t>
            </w:r>
            <w:r w:rsidR="00A52C84">
              <w:rPr>
                <w:rFonts w:ascii="Arial" w:hAnsi="Arial" w:cs="Arial"/>
                <w:sz w:val="16"/>
                <w:szCs w:val="16"/>
              </w:rPr>
              <w:t xml:space="preserve"> </w:t>
            </w:r>
            <w:r w:rsidR="008D5A11">
              <w:rPr>
                <w:rFonts w:ascii="Arial" w:hAnsi="Arial" w:cs="Arial"/>
                <w:sz w:val="16"/>
                <w:szCs w:val="16"/>
              </w:rPr>
              <w:t>Starring:ANDREW FRIEDMAN,JANELL WINKLER,JASON BERGER,E.J. CALLAHAN,KENZO LEE,NICK ZANO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September 22,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+7MNN16-171+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Bowfinger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How does Bobby Bowfinger, Hollywood's least successful director, get Kit Ramsey, Hollywood's biggest star, in his ultra low-budget film? Any way he can.</w:t>
            </w:r>
            <w:r w:rsidR="00A52C84">
              <w:rPr>
                <w:rFonts w:ascii="Arial" w:hAnsi="Arial" w:cs="Arial"/>
                <w:sz w:val="16"/>
                <w:szCs w:val="16"/>
              </w:rPr>
              <w:t xml:space="preserve"> </w:t>
            </w:r>
            <w:r w:rsidR="008D5A11">
              <w:rPr>
                <w:rFonts w:ascii="Arial" w:hAnsi="Arial" w:cs="Arial"/>
                <w:sz w:val="16"/>
                <w:szCs w:val="16"/>
              </w:rPr>
              <w:t>Starring:ADAM ALEXI-MALLE,BARRY NEWMAN,CHRISTINE BARANSKI,HEATHER GRAHAM,JAMIE KENNEDY,EDDIE MURPHY,JOHNNY SANCHEZ,ROBERT DOWNEY JR,STEVE MARTIN,TERRENCE STAMP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+CHAU04-015+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Chris makes a big decision. Mason can’t hide his feelings for Evelyn any longer. Olivia finds herself a virtual prisoner in her bedroom when she becomes the victim of a cruel and depraved cyber bully.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+HAAW09-717+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Make You Laugh Out Loud: </w:t>
            </w:r>
            <w:r w:rsidR="005D7F59" w:rsidRPr="00CC53DF">
              <w:rPr>
                <w:rFonts w:ascii="Arial" w:hAnsi="Arial" w:cs="Arial"/>
                <w:b/>
                <w:sz w:val="16"/>
                <w:szCs w:val="16"/>
              </w:rPr>
              <w:t xml:space="preserve">Dogs Make You Laugh Out Loud </w:t>
            </w:r>
            <w:r w:rsidR="00670CA9">
              <w:rPr>
                <w:rFonts w:ascii="Arial" w:hAnsi="Arial" w:cs="Arial"/>
                <w:b/>
                <w:sz w:val="16"/>
                <w:szCs w:val="16"/>
              </w:rPr>
              <w:t>’CC’</w:t>
            </w:r>
            <w:r w:rsidR="00493E96">
              <w:rPr>
                <w:rFonts w:ascii="Arial" w:hAnsi="Arial" w:cs="Arial"/>
                <w:b/>
                <w:sz w:val="16"/>
                <w:szCs w:val="16"/>
              </w:rPr>
              <w:t xml:space="preserve"> </w:t>
            </w:r>
            <w:r w:rsidR="005D7F59" w:rsidRPr="00CC53DF">
              <w:rPr>
                <w:rFonts w:ascii="Arial" w:hAnsi="Arial" w:cs="Arial"/>
                <w:b/>
                <w:sz w:val="16"/>
                <w:szCs w:val="16"/>
              </w:rPr>
              <w:t xml:space="preserve"> </w:t>
            </w:r>
            <w:r w:rsidR="005D7F59"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 third helping of funny dog clips, showing just how much we love man’s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+MLOL03-007+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Houses Australia: Grays Point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couple who built their own home attempt to sell it. However, it's only partially complete, and they're trying to sell without an agent.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Saved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drama documentary series which tells the inspirational stories of ordinary people who woke up to what seemed like a typical day, blissfully unaware to the fact it could have been their last.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+SVED01-002+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Code Black: Sometimes It's A Zebra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new surgical attending Cole Guthrie joins Angels Memorial with the help of his estranged father and clashes with Leanne over their contrasting approaches to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+CODE01-004+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Forgiveness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Faces from the past are appearing around the Hamptons, as Emily's mother and Mason Treadwell both reemerge, making Victoria uneasy. And Padma makes a move that could have major ramifications for Nolcorp.</w:t>
            </w:r>
            <w:r w:rsidR="00A52C84">
              <w:rPr>
                <w:rFonts w:ascii="Arial" w:hAnsi="Arial" w:cs="Arial"/>
                <w:sz w:val="16"/>
                <w:szCs w:val="16"/>
              </w:rPr>
              <w:t xml:space="preserve"> </w:t>
            </w:r>
            <w:r w:rsidR="008D5A11">
              <w:rPr>
                <w:rFonts w:ascii="Arial" w:hAnsi="Arial" w:cs="Arial"/>
                <w:sz w:val="16"/>
                <w:szCs w:val="16"/>
              </w:rPr>
              <w:t>Starring:BARRY SLOANE,JAMES TUPPER,DILSHAD VADSARIA,MARGARITA LEVIEVA,JR BOURNE,JENNIFER JASON LEIGH,ROGER BART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+RVNG2-005+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Revenge: Illusion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lastRenderedPageBreak/>
              <w:t>The ties that bind Victoria and Conrad are tested as they reaffirm their commitment to each other. Meanwhile, Mason Treadwell digs deeper as Emily and Amanda struggle to keep their pasts a secret.</w:t>
            </w:r>
            <w:r w:rsidR="00A52C84">
              <w:rPr>
                <w:rFonts w:ascii="Arial" w:hAnsi="Arial" w:cs="Arial"/>
                <w:sz w:val="16"/>
                <w:szCs w:val="16"/>
              </w:rPr>
              <w:t xml:space="preserve"> </w:t>
            </w:r>
            <w:r w:rsidR="008D5A11">
              <w:rPr>
                <w:rFonts w:ascii="Arial" w:hAnsi="Arial" w:cs="Arial"/>
                <w:sz w:val="16"/>
                <w:szCs w:val="16"/>
              </w:rPr>
              <w:t>Starring:BARRY SLOANE,JAMES MORRISON,DILSHAD VADSARIA,MARGARITA LEVIEVA,JR BOURNE,JENNIFER JASON LEIGH,ROGER BART,WENDY CREWSON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lastRenderedPageBreak/>
              <w:t>+RVNG2-006+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+7ENN16-191+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September 23,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Samantha Armytage and David Koch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+SUNR16-191+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Join Larry Emdur and Kylie Gillies each morning for a variety of segments on the latest news, entertainment and other hot topics.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+TMSW16-160+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Latest news, sport and weather from Australia and around the world.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+7MNN16-172+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Midday Movie: </w:t>
            </w:r>
            <w:r w:rsidR="005D7F59" w:rsidRPr="00CC53DF">
              <w:rPr>
                <w:rFonts w:ascii="Arial" w:hAnsi="Arial" w:cs="Arial"/>
                <w:b/>
                <w:sz w:val="16"/>
                <w:szCs w:val="16"/>
              </w:rPr>
              <w:t>Kid Cop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Peter is obsessed with becoming a policeman and he's not willing to allow the fact he's just a kid stand in his way!</w:t>
            </w:r>
            <w:r w:rsidR="00A52C84">
              <w:rPr>
                <w:rFonts w:ascii="Arial" w:hAnsi="Arial" w:cs="Arial"/>
                <w:sz w:val="16"/>
                <w:szCs w:val="16"/>
              </w:rPr>
              <w:t xml:space="preserve"> </w:t>
            </w:r>
            <w:r w:rsidR="008D5A11">
              <w:rPr>
                <w:rFonts w:ascii="Arial" w:hAnsi="Arial" w:cs="Arial"/>
                <w:sz w:val="16"/>
                <w:szCs w:val="16"/>
              </w:rPr>
              <w:t>Starring:ALEXANDRA PAUL,BETHANY RICHARDS,CINDY PICKETT,EDWARD ALBERT,JEREMY LELLIOTT,JOHN RUBINSTEIN,MICHAEL FAIRMAN,SONDRA CURRIE,TIM THOMERSON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+WILF-009+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Daily Edition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Catch up on all of the hottest issues from today's news and entertainment with lively discussions, interviews and crosses to newsmakers around the country.</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+TDED16-170+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+7ANM16-182+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and Pete visit an inner-city Melbourne home at the cutting edge of sustainable design. Graham and Adam help a loyal fan restore her orchid collection and veggie patch.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Pilot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Marty is certain that the new family home will be a dream come true. And then, they meet the neighbours - aliens from the planet Zabvron.</w:t>
            </w:r>
            <w:r w:rsidR="00A52C84">
              <w:rPr>
                <w:rFonts w:ascii="Arial" w:hAnsi="Arial" w:cs="Arial"/>
                <w:sz w:val="16"/>
                <w:szCs w:val="16"/>
              </w:rPr>
              <w:t xml:space="preserve"> </w:t>
            </w:r>
            <w:r w:rsidR="008D5A11">
              <w:rPr>
                <w:rFonts w:ascii="Arial" w:hAnsi="Arial" w:cs="Arial"/>
                <w:sz w:val="16"/>
                <w:szCs w:val="16"/>
              </w:rPr>
              <w:t>Starring:BRUCE GREEN,DOUG JONES,MARY K. DEVAULT,MITCH ROUSE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Journey To The Center Of The Mall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convincing the Bird-Kersees to let their kids try "human" school, the Weavers take them on their first excursion outside Hidden Hills - shopping for back-to-school clothes at the mall.</w:t>
            </w:r>
            <w:r w:rsidR="00A52C84">
              <w:rPr>
                <w:rFonts w:ascii="Arial" w:hAnsi="Arial" w:cs="Arial"/>
                <w:sz w:val="16"/>
                <w:szCs w:val="16"/>
              </w:rPr>
              <w:t xml:space="preserve"> </w:t>
            </w:r>
            <w:r w:rsidR="008D5A11">
              <w:rPr>
                <w:rFonts w:ascii="Arial" w:hAnsi="Arial" w:cs="Arial"/>
                <w:sz w:val="16"/>
                <w:szCs w:val="16"/>
              </w:rPr>
              <w:t>Starring:DOUG JONES,KATHERINE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Things Just Got Real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Marty and Debbie decide to make plans with their human friends after Larry and Jackie have become too entangled in their daily lives.</w:t>
            </w:r>
            <w:r w:rsidR="00A52C84">
              <w:rPr>
                <w:rFonts w:ascii="Arial" w:hAnsi="Arial" w:cs="Arial"/>
                <w:sz w:val="16"/>
                <w:szCs w:val="16"/>
              </w:rPr>
              <w:t xml:space="preserve"> </w:t>
            </w:r>
            <w:r w:rsidR="008D5A11">
              <w:rPr>
                <w:rFonts w:ascii="Arial" w:hAnsi="Arial" w:cs="Arial"/>
                <w:sz w:val="16"/>
                <w:szCs w:val="16"/>
              </w:rPr>
              <w:t>Starring:ALDEN RAY,AMY FARRINGTON,DOUG JONES,LESLIE GROSSMAN,KATHERINE TOKARZ</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Happy Endings: Fowl Play/Date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After Brad and Penny accidentally break Alex's beloved childhood memento, they try to glue it back together. Meanwhile, Jane and Dave try a little too hard to find a match for Max.</w:t>
            </w:r>
            <w:r w:rsidR="00A52C84">
              <w:rPr>
                <w:rFonts w:ascii="Arial" w:hAnsi="Arial" w:cs="Arial"/>
                <w:sz w:val="16"/>
                <w:szCs w:val="16"/>
              </w:rPr>
              <w:t xml:space="preserve"> </w:t>
            </w:r>
            <w:r w:rsidR="008D5A11">
              <w:rPr>
                <w:rFonts w:ascii="Arial" w:hAnsi="Arial" w:cs="Arial"/>
                <w:sz w:val="16"/>
                <w:szCs w:val="16"/>
              </w:rPr>
              <w:t xml:space="preserve">Starring:BILLY BECK,JUSTIN LOUIS </w:t>
            </w:r>
            <w:r w:rsidR="008D5A11">
              <w:rPr>
                <w:rFonts w:ascii="Arial" w:hAnsi="Arial" w:cs="Arial"/>
                <w:sz w:val="16"/>
                <w:szCs w:val="16"/>
              </w:rPr>
              <w:lastRenderedPageBreak/>
              <w:t>BALDONI,TOM CHRISTENSEN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lastRenderedPageBreak/>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+HPEN3-008+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International news and weather including interviews with newsmakers in the world of politics, business, media, entertainment and sport.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+NBCT16-192+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September 24,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Wake up to a better breakfast with Andrew O'Keefe and Monique Wright for all the latest news, sport and weather.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+TMSA16-039+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My Boss The Teddy Bear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Darrin tells Endora he is sure Larry Tate wouldn't let him attend a wedding out of town with Samantha. Darrin is annoyed when Endora suggests changing Larry into an inanimate object.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Joh meets up with canoeist Jessica Fox, who is vying for gold at the Rio Olympics. Jason and Tara inject a bit of Rio into a dull garden. Fast Ed cooks some Brazilian recipes.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+BHAG22-027+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+7NAF16-065+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wardrobe malfunction has Custom officers on the hunt, two men are desperate to enter Australia but Immigration wants answers and a German artist has a brush with Quarantine.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News live and comprehensive coverage of breaking news and local, national and international top stories,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+7NNM16-268+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Angriest: Road Rage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This series reveals some of the angriest footage ever caught on camera by members of the public, from holiday mishaps and road rage to vile neighbours and work colleagues in meltdown.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+WORA-001+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Goldbergs: Lucky / In Conclusion, Thanksgiving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Barry’s effort to badger Murray into getting a dog backfires.When Adam discovers his dad’s soft spot for  “Cat’s in the Cradle,” Beverly exploits it to get Murray to invite his dad to Thanksgiving.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+GOLB03-704+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Bathroom Etiquette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Marty and Debbie prepare the Bird-Kersees for their kids' first day of human school. They're especially worried that little Dick Butkus will get picked on.</w:t>
            </w:r>
            <w:r w:rsidR="00A52C84">
              <w:rPr>
                <w:rFonts w:ascii="Arial" w:hAnsi="Arial" w:cs="Arial"/>
                <w:sz w:val="16"/>
                <w:szCs w:val="16"/>
              </w:rPr>
              <w:t xml:space="preserve"> </w:t>
            </w:r>
            <w:r w:rsidR="008D5A11">
              <w:rPr>
                <w:rFonts w:ascii="Arial" w:hAnsi="Arial" w:cs="Arial"/>
                <w:sz w:val="16"/>
                <w:szCs w:val="16"/>
              </w:rPr>
              <w:t>Starring:ALDEN RAY,KATHERINE TOKARZ,PATRICK OSULLIVAN,MEAGHAN FAY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Halloween-Ween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Since arriving on Earth, the aliens - led by the Bird-Kersees - have viewed Halloween as a threat and have set up a barrier at the gates of Hidden Hills.</w:t>
            </w:r>
            <w:r w:rsidR="00A52C84">
              <w:rPr>
                <w:rFonts w:ascii="Arial" w:hAnsi="Arial" w:cs="Arial"/>
                <w:sz w:val="16"/>
                <w:szCs w:val="16"/>
              </w:rPr>
              <w:t xml:space="preserve"> </w:t>
            </w:r>
            <w:r w:rsidR="008D5A11">
              <w:rPr>
                <w:rFonts w:ascii="Arial" w:hAnsi="Arial" w:cs="Arial"/>
                <w:sz w:val="16"/>
                <w:szCs w:val="16"/>
              </w:rPr>
              <w:t>Starring:CAITLIN CARMICHAEL,GRANT HARVEY,MADISON WEST GILL,KATHERINE TOKARZ,PATRICK OSULLIVAN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Neighbors: Larry Bird &amp; The Iron Throne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Jackie Joyner-Kersee tries her best to help as Debbie whips herself into a frenzy planning the perfect birthday for little Abby.</w:t>
            </w:r>
            <w:r w:rsidR="00A52C84">
              <w:rPr>
                <w:rFonts w:ascii="Arial" w:hAnsi="Arial" w:cs="Arial"/>
                <w:sz w:val="16"/>
                <w:szCs w:val="16"/>
              </w:rPr>
              <w:t xml:space="preserve"> </w:t>
            </w:r>
            <w:r w:rsidR="008D5A11">
              <w:rPr>
                <w:rFonts w:ascii="Arial" w:hAnsi="Arial" w:cs="Arial"/>
                <w:sz w:val="16"/>
                <w:szCs w:val="16"/>
              </w:rPr>
              <w:t>Starring:MARIBETH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+NEIG-006+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082DCD" w:rsidP="00365061">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 Is Written: Ultimate Survivor : Surviving Divorce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+IIW12-032+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Has Wayne delivered the death blow to Fiona?  Alison's plan for Woombia are not as simple as they seem.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Dr Oz: Dr. Andrew Weil's No-Pill Solutions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Dr. Mehmet Oz, cardiothoracic surgeon and medical expert, hosts The Dr Oz Show, with cutting edge information on topics ranging from weight loss and nutrition to lifestyle and the latest health news.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+DROZ06-033+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82DCD">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82DCD">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082DCD">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82DCD"/>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4405</Words>
  <Characters>25109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2016-09-12T04:19:00Z</dcterms:created>
  <dcterms:modified xsi:type="dcterms:W3CDTF">2016-09-12T04:19:00Z</dcterms:modified>
</cp:coreProperties>
</file>