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Almarai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Las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Vegas, Alex tries a con created by hustler Amarillo Slim that could land him in jail. Among crazy bets, he outruns a horse on foot and meets the man who had breast implants to win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Ben makes the earth move for Joe Calzaghe with a scary twist. Natasha Hamilton from Atomic Kitten goes on the creepiest date ever, while Brian McFadden and wife Vogue are in for a shock.</w:t>
            </w:r>
            <w:r w:rsidR="00A52C84">
              <w:rPr>
                <w:rFonts w:ascii="Arial" w:hAnsi="Arial" w:cs="Arial"/>
                <w:sz w:val="16"/>
                <w:szCs w:val="16"/>
              </w:rPr>
              <w:t xml:space="preserve"> </w:t>
            </w:r>
            <w:r w:rsidR="008D5A11">
              <w:rPr>
                <w:rFonts w:ascii="Arial" w:hAnsi="Arial" w:cs="Arial"/>
                <w:sz w:val="16"/>
                <w:szCs w:val="16"/>
              </w:rPr>
              <w:t>Starring:BRIAN MCFADDEN,JOE CALZAGHE,NATASHA HAMILTON,VOGUE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 thinks the foundation lawyer suspects he killed Susan, Elaine is sick of her friends telling her she should </w:t>
            </w:r>
            <w:r>
              <w:rPr>
                <w:rFonts w:ascii="Arial" w:hAnsi="Arial" w:cs="Arial"/>
                <w:sz w:val="16"/>
                <w:szCs w:val="16"/>
              </w:rPr>
              <w:lastRenderedPageBreak/>
              <w:t>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Mummy: Tomb Of The Dragon Emperor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ruthless dragon emperor comes back to life with a diabolical plan to enslave the world, mankind's only hope against him lies with the courageous O'Connell family.</w:t>
            </w:r>
            <w:r w:rsidR="00A52C84">
              <w:rPr>
                <w:rFonts w:ascii="Arial" w:hAnsi="Arial" w:cs="Arial"/>
                <w:sz w:val="16"/>
                <w:szCs w:val="16"/>
              </w:rPr>
              <w:t xml:space="preserve"> </w:t>
            </w:r>
            <w:r w:rsidR="008D5A11">
              <w:rPr>
                <w:rFonts w:ascii="Arial" w:hAnsi="Arial" w:cs="Arial"/>
                <w:sz w:val="16"/>
                <w:szCs w:val="16"/>
              </w:rPr>
              <w:t>Starring:BRENDAN FRASER,ISABELLA LEONG,LUKE FORD,LIAM CUNNINGHAM,MARIA BELLO,JOHN HANNAH,JET LI,RUSSELL WONG,MICHELLE YEOH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powerful but arrogant god Thor is cast out of Asgard to live amongst humans in Midgard (Earth), where he soon becomes one of their finest defenders.</w:t>
            </w:r>
            <w:r w:rsidR="00A52C84">
              <w:rPr>
                <w:rFonts w:ascii="Arial" w:hAnsi="Arial" w:cs="Arial"/>
                <w:sz w:val="16"/>
                <w:szCs w:val="16"/>
              </w:rPr>
              <w:t xml:space="preserve"> </w:t>
            </w:r>
            <w:r w:rsidR="008D5A11">
              <w:rPr>
                <w:rFonts w:ascii="Arial" w:hAnsi="Arial" w:cs="Arial"/>
                <w:sz w:val="16"/>
                <w:szCs w:val="16"/>
              </w:rPr>
              <w:t>Starring:ANTHONY HOPKINS,CHRIS HEMSWORTH,JAIMIE ALEXANDER,KAT DENNINGS,NATALIE PORTMAN,TOM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Deep Rising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r w:rsidR="008D5A11">
              <w:rPr>
                <w:rFonts w:ascii="Arial" w:hAnsi="Arial" w:cs="Arial"/>
                <w:sz w:val="16"/>
                <w:szCs w:val="16"/>
              </w:rPr>
              <w:t>Starring:ANTHONY HEALD,FAMKE JANSSEN,KEVIN OCONNOR,TREAT WILLIAMS,WES STUDI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Dead Before They Know It / Stupid Is As Death Does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injects fresh blood to beat a drug test but the blood is cold and shuts down his heart. A gamer plays for 60 straight hours, suddenly stands up and drops dead from clots in his heart and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Las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Vegas, Alex tries a con created by hustler Amarillo Slim that could land him in jail. Among crazy bets, he outruns a horse on foot and meets the man who had breast implants to win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Dead Before They Know It / Stupid Is As Death Does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injects fresh blood to beat a drug test but the blood is cold and shuts down his heart. A gamer plays for 60 straight hours, suddenly stands up and drops dead from clots in his heart and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9: Steelers at Ravens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Pittsburgh Steelers at Baltimore Ravens. Live from M&amp;T Bank Stadium, Maryland.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9: Steelers at Ravens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Pittsburgh Steelers at Baltimore Ravens. Live from M&amp;T Bank Stadium, Maryland.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9: Colts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Indianapolis Colts at Green Bay Packers. Live from Lambeau Field, Wisconsin.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Randle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Pro Football Hall of Famer was as formidable a force as they come in the late 90s. Leading the Vikings in sacks 9 times, and the Seahawks twice, John Randle is without doubt a defensive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9: Broncos at Raiders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Denver Broncos at Oakland Raiders. Live from Oakland Coliseum, California.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coming to an end, the bomb hunters dive into the heart of Canada's World War II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Oversize expert Carl Andrews is at the wheel of a highly charged monster. In the desert, Russell McDonough's mobile classroom gets a shake up, and Chris and Kaye Ferris head deep into cattle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Worst Drivers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Expect some of the funniest, craziest and downright dangerous moments as we countdown the top 10 men and women who shouldn't be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drunken student loses his lunch, one unlucky driver is a repeat offender, and a tagger gets a taste of vigilante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Dominic Toretto and his crew of street racers plan a massive heist to buy their freedom while in the sights of a powerful Brazilian drug lord and a dangerous federal agent.</w:t>
            </w:r>
            <w:r w:rsidR="00A52C84">
              <w:rPr>
                <w:rFonts w:ascii="Arial" w:hAnsi="Arial" w:cs="Arial"/>
                <w:sz w:val="16"/>
                <w:szCs w:val="16"/>
              </w:rPr>
              <w:t xml:space="preserve"> </w:t>
            </w:r>
            <w:r w:rsidR="008D5A11">
              <w:rPr>
                <w:rFonts w:ascii="Arial" w:hAnsi="Arial" w:cs="Arial"/>
                <w:sz w:val="16"/>
                <w:szCs w:val="16"/>
              </w:rPr>
              <w:t>Starring:GAL GADOT,DWAYNE JOHNSON,LUDACRIS (singer),JORDANA BREWSTER,PAUL WALKER,VIN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 Tale Of Two Chevys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Flat 12 Gallery has a brand new location, and the team couldn't be more excited about the upcoming grand opening party. Flat12 undertakes a risky and unorthodox transformation on the '57.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Max tries out Jane and Alex's long-time hairdresser, he gets some good salon gossip on the girls, but his loose lips may cause World War III between the Kerkovitch sisters.</w:t>
            </w:r>
            <w:r w:rsidR="00A52C84">
              <w:rPr>
                <w:rFonts w:ascii="Arial" w:hAnsi="Arial" w:cs="Arial"/>
                <w:sz w:val="16"/>
                <w:szCs w:val="16"/>
              </w:rPr>
              <w:t xml:space="preserve"> </w:t>
            </w:r>
            <w:r w:rsidR="008D5A11">
              <w:rPr>
                <w:rFonts w:ascii="Arial" w:hAnsi="Arial" w:cs="Arial"/>
                <w:sz w:val="16"/>
                <w:szCs w:val="16"/>
              </w:rPr>
              <w:t>Starring:IRENE ROSEEN,FRED STOLLER,JOHN GEMBERLING,RUPAUL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Bros Before 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wedding coming up, Penny decides to reach out to her estranged dad Roy. The reunion is sufficiently </w:t>
            </w:r>
            <w:r>
              <w:rPr>
                <w:rFonts w:ascii="Arial" w:hAnsi="Arial" w:cs="Arial"/>
                <w:sz w:val="16"/>
                <w:szCs w:val="16"/>
              </w:rPr>
              <w:lastRenderedPageBreak/>
              <w:t>awkward but Alex encourages Penny to be optimistic, while Jane is more skeptical.</w:t>
            </w:r>
            <w:r w:rsidR="00A52C84">
              <w:rPr>
                <w:rFonts w:ascii="Arial" w:hAnsi="Arial" w:cs="Arial"/>
                <w:sz w:val="16"/>
                <w:szCs w:val="16"/>
              </w:rPr>
              <w:t xml:space="preserve"> </w:t>
            </w:r>
            <w:r w:rsidR="008D5A11">
              <w:rPr>
                <w:rFonts w:ascii="Arial" w:hAnsi="Arial" w:cs="Arial"/>
                <w:sz w:val="16"/>
                <w:szCs w:val="16"/>
              </w:rPr>
              <w:t>Starring:ALEX QUIJANO,ANDY RICHTER,BRAD GRUNBERG,DANNY MORA,KELLY JENRETTE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She Got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Jane host a couples game night with Penny, Pete, Max and Scotty and the competitiveness gets a little out of hand, prompting Penny to make an unexpected move.</w:t>
            </w:r>
            <w:r w:rsidR="00A52C84">
              <w:rPr>
                <w:rFonts w:ascii="Arial" w:hAnsi="Arial" w:cs="Arial"/>
                <w:sz w:val="16"/>
                <w:szCs w:val="16"/>
              </w:rPr>
              <w:t xml:space="preserve"> </w:t>
            </w:r>
            <w:r w:rsidR="008D5A11">
              <w:rPr>
                <w:rFonts w:ascii="Arial" w:hAnsi="Arial" w:cs="Arial"/>
                <w:sz w:val="16"/>
                <w:szCs w:val="16"/>
              </w:rPr>
              <w:t>Starring:MARY ELIZABETH ELLIS,ROSE ABDOO,NICK ZANO,SETH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Hot Springs Hotel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for hosting Babe Ruth and Al Capone, the historic Majestic Hotel closed its doors in 2006. The guys do some serious room service and find bathtubs, chaise lounges and a mosaic tile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Double-Barreled Rocket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decide to build a model rocket big enough to carry a human - but can the boys actually launch their 20-foot rocket and its crash test dummy... without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coming to an end, the bomb hunters dive into the heart of Canada's World War II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climb Victoria's beautiful Grampien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for the ride as the team conduct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1986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Behind pinpoint passing by Phil Simms, the Giants routed Denver in Super Bowl XXI. Ranks #13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and lazy are thrown together in the high pressure world of a fashion magazine.  Some rise while others fail. Jenna is brought to tears and Alice meets her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are haunted by a mysterious force that threatens to destroy them all, and only a secret from May's past can save them.</w:t>
            </w:r>
            <w:r w:rsidR="00A52C84">
              <w:rPr>
                <w:rFonts w:ascii="Arial" w:hAnsi="Arial" w:cs="Arial"/>
                <w:sz w:val="16"/>
                <w:szCs w:val="16"/>
              </w:rPr>
              <w:t xml:space="preserve"> </w:t>
            </w:r>
            <w:r w:rsidR="008D5A11">
              <w:rPr>
                <w:rFonts w:ascii="Arial" w:hAnsi="Arial" w:cs="Arial"/>
                <w:sz w:val="16"/>
                <w:szCs w:val="16"/>
              </w:rPr>
              <w:t>Starring:CHRISTOPHER GEHRMAN,LAURA SEAY,JOSH CLARK,ROBERT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Ratchet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Everyone is on high alert, but their search for Rachel has met a dead end. However Hank has a dream which may contain clues that will guide the team to her location.</w:t>
            </w:r>
            <w:r w:rsidR="00A52C84">
              <w:rPr>
                <w:rFonts w:ascii="Arial" w:hAnsi="Arial" w:cs="Arial"/>
                <w:sz w:val="16"/>
                <w:szCs w:val="16"/>
              </w:rPr>
              <w:t xml:space="preserve"> </w:t>
            </w:r>
            <w:r w:rsidR="008D5A11">
              <w:rPr>
                <w:rFonts w:ascii="Arial" w:hAnsi="Arial" w:cs="Arial"/>
                <w:sz w:val="16"/>
                <w:szCs w:val="16"/>
              </w:rPr>
              <w:t>Starring:AMIR ARISON,AMY IRVING,CHARLES DUTTON,DAN ZISKIE,JAMIE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Marathon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Hot Springs Hotel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for hosting Babe Ruth and Al Capone, the historic Majestic Hotel closed its doors in 2006. The guys do some serious room service and find bathtubs, chaise lounges and a mosaic tile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Double-Barreled Rocket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decide to build a model rocket big enough to carry a human - but can the boys actually launch their 20-foot rocket and its crash test dummy... without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Staying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season has the Bomb Hunters scrambling to stay afloat in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hell breaks loose for Turbo as his freight and his truck take a hiding. Christian Reynolds racks up massive mileage and Greg and Sonya Wise are under the weather and under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Blackout In Bendigo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Sergeant pulls over a vehicle and his partner spots a weapon in the car. Two Senior Constables are dealing with a speeding car with bald tyres and an unrestrained toddler sitting in the passenger footwell.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rainstorm hits Melbourne and a skylarking driver causes massive gridlock when he crashes into trees alongside the freeway.</w:t>
            </w:r>
            <w:r w:rsidR="00A52C84">
              <w:rPr>
                <w:rFonts w:ascii="Arial" w:hAnsi="Arial" w:cs="Arial"/>
                <w:sz w:val="16"/>
                <w:szCs w:val="16"/>
              </w:rPr>
              <w:t xml:space="preserve"> </w:t>
            </w:r>
            <w:r w:rsidR="008D5A11">
              <w:rPr>
                <w:rFonts w:ascii="Arial" w:hAnsi="Arial" w:cs="Arial"/>
                <w:sz w:val="16"/>
                <w:szCs w:val="16"/>
              </w:rPr>
              <w:t>Starring:OFFICER DEAN PICKERING,OFFICER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Taxi Theft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taxi passenger tries to avoid paying the fare by stealing the taxi, leaving the driver stranded roadside.</w:t>
            </w:r>
            <w:r w:rsidR="00A52C84">
              <w:rPr>
                <w:rFonts w:ascii="Arial" w:hAnsi="Arial" w:cs="Arial"/>
                <w:sz w:val="16"/>
                <w:szCs w:val="16"/>
              </w:rPr>
              <w:t xml:space="preserve"> </w:t>
            </w:r>
            <w:r w:rsidR="008D5A11">
              <w:rPr>
                <w:rFonts w:ascii="Arial" w:hAnsi="Arial" w:cs="Arial"/>
                <w:sz w:val="16"/>
                <w:szCs w:val="16"/>
              </w:rPr>
              <w:t>Starring:OFFICER ASH BOWDEN,OFFICER DEAN PICKERING,OFFICER EVAN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Heat Is 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Alaska, Lisa and Maya help a stranded driver get back on the road. Tony gets a surprise from Carlile while Dave continues his descent into isolation.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Floodpocalypse Now / Maxed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Then, Kevin and Horny Mike make an unauthorized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Precious Memories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David goes on a Florida car buying road trip hoping to hit money making car flips, but the smell of money eventually lures him to an historic Royal limousine and treasure hunt to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Floodpocalypse Now / Maxed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Then, Kevin and Horny Mike make an unauthorized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Vermont Marble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Vermont, to case an abandoned marble factory where marble was processed for the U.S. Supreme Court Building and the Jefferson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Tornado-Proof Outhouse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Staying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season has the Bomb Hunters scrambling to stay afloat in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November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Individual Competition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rounds left to go in The STIHL TIMBERSPORTS World Championship, can young Chopperoo Brayden Meyer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Marcus Allen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Marcus Allen knew how to score touchdowns, running himself into the record books and the Pro Football Hall of Fame. Through his tempestuous tenure with the Raiders to a remarkable run in Kansas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surprise for the slackers, the real estate agents have arrived to inspect the house. Then, there will be mud, sweat and fears as they are forced to get their hands dirty with the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takes the war back to Centipede, and this time he brings in Mike Peterson for some super-soldier support. As they get closer to the truth, startling secrets are revealed.</w:t>
            </w:r>
            <w:r w:rsidR="00A52C84">
              <w:rPr>
                <w:rFonts w:ascii="Arial" w:hAnsi="Arial" w:cs="Arial"/>
                <w:sz w:val="16"/>
                <w:szCs w:val="16"/>
              </w:rPr>
              <w:t xml:space="preserve"> </w:t>
            </w:r>
            <w:r w:rsidR="008D5A11">
              <w:rPr>
                <w:rFonts w:ascii="Arial" w:hAnsi="Arial" w:cs="Arial"/>
                <w:sz w:val="16"/>
                <w:szCs w:val="16"/>
              </w:rPr>
              <w:t>Starring:AJANI WRIGHSTER,CULLEN DOUGLAS,J AUGUST RICHARDS,RUTH NEGGA,RICK MALAMBRI,RICO DEVEREAUX,MOLLY MCCOOK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Arriving at the entrance to New Jerusalem, Hank, Beck, Arron and the Shepherds know it's now or never to find Rachael and stop Lynch's plan before it's too late.</w:t>
            </w:r>
            <w:r w:rsidR="00A52C84">
              <w:rPr>
                <w:rFonts w:ascii="Arial" w:hAnsi="Arial" w:cs="Arial"/>
                <w:sz w:val="16"/>
                <w:szCs w:val="16"/>
              </w:rPr>
              <w:t xml:space="preserve"> </w:t>
            </w:r>
            <w:r w:rsidR="008D5A11">
              <w:rPr>
                <w:rFonts w:ascii="Arial" w:hAnsi="Arial" w:cs="Arial"/>
                <w:sz w:val="16"/>
                <w:szCs w:val="16"/>
              </w:rPr>
              <w:t>Starring:ALEX MANETTE,AMIR ARISON,AMY IRVING,ANTOINETTE ROBERTSON,CHARLES DUTTON,CHANDLER WILLIAMS,NICK BLAEMIRE,MORGAN SPECTOR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Waiting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Vermont Marble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Vermont, to case an abandoned marble factory where marble was processed for the U.S. Supreme Court Building and the Jefferson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Tornado-Proof Outhouse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one Bomb Hunter tries to make history - another sparks a turf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Cromwell is under heavy pressure chasing the clock on a 2 million dollar mega-move. Cattle trucker Belinda Riehl is moving more than she bargained for, and Turbo’s overheating and overloaded.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check out a Terminator "skill stop" slot machine. Will the guys save the future by defeating this terminator, or is this killer robot more than they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check out a Terminator "skill stop" slot machine. Will the guys save the future by defeating this terminator, or is this killer robot more than they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Storm Before The Calm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insists that she's fine after her breakup with Pete, but the gang begin to wonder when she writes a play entitled "Black Plague: A Love Story" and asks Derrick and his theatre group to stage it.</w:t>
            </w:r>
            <w:r w:rsidR="00A52C84">
              <w:rPr>
                <w:rFonts w:ascii="Arial" w:hAnsi="Arial" w:cs="Arial"/>
                <w:sz w:val="16"/>
                <w:szCs w:val="16"/>
              </w:rPr>
              <w:t xml:space="preserve"> </w:t>
            </w:r>
            <w:r w:rsidR="008D5A11">
              <w:rPr>
                <w:rFonts w:ascii="Arial" w:hAnsi="Arial" w:cs="Arial"/>
                <w:sz w:val="16"/>
                <w:szCs w:val="16"/>
              </w:rPr>
              <w:t>Starring:BRIAN MAILLARD,DAWAR OWENS,RAFI SILVER,STEPHEN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Ballad Of Lon Sarofsky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rebounds from her breakup by having a torrid affair with the last man on her friends would pick for her. To make matters worse, she's living with Brad who's acting like a disapproving parent.</w:t>
            </w:r>
            <w:r w:rsidR="00A52C84">
              <w:rPr>
                <w:rFonts w:ascii="Arial" w:hAnsi="Arial" w:cs="Arial"/>
                <w:sz w:val="16"/>
                <w:szCs w:val="16"/>
              </w:rPr>
              <w:t xml:space="preserve"> </w:t>
            </w:r>
            <w:r w:rsidR="008D5A11">
              <w:rPr>
                <w:rFonts w:ascii="Arial" w:hAnsi="Arial" w:cs="Arial"/>
                <w:sz w:val="16"/>
                <w:szCs w:val="16"/>
              </w:rPr>
              <w:t>Starring:ANDY GALA,DREW DROEGE,KAILAN WHITAKER,ROB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one Bomb Hunter tries to make history - another sparks a turf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Karumba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Dugian and Andrew Hart visit the Grey Nomads paradise of Karumba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a humble table fish, the flathead has evolved into one of our most highly prized sportsfish.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1987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shock work placement is announced that will test each of them in ways they could never have imagined. There are breakthroughs aplenty, as our slack packers confront their problems with a life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Magical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Secrets and lies are revealed as the team set out to rescue Coulson. As vital information comes to hand, it may help to save him but could come at a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Killing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Responding to an early morning call reporting a family dispute Officer Jim Street and his partner fall prey to an ambush by three gunmen.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Rosemary. For Remembrance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Scranton Lace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explore the abandoned Lace Factory when Jay spots a single shoe, and Mark finds a bowling score sheet. They follow the clues to an old bowling alley full of vintage bowling pins and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Fireworks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Caught Off Guard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Sub Hunting, as in Bomb Hunting, the competition is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Cromwell brings a city to a standstill taking a 2 million dollar delivery into the heart of Saturday night. Yogi sets off on a 5000km antiques roadshow and Turbo’s stuck in a dirt road dogfight.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Silence Of Lambo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fasten their seat belts when a 2003 Lamborghini Murcielago speeds into the shop. Originally purchased for $400,000, will Corey keep the negotiation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Inside Family Guy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behind-the-scenes look at the making of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Believe It Or Not Joe's Walking On Air / 100th Episode Special / Padre De Familia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Joe's thrilled after leg-transplant surgery, but drives the guys to exhaustion. Then, in a special 100th Episode Special we enjoy the best adventures of this outrageous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Cops &amp; Roger / Merlot Down Dirty Shame / Bully For Steve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are victims of a mugging, Roger joins the Police Academy in order to learn how to be a real man. Then, when Roger and Francine go wine tasting, they get carried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look behind the scenes of The Blacklist, ahead of its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Colombian Kidnap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Erez &amp; Reini are among 8 backpackers who are snatched by guerrillas during a trek in remote Columbuia. As weeks turn to months with no sign of release, the the hostages become increasingly desperate.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Carribean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Jayne and her husband David are forced at gunpoint to smuggle cocaine back to England. Locked up for almost two years, David suffers physical attacks and is cripped before he and Jayne are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Caught Off Guard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Sub Hunting, as in Bomb Hunting, the competition is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trip up north is cancelled, the My Fishing Place boys, Dazza, Kezza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north again to the beautiful Mini Mini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LaDainian Tomlinson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LaDainian Tonlinson played the majority of his 11-year career with the San Diego Chargers. Selected to five Pro Bowls, All-Pro six times, and two rushing titles, L.T. was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road for our slackers and the winner of the $20,000 trust fund will be decided tonight. But, one last work placement awaits and it's a cracker. Who will the parents choose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May uncover startling information about Skye's past, while the team is find themselves in the middle of a cris at S.H.I.E.L.D. Academy.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Coven Of Killers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members of Joey Hopper's "family," including newcomer Judy Collins, engineer Hopper's escape from a prison's hospital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Remembered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Talladega Tailgate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Radar-Proof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No Strings Attached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from Baltimore hope a fishing adventure can save their marriage while two models from Massachusetts get a taste of Midwestern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Tipper driver Sharon Collins battles rocks and roadblocks to move a copper mountain. Sludge tries to keep a truck-</w:t>
            </w:r>
            <w:r>
              <w:rPr>
                <w:rFonts w:ascii="Arial" w:hAnsi="Arial" w:cs="Arial"/>
                <w:sz w:val="16"/>
                <w:szCs w:val="16"/>
              </w:rPr>
              <w:lastRenderedPageBreak/>
              <w:t>full of flammable liquid from ruin and mobile butcher Larry Brewer is on a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Lost World: Jurassic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Jeff Goldblum returns as Ian Malcolm who is told that a Site B island exists for dinosaurs to live freely. Meanwhile,researchers arrive unaware that dinosaurs still inhabit the land.</w:t>
            </w:r>
            <w:r w:rsidR="00A52C84">
              <w:rPr>
                <w:rFonts w:ascii="Arial" w:hAnsi="Arial" w:cs="Arial"/>
                <w:sz w:val="16"/>
                <w:szCs w:val="16"/>
              </w:rPr>
              <w:t xml:space="preserve"> </w:t>
            </w:r>
            <w:r w:rsidR="008D5A11">
              <w:rPr>
                <w:rFonts w:ascii="Arial" w:hAnsi="Arial" w:cs="Arial"/>
                <w:sz w:val="16"/>
                <w:szCs w:val="16"/>
              </w:rPr>
              <w:t>Starring:ARIANA RICHARDS,ARLISS HOWARD,JULIANNE MOORE,JEFF GOLDBLUM,JOSEPH MAZZELLO,RICHARD ATTENBOROUGH,PETE POSTLETHWAITE,VINCE VAUGHN,VANESSA LEE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xXx: The Next Level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r w:rsidR="008D5A11">
              <w:rPr>
                <w:rFonts w:ascii="Arial" w:hAnsi="Arial" w:cs="Arial"/>
                <w:sz w:val="16"/>
                <w:szCs w:val="16"/>
              </w:rPr>
              <w:t>Starring:ICE CUBE,SAMUEL L. JACKSON,PETER STRAUSS,XZIBIT XZIBIT,WILLEM DAFOE,SUNNY MABREY,SCOTT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Cord And The 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Irisa's terrifying black-outs escalate, driving a wedge of secrecy between her and a worried Nolan. Meanwhile, the Tarr family business thrives under Stahma's self-appointed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Unsabotagable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Chase, the ex-roommate whose life Max ruined, says he'd like to take revenge on Max, but Max's life is so pathetic it's "un- sabotagable." Max vows to prove him wrong and asks Jane for her help.</w:t>
            </w:r>
            <w:r w:rsidR="00A52C84">
              <w:rPr>
                <w:rFonts w:ascii="Arial" w:hAnsi="Arial" w:cs="Arial"/>
                <w:sz w:val="16"/>
                <w:szCs w:val="16"/>
              </w:rPr>
              <w:t xml:space="preserve"> </w:t>
            </w:r>
            <w:r w:rsidR="008D5A11">
              <w:rPr>
                <w:rFonts w:ascii="Arial" w:hAnsi="Arial" w:cs="Arial"/>
                <w:sz w:val="16"/>
                <w:szCs w:val="16"/>
              </w:rPr>
              <w:t>Starring:CHRISTOPHER MICHAEL,MARK-PAUL GOSSELAAR,MATT BRAUNGER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Deuce Babylove 2: Electric Babydeuce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Penny's mum and dad are in town visiting, and these two lovebirds are not only going strong, they've decided to adopt a baby together prompting Penny and Dave to react irrationally.</w:t>
            </w:r>
            <w:r w:rsidR="00A52C84">
              <w:rPr>
                <w:rFonts w:ascii="Arial" w:hAnsi="Arial" w:cs="Arial"/>
                <w:sz w:val="16"/>
                <w:szCs w:val="16"/>
              </w:rPr>
              <w:t xml:space="preserve"> </w:t>
            </w:r>
            <w:r w:rsidR="008D5A11">
              <w:rPr>
                <w:rFonts w:ascii="Arial" w:hAnsi="Arial" w:cs="Arial"/>
                <w:sz w:val="16"/>
                <w:szCs w:val="16"/>
              </w:rPr>
              <w:t>Starring:JACKIE CLARKE,REGAN BURNS,MICHAEL MCKEAN,MEGAN MULLALLY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Brothas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third Kerkovich sister, Brooke, is the alpha sister of the group, and Jane has the daunting task of planning a wedding for her more perfect and exquisite older sibling.</w:t>
            </w:r>
            <w:r w:rsidR="00A52C84">
              <w:rPr>
                <w:rFonts w:ascii="Arial" w:hAnsi="Arial" w:cs="Arial"/>
                <w:sz w:val="16"/>
                <w:szCs w:val="16"/>
              </w:rPr>
              <w:t xml:space="preserve"> </w:t>
            </w:r>
            <w:r w:rsidR="008D5A11">
              <w:rPr>
                <w:rFonts w:ascii="Arial" w:hAnsi="Arial" w:cs="Arial"/>
                <w:sz w:val="16"/>
                <w:szCs w:val="16"/>
              </w:rPr>
              <w:t>Starring:CHRISTOPHER DARGA,JAMES LESURE,JULIE HAGERTY,SALLY BROOKS,SUANNE SPOKE,STEPHANIE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Radar-Proof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Death: One Size Fits 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Magic Man 34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AHG Sprintcars thunder for 34-laps in tribute to legendary Speedway racer, Michael Figliomeni at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Scardifields Smash Repairs Sprintcar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the Scardifields Sprintcar King? Find out on the super fast Perth Motorplex Speedway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Wreck List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The Giants of Nova Scotia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Battleship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international fleet of ships come across an alien armada while on Naval war games exercise and become involved in an intense battle on sea, land and air.</w:t>
            </w:r>
            <w:r w:rsidR="00A52C84">
              <w:rPr>
                <w:rFonts w:ascii="Arial" w:hAnsi="Arial" w:cs="Arial"/>
                <w:sz w:val="16"/>
                <w:szCs w:val="16"/>
              </w:rPr>
              <w:t xml:space="preserve"> </w:t>
            </w:r>
            <w:r w:rsidR="008D5A11">
              <w:rPr>
                <w:rFonts w:ascii="Arial" w:hAnsi="Arial" w:cs="Arial"/>
                <w:sz w:val="16"/>
                <w:szCs w:val="16"/>
              </w:rPr>
              <w:t xml:space="preserve">Starring:ALEXANDER SKARSGARD,BROOKLYN DECKER,HAMISH LINKLATER,LIAM NEESON,TAYLOR KITSCH,RIHANNA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Incredible 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Bruce Banner seeks a cure to his unique condition which causes him to turn into a giant green monster under emotional stress. As soon as he comes close to a cure, a new creature emerges.</w:t>
            </w:r>
            <w:r w:rsidR="00A52C84">
              <w:rPr>
                <w:rFonts w:ascii="Arial" w:hAnsi="Arial" w:cs="Arial"/>
                <w:sz w:val="16"/>
                <w:szCs w:val="16"/>
              </w:rPr>
              <w:t xml:space="preserve"> </w:t>
            </w:r>
            <w:r w:rsidR="008D5A11">
              <w:rPr>
                <w:rFonts w:ascii="Arial" w:hAnsi="Arial" w:cs="Arial"/>
                <w:sz w:val="16"/>
                <w:szCs w:val="16"/>
              </w:rPr>
              <w:t>Starring:CHRISTINA CABOT,EDWARD NORTON,LIV TYLER,PETER MENSAH,TY BURRELL,WILLIAM HURT,TIM BLAKE NELSON,TIM 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12F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012F1">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012F1">
      <w:rPr>
        <w:rFonts w:ascii="Arial" w:hAnsi="Arial" w:cs="Arial"/>
        <w:noProof/>
        <w:sz w:val="16"/>
      </w:rPr>
      <w:t>14</w:t>
    </w:r>
    <w:r>
      <w:rPr>
        <w:rFonts w:ascii="Arial" w:hAnsi="Arial" w:cs="Arial"/>
        <w:sz w:val="16"/>
      </w:rPr>
      <w:fldChar w:fldCharType="end"/>
    </w:r>
  </w:p>
  <w:p w:rsidR="008012F1" w:rsidRDefault="008012F1" w:rsidP="008012F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October 2016 at 9.00am.</w:t>
    </w:r>
  </w:p>
  <w:p w:rsidR="008012F1" w:rsidRPr="002F4D40" w:rsidRDefault="008012F1" w:rsidP="008012F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8012F1" w:rsidRPr="002F4D40" w:rsidRDefault="008012F1"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012F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012F1"/>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2016-10-28T02:27:00Z</dcterms:created>
  <dcterms:modified xsi:type="dcterms:W3CDTF">2016-10-28T02:27:00Z</dcterms:modified>
</cp:coreProperties>
</file>