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22,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Murray River Road Trip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how the other half live, an expose on freshwater fishing and a road trip along Australia’s longest river. And we rekindle an old boating romance - what ever happened to ‘The Beast’.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episode is dedicated to some new high-tech equipment.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Winter Is Coming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Eustace Conway and Tom Oar reveal what life is like for real mountain men. Eustace lives deep in the mountains of North Carolina, while Tom lives with his wife on the Yaak River in Montana.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Technogym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technogym.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Guinness World Records Gone Wild: Leaps and Bounds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Step right up to see the human hammer-head, trampolining destruction and leaping speeding cars in single bounds!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+GRGW-002+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temperatures soar, it's not just the meat that's getting cooked when teams head to the desert for the Smokin' in Mesquite BBQ Championship for a taste of the $40,000 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Dirt road veteran Dennis Dent goes head to head with a lifelong nemesis. Christian Reynolds takes on wild country on a vital mission to build a bridge and Turbo is dealing with disaster upon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Cartoon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Jerry's harsh critique of an actress launches her career, an enigmatic cartoon inspires Elaine and Kramer decides to give up talking.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Strongbox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Kramer hides the keys for his new strongbox in Jerry's apartment, meanwhile, George and Elaine look for ways out of their respective romantic relationships.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Wizard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Kramer moves to Florida, Jerry buys his dad an electronic organizer and George pretends to have a summer home in order to avoid his late fiancee's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Burning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discovers her boyfriend is very religious, Jerry wonders if his latest girlfriend has been totally honest with him and George learns how to exit after making a good joke.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Bookstore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Jerry turns in Uncle Leo for shoplifting while George is forced to buy an expensive book he was caught reading in the store's bathroom.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+SEIN9-017+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Frogger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sets out to preserve his high score on an old arcade game. Meanwhile, Jerry finds a date's habit of finishing his sentences annoying and Kramer warns of a serial killer on the loose.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Old Dogs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best friends - one a divorcee and the other a bachelor - have their lives turned upside down when they're unexpectedly charged with the care of six-year-old twins while on a business deal.</w:t>
            </w:r>
            <w:r w:rsidR="00A52C84">
              <w:rPr>
                <w:rFonts w:ascii="Arial" w:hAnsi="Arial" w:cs="Arial"/>
                <w:sz w:val="16"/>
                <w:szCs w:val="16"/>
              </w:rPr>
              <w:t xml:space="preserve"> </w:t>
            </w:r>
            <w:r w:rsidR="008D5A11">
              <w:rPr>
                <w:rFonts w:ascii="Arial" w:hAnsi="Arial" w:cs="Arial"/>
                <w:sz w:val="16"/>
                <w:szCs w:val="16"/>
              </w:rPr>
              <w:t>Starring:ELLA BLEU TRAVOLTA,MATT DILLON,LORI LOUGHLIN,KELLY PRESTON,JOHN TRAVOLTA,ROBIN WILLIAMS,SETH GREEN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Resident Evil: Retribution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Alice fights alongside a resistance movement to regain her freedom from an Umbrella Corporation testing facility.</w:t>
            </w:r>
            <w:r w:rsidR="00A52C84">
              <w:rPr>
                <w:rFonts w:ascii="Arial" w:hAnsi="Arial" w:cs="Arial"/>
                <w:sz w:val="16"/>
                <w:szCs w:val="16"/>
              </w:rPr>
              <w:t xml:space="preserve"> </w:t>
            </w:r>
            <w:r w:rsidR="008D5A11">
              <w:rPr>
                <w:rFonts w:ascii="Arial" w:hAnsi="Arial" w:cs="Arial"/>
                <w:sz w:val="16"/>
                <w:szCs w:val="16"/>
              </w:rPr>
              <w:t>Starring:BORIS KODJOE,KEVIN DURAND,JOHANN URB,MILLA JOVOVICH,MICHELLE RODRIGUEZ,SHAWN ROBERTS,SIENNA GUILLORY,LI BINGBING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Granny Cruelest / Go Down With The 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Carlos and Ronnie try to reason with an irresponsible retro racist. Then the whole team head out on their most dangerous repo ever repo a yacht from a gun-wielding drug lord debtor and his employees.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Black Belt / Mellow Yellow / It's Her Wedding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and Froy must defend themselves from a sensei and her less than studious student. Then Froy and Sonia deal with an angry reception at a wedding when they snag a car from the bride's cousin.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Ink: Girls Gone Tattoo Wild / Show Me Your Tats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help a girl who made the mistake of a lifetime letting her ex pick her tattoo. Then they meet a former party girl who got a very intimate tattoo as a joke. Now the joke is on her. Literally.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+BINK-706+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Windy City Hotdogs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Sam DeMarco and Hollywood director Frank Coraci seek out the 3 tastiest, most creative hot dogs in Chicago, made with everything from Kobe beef to smoked venison!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Mile High Nachos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Sam DeMarco and Hollywood director Frank Coraci scour Denver for the most creative nachos to award a $10,000 prize. These nachos have everything from bison, to poached eggs, to pork green chili.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Guinness World Records Gone Wild: Leaps and Bounds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Step right up to see the human hammer-head, trampolining destruction and leaping speeding cars in single bounds!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+GRGW-002+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Technogym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technogym.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Ink: Girls Gone Tattoo Wild / Show Me Your Tats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help a girl who made the mistake of a lifetime letting her ex pick her tattoo. Then they meet a former party girl who got a very intimate tattoo as a joke. Now the joke is on her. Literally.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+BINK-706+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Granny Cruelest / Go Down With The 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Carlos and Ronnie try to reason with an irresponsible retro racist. Then the whole team head out on their most dangerous repo ever repo a yacht from a gun-wielding drug lord debtor and his employees.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Black Belt / Mellow Yellow / It's Her Wedding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and Froy must defend themselves from a sensei and her less than studious student. Then Froy and Sonia deal with an angry reception at a wedding when they snag a car from the bride's cousin.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+REPO7-012+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23,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John Harbaugh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Baltimore Ravens super coach John Harbaugh works hard. Damn hard. And it shows. With an enviable winning record and the 2013 Superbowl under his belt, this guy commands respect, and gets it.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NFC Championship Game: TBD at TBD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LIVE NFL PLAYOFFS - NFC Championship Game: TBD at TBD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Tony Romo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Dallas Cowboys are red-hot right now, and their All-Star quarterback is finding form and hitting his stride. Listen closely as Tony Romo gets the SFX treatment.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AFC Championship Game: TBD at TBD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LIVE NFL PLAYOFFS - AFC Championship Game: TBD at TBD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Mile High Nachos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Sam DeMarco and Hollywood director Frank Coraci scour Denver for the most creative nachos to award a $10,000 prize. These nachos have everything from bison, to poached eggs, to pork green chili.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Blind Date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Fail Games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Impressive rollerblading wins, not so impressive BMX fails, and a snowmobile does a backflip. Oh, and two grown men joust with boxing gloves on mini motorcycles.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Great Balls Of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Brilliant Dude Perfect archery trick shots, not so brilliant car jumping stunts, and a dune buggy climbs an impossibly steep hill. Oh, and adults race in Barbie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Errorbat Captain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death-defying exploits of Paul Bedard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Mission Impossible Face Off / Firearms Force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Lovingly hand made by the best in special effects Adam gets a silicon Jamie face and Jamie gets a spookily realistic Adam mask. Will they be able to fool the fans? Kari and Grant? Or even Jamie’s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Pacemaker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Thousands of miles from home, the guys are scouring the back roads of Texas desperate to find the big-ticket item that will make the long trip worthwhile.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Ace In The 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hope to capture a glimpse of the Old West when they are presented with an antique professional gambler's toolkit.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surfer’s leg is mauled by a deadly shark, while a boy is bitten by one of Australia’s most venomous snakes, and young man suffers excruciating pain after he treads on a venomous stonefish.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Klondike Gold Fever: Winter Gamble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 uncovers a mother lode of gold after he changes the Beast's location, breakdowns threaten to bring an early end to Bernie's season and Big Al selects a final site for his sluice plant.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The Big Score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Autumn marks the beginning of the selling season for the Dorris and Busse families, but the quest for a massive </w:t>
            </w:r>
            <w:r>
              <w:rPr>
                <w:rFonts w:ascii="Arial" w:hAnsi="Arial" w:cs="Arial"/>
                <w:sz w:val="16"/>
                <w:szCs w:val="16"/>
              </w:rPr>
              <w:lastRenderedPageBreak/>
              <w:t>payday continues for the other miners, including Steve, who finds a promising claim.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Metal Jousting: Go To War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Three jousts in one episode as the quarterfinals come to a close. Only four warriors will survive and advance to the semifinals, one step closer to the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Death Of A Fails-Man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Incredible BMX tricks, not-so incredible unicycle fails, and the world’s first Mini Cooper backflip. Oh, and man blows up an above ground pool with fireworks.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Chariots Of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Awesome base-jumping, not-so awesome male gymnastics, and Dude Perfect water park trick shots. Oh, and a very talented bear plays the trumpet and hula-hoops.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surfer’s leg is mauled by a deadly shark, while a boy is bitten by one of Australia’s most venomous snakes, and young man suffers excruciating pain after he treads on a venomous stonefish.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Klondike Gold Fever: Winter Gamble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 uncovers a mother lode of gold after he changes the Beast's location, breakdowns threaten to bring an early end to Bernie's season and Big Al selects a final site for his sluice plant.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Go To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jousts in one episode as the quarterfinals come to a close. Only four warriors will survive and advance to the semifinals, one step closer to the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Ace In The 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hope to capture a glimpse of the Old West when they are presented with an antique professional gambler's toolkit.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2016: World Championship : Individual Competition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Champion Brayden Meyer embarks on the biggest competition of his life, The STIHL TIMBERSPORTS World Championship.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2016: World Championship : Individual Competition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3 rounds left to go in The STIHL TIMBERSPORTS World Championship, can young Chopperoo Brayden Meyer bring home the gold for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24,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Clay Matthews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Don't be confused by this Fabio looking dude, Clay Matthews is all monster. Listen up as one of the NFL's zaniest and brutal linebackers goes under the 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Trout 2 Ways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hosts Nick Duigan and Andrew Hart try different methods for tricking trout.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Murray Cod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episode of The Next Level we head out west to chase the magnificent Australian Murray Cod. Nothing beats watching this iconic Aussie fish smashing a surface lure.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Bundaberg With Paul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Jerry Smith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Football Life continues with Jerry Smith. The documentary chronicles the life of Smith, detailing his career with the Redskins, his life as a gay athlete and his death from AIDS.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Allan Moffat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4 time Bathurst winner and racing legend Allan Moffat. The program was shot at Bowden's private racing car collection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Barbecue Heroes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Barbecue Heroes pits some of Australia’s best barbecuing teams against each other to compete for a grand prize and title of the one true Barbecue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+ABBQ01-003+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On A 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Welcome Back America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Wizard Of Fails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amateur lumberjack feats, not so amazing playground parkour stunts, and some dudes pull some pranks in the snow. Oh, and a zoo full of motorcycles.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Ace In The 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hope to capture a glimpse of the Old West when they are presented with an antique professional gambler's toolkit.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The Big Score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Autumn marks the beginning of the selling season for the Dorris and Busse families, but the quest for a massive payday continues for the other miners, including Steve, who finds a promising claim.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Walking on Water / What is Bomb Proof?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Jamie and Adam investigate a viral video that’s already had almost 8 million hits. Then Tory, Grant and Kari complete the myth cycle, this time with 3 pounds of plastic explosive!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Urban Cowboys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Looking for picks in Texas, the guys see a sign for Gilley's Club, the honky-  tonk club made famous in the 1980 film Urban Cowboy.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Getting A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The Pawn Stars are presented with a classic piece of Detroit muscle - a 1969 Buick Skylark. And later, Rick is presented with a piece from the jungles of the Amazon- a human shrunken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+PWNS4-010+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Sister Act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driver is discovered speeding 40kms over the limit and is so drunk though that he can't produce a breath test. Another driver is caught speeding and is so furious that he speeds off from the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spectacular crash and some frantic searching leave officers speculating.  How many rugby players can you fit into one vehicle?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Off The Ice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truckers look back at their experiences during the last ice road season and explain what they do now that they're off the 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Camaro Cache / Formula For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Jeff and Matt go to check out a 1970 Camaro that belongs to a man who must sell his toys to help raise his young family. Then, Roundman is in possession of a beautiful brand new Shelby GT500.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Last Car Standing: Sub-compacts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Five subpar sub-compact owners will battle it out for the chance at a $10,000 automotive upgrade.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+LACS-006+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Cement Heads: The Great Nameplate Strike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Billy’s father Sarge, goes on strike when he finds out he’s the only one in the office without a shiny new nameplate at his desk.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Fail To Remember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Unbelievable golf trick shot wins, very believable motorcycle stunt fails, and a guy on a sled drops off a 50-foot cliff. Oh, and a man tows a car while walking on his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Legends Of The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aerobatics from high places, not-so incredible bike fails from low places, and a whale attacks a small boat. Oh, and a man wakeboards in a public fountain.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spectacular crash and some frantic searching leave officers speculating.  How many rugby players can you fit into one vehicle?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Off The Ice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truckers look back at their experiences during the last ice road season and explain what they do now that they're off the 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Cement Heads: The Great Nameplate Strike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Billy’s father Sarge, goes on strike when he finds out he’s the only one in the office without a shiny new nameplate at his desk.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Car Standing: Sub-compacts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Five subpar sub-compact owners will battle it out for the chance at a $10,000 automotive upgrade.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+LACS-006+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2016: Rookie World Championship 2016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Rookie Champion, Andrew Kelly from Tasmania, travels to St. Johan in Austria to take on the top Rookies from around the globe in the original extreme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2016: Champions Trophy 2016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Champ, Brayden Meyer from Broadford VIC, competes in the ultimate endurance event in St. Johan, Austria, Can the young Aussie claim the title of World Champion of Champions?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January 25,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Phillip Rivers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Sydney Harbour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Sydney Harbour delivers a huge range of species, everything from Kingfish to Mulloway, the adventure wraps up with a rock fishing session off the stones.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NZ With Tim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2008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Steelers defeated the Cardinals by a score of 27-23, earning their sixth Super Bowl win, and thus securing sole possession of the record for most Super Bowl wins.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Larry Perkins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6 time Bathurst winner and racing legend Larry Perkins. The program was shot at National Motor Racing Museum, Bathurst,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Barbecue Heroes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Barbecue Heroes pits some of Australia’s best barbecuing teams against each other to compete for a grand prize and title of the one true Barbecue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+ABBQ01-004+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Mr. Galaxy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Alice In Fail-Land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incredible motorcycle backflip over a plane, not so incredible jumps from bridges, and Dude Perfect football trick shots. Oh, and some guys ride in a hot tub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Getting A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classic piece of Detroit muscle - a 1969 Buick Skylark. And later, Rick is presented with a piece from the jungles of the Amazon- a human shrunken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Off The Ice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truckers look back at their experiences during the last ice road season and explain what they do now that they're off the 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Water Heater Rocket / Car Roof Cling / Corner Shot / Pick 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episode of MythBusters, it's an evolution revolution as the team takes five fan favourites and focuses on a fascinating new facet for 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Automotive Archaeology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head to Michigan hoping to strike automotive gold in the heart of the America's car capital.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Monkey Business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hat believed to have been worn by Western movie legend John Wayne comes into the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Yossi Meets A Munster / KISS &amp; Tell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Butch Patrick of "The Munsters" offers to sell his "Munsters" bicycle. Then, the most iconic footwear in rock 'n roll gets brought in to Yossi and Aria.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+BEHP02-729+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Down &amp; Dirty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crew face a tough trek when a 1972 Honda ATC motors into the shop. And later, Ron and Tyler are up to no good as they plan Rick's bachelor bash.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Big Boom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1900s signal cannon bursts into the shop, Rick prepares for the big boom. And later, the shop says ciao to a 1950s Italian folding bicycle.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Mike's Holy Grail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cruising the back roads of North Carolina, the guys get a vague lead on the holy grail of motorbikes. And later Frank gets some jaw-dropping news about his collection of Indian artifacts.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Holy Ink / Buck Off / Blowing Chunks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Teamwork rules as artists pair up in a scratching skills Flash Challenge. Then, the artists burn designs onto skin tight chaps worn by smokin' hot cowgirls.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+INKM2-714+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Monkey Business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hat believed to have been worn by Western movie legend John Wayne comes into the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Superbike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premier road racing series showcases 6 blockbusting rounds in 2016, featuring the best riders in Australia and an intense battle between the major manufacturers.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+ASBC01-001+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January 26,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Heli Barra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join Outback Wrangler Matt Wright in the Top End for some sensational wet season heli-fishing and venture out of their comfort zone collecting crocodile eggs.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2016: World Championship : Team Relay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Aussie Chopperoos set a new world record on the way to the semi-finals of the STIHL TIMBERSPORTS Team World Championship, can they bring home the gold two years running?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NZ With Tim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Jerry Rice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Widely considered to be the greatest wide receiver in NFL history and among the greatest NFL players overall. Rice is the all-time leader in most major statistical categories for wide receivers.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Dick Johnson &amp; John Bowe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motor racing legends John Bowe and Dick Johnson about their long running and highly successful racing partnership.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Barbecue Heroes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Barbecue Heroes pits some of Australia’s best barbecuing teams against each other to compete for a grand prize and title of the one true Barbecue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+ABBQ01-005+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Charlie's Angels: Let Our Angel Live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Anderson Can't Dance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Trans-Failures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Mind-blowing basketball trick shots, not so mind-blowing trampoline fails, and a man tapes his hands and feet to a bike. Oh, and a driverless car does reverse donuts.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Monkey Business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hat believed to have been worn by Western movie legend John Wayne comes into the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Yossi Meets A Munster / KISS &amp; Tell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Butch Patrick of "The Munsters" offers to sell his "Munsters" bicycle. Then, the most iconic footwear in rock 'n roll gets brought in to Yossi and Aria.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+BEHP02-729+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Exploding Toilet / Who Gets Wetter / Ice Bullet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Jamie and Adam set out to disprove the legend of the exploding toilet. Next, find out if you stay drier by running - or walking - in the 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Motor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Driving through Michigan in a freak spring snowstorm, the prospects look bleak until the guys spot an interesting old Cadillac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Eagle Has Landed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go off-roading as they look to buy a 1973 Jeep CJ5. Then Rick meets a man hoping to sell several </w:t>
            </w:r>
            <w:r>
              <w:rPr>
                <w:rFonts w:ascii="Arial" w:hAnsi="Arial" w:cs="Arial"/>
                <w:sz w:val="16"/>
                <w:szCs w:val="16"/>
              </w:rPr>
              <w:lastRenderedPageBreak/>
              <w:t>photographs and negatives from the final Apollo Space Program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Cooper-Hofstadter Polarization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Leonard and Sheldon disagree on whether to present a paper together resulting in an interesting showdown.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Loobenfeld Decay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Leonard lies to Penny to avoid seeing her perform but when Sheldon finds out, he can't handle it and ends up making an elaborate 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Pancake Batter Anomaly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Sheldon gets sick, the boys goes AWOL, leaving Penny to look after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Jerusalem Duality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Sheldon feels threatened by a 15-year-old prodigy, he gives up his work to focus on other tasks.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Tales Of A 3rd Grade Nothing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Peter's boss sends him back to third grade to qualify for a promotion at work.</w:t>
            </w:r>
            <w:r w:rsidR="00A52C84">
              <w:rPr>
                <w:rFonts w:ascii="Arial" w:hAnsi="Arial" w:cs="Arial"/>
                <w:sz w:val="16"/>
                <w:szCs w:val="16"/>
              </w:rPr>
              <w:t xml:space="preserve"> </w:t>
            </w:r>
            <w:r w:rsidR="008D5A11">
              <w:rPr>
                <w:rFonts w:ascii="Arial" w:hAnsi="Arial" w:cs="Arial"/>
                <w:sz w:val="16"/>
                <w:szCs w:val="16"/>
              </w:rPr>
              <w:t>Starring:BOB BARKER,CARRIE FISHER,DANNY SMITH,JAMES BURKHOLDER,FRANK SINATRA JR.,JOHN VIENER,SINBAD SINBAD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Home Wrecker / Flirting With Disaster (ADAD7-017+ 018)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 and Francine decide to renovate the house, they bicker so much over how to remodel it that they eventually split the house down the middle and try to live without each other.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+ADAD7-701+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The Estate Sale/ Professor 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Ashley and Les hit the road to get first dibs on a huge estate sale, but will they find treasure or fool’s gold? Then, Les gets a last-minute invite to give a lecture at a local business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+HPWN13-716+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Raiders Of The Lost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Exciting rope swinging off a giant cliff, not-as exciting golf tricks on flat ground, and two monster trucks play rug of war. Oh, and man juggles with the help of his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Bowling For Fails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snow ski jumps, not-so cool Jet Ski thumps, and game of bowling where the ball and pins are humans. Oh, and girl wakes up her friend with a dead body.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N'awlins Po'Boys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Sam DeMarco and Hollywood director Frank Coraci scour New Orleans for the most creative, tasty and unheard of Po' Boys they can find. Featuring alligator sausage to fried chicken to seared tuna.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Santa Fe Burritos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and Sam head to New Mexico in search of the 3 tastiest, most creative and unknown burritos in the south. From locally smoked goat leg, green chile relleno and spicy carne adovada.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Knights Of Mayhem: Big Money, Big Pain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Charlie Andrews and the Knights of Mayhem joust fiercely for victory and a $20,000 prize at the Sherwood Forest Faire in McDade,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+KNOM-003+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Knights Of Mayhem: Threat To The Throne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Knights of Mayhem take turns facing off against their leader Charlie Andrews to determine seeding for the Ultimate Jousting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+KNOM-004+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Superbike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premier road racing series showcases 6 blockbusting rounds in 2016, featuring the best riders in Australia and an intense battle between the major manufacturers.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+ASBC01-002+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N'awlins Po'Boys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Sam DeMarco and Hollywood director Frank Coraci scour New Orleans for the most creative, tasty and unheard of Po' Boys they can find. Featuring alligator sausage to fried chicken to seared tuna.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January 27,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Saltwater Fly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the mysteries of salt water fly fishing are explained.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a change of scene for Theo and John as they trek to lake Eildon for a weekend on a houseboat while the fun continues in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Whyalla With Mick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2009 New Orleans Saints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continuation of a string of firsts, the Saints advanced to their first Super Bowl in franchise history and won it in dramatic fashion, 31-17.</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Nissan Motorsport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motor racing legends Fred Gibson, Jim Richards and Mark Skaife surrounding their Nissan Motorsport success in the 80's and '90's.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Barbecue Heroes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Barbecue Heroes pits some of Australia’s best barbecuing teams against each other to compete for a grand prize and title of the one true Barbecue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+ABBQ01-006+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N'awlins Po'Boys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Sam DeMarco and Hollywood director Frank Coraci scour New Orleans for the most creative, tasty and unheard of Po' Boys they can find. Featuring alligator sausage to fried chicken to seared tuna.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World Cup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Shaw-Fail Redemption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High-flying BMX ramp jumps, low-flying parkour wall flops, and a skateboarder on stilts falls off a half-pipe. Oh, and a guy sits on an exploding airbag.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Eagle Has Landed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go off-roading as they look to buy a 1973 Jeep CJ5. Then Rick meets a man hoping to sell several photographs and negatives from the final Apollo Space Program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Raiders Of The Lost Park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death-defying exploits of Paul Bedard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Cell Phone Gas Station / Silicone Breasts / CD Rom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sign at the pump reads, "No Mobile Phones," but can this little device really trigger a massive explosion?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Tricked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 makes Tinchy Stryder think he’s blown up a £250,000 motorbike, and Natalie Anderson from Emmerdale tricks her co-star Matthew Wolfenden with an extreme zorbing 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+TRIK2-005+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Hello Nurse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set their sights on a sharpshooter's Kentucky Long Rifle from the Civil War. And later, a man comes in looking to sell a set of silver dishes pilfered from Hitler's mountain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Bat Jar Conjecture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goes up against Leonard, Raj and Howard at the Physics Bowl to prove his intellectual superiority.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Nerdvana Annihilation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Penny gets mad at the guys when she misses work due to their full scale model of a time machine blocking the stairway, which results in Leonard giving up his nerd memorabillia.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Pork Chop Indeterminacy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fight over Sheldon's sister when she comes to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The Losers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CIA special forces team are betrayed and left for dead by their superiors, galvanizing them to mount an offensive on the CIA.</w:t>
            </w:r>
            <w:r w:rsidR="00A52C84">
              <w:rPr>
                <w:rFonts w:ascii="Arial" w:hAnsi="Arial" w:cs="Arial"/>
                <w:sz w:val="16"/>
                <w:szCs w:val="16"/>
              </w:rPr>
              <w:t xml:space="preserve"> </w:t>
            </w:r>
            <w:r w:rsidR="008D5A11">
              <w:rPr>
                <w:rFonts w:ascii="Arial" w:hAnsi="Arial" w:cs="Arial"/>
                <w:sz w:val="16"/>
                <w:szCs w:val="16"/>
              </w:rPr>
              <w:t>Starring:CHRIS EVANS,COLUMBUS SHORT,IDRIS ELBA,JEFFREY DEAN MORGAN,OSCAR JAENADA,ZOE SALDANA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Dirty Cleaner / Dead Lift / Camera One Month Late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Sonia just wants to pick up a pool cleaning truck, but Ronnie seems keen for the house owner's new job offer. Then, Matt and Froy but heads with body builders when they wreck a record in progress.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Bad Ink: Turning The Other Butt Cheek / Lost In Tattoo Translation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 against the glitzy backdrop of Las Vegas, better known as 'the mistake capitol of the world', Dirk Vermin and his trusted sidekick Ruckus are Vegas' unofficial aficionados of terrible tattoos.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+BINK2-701+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Barbecue Heroes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Barbecue Heroes pits some of Australia’s best barbecuing teams against each other to compete for a grand prize and title of the one true Barbecue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+ABBQ01-003+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Barbecue Heroes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Barbecue Heroes pits some of Australia’s best barbecuing teams against each other to compete for a grand prize and title of the one true Barbecue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+ABBQ01-004+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5DE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January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Targa Tasmania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Targa Tasmania is the world’s largest tarmac rally and this year it’s the biggest yet as the iconic event celebrates 25 years. But even seasoned campaigners can come unstuck on the rough roads.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+NFFI28-001+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2016 Classic Outback Trial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2016 Classic Outback Trial offers something unique in competition rallying – rallying in the Australian Outback, exciting roads, a constantly changing and challenging terrain.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+NFFI39-001+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Tricked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 makes Tinchy Stryder think he’s blown up a £250,000 motorbike, and Natalie Anderson from Emmerdale tricks her co-star Matthew Wolfenden with an extreme zorbing 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+TRIK2-005+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Surfs up and snapper are on the go. Glenn and Phil try a spot of fishing from stand up paddleboards with great success. Phill cooks up a storm with one of his favorite fish breakfast recipes.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Giant Trevally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Mark Berg walks us through how to catch Giant Trevally. With spectacular surface strikes these almighty fish are fast becoming one of the most sort after sport fish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Llama-Eating Gators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deals with a case of reptile dysfunction when he's called to a ranch to handle an alligator that's threatening some pet llamas.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Canadian Pickers: Maritime Madness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Cash Cowboys for an incredible coast-to-coast adventure as they rummage through barns, basements, attics and sheds in search of rusty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Outback Truckers: Trucking Hell: </w:t>
            </w:r>
            <w:r w:rsidR="005D7F59" w:rsidRPr="00CC53DF">
              <w:rPr>
                <w:rFonts w:ascii="Arial" w:hAnsi="Arial" w:cs="Arial"/>
                <w:b/>
                <w:sz w:val="16"/>
                <w:szCs w:val="16"/>
              </w:rPr>
              <w:t>Outback Truckers: Trucking Hell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Outback legend Steve Grahame is hauling 3 million worth of power equipment, Danny Watts has a massive dump truck for a mine site, and later, Bluzey and Noelene get ready for a 3 day run into the bush.</w:t>
            </w:r>
            <w:r w:rsidR="00A52C84">
              <w:rPr>
                <w:rFonts w:ascii="Arial" w:hAnsi="Arial" w:cs="Arial"/>
                <w:sz w:val="16"/>
                <w:szCs w:val="16"/>
              </w:rPr>
              <w:t xml:space="preserve"> </w:t>
            </w:r>
            <w:r w:rsidR="008D5A11">
              <w:rPr>
                <w:rFonts w:ascii="Arial" w:hAnsi="Arial" w:cs="Arial"/>
                <w:sz w:val="16"/>
                <w:szCs w:val="16"/>
              </w:rPr>
              <w:t>Starring:DANNY WATTS,GEOFF BARROW,NOELENE TURNER,STEVE GRAHAME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Beyond Siberia - Riding The Road Of Bones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four long months, a group of adventure bikers from around the world travels across a quarter of the Earth’s surface, pushing themselves and their bikes to the limit.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+BESI01-001+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team are in search of kingfish and when a spot is located a nice pack of kingfish instantly come around to play with Milan and Nathan.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Fishing: Big Game Kayak Fishing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sets himself the challenge of catching a big marlin from his kayak and it becomes a wild ride – literally.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Mayhem / Lost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Tom Oar tries to save a friend's water supply and hunt his winter's meat surrounded by grizzlies. Then, Eustace's </w:t>
            </w:r>
            <w:r>
              <w:rPr>
                <w:rFonts w:ascii="Arial" w:hAnsi="Arial" w:cs="Arial"/>
                <w:sz w:val="16"/>
                <w:szCs w:val="16"/>
              </w:rPr>
              <w:lastRenderedPageBreak/>
              <w:t>fight with Justin reaches a boiling 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Wicked Tuna: Grudge Match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Tuna.com fights to settle the score with Bounty Hunter.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The Punisher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undercover FBI agent becomes a vigilante Assassin and sets out to unleash vengeance upon the corrupt businessman who slew his family.</w:t>
            </w:r>
            <w:r w:rsidR="00A52C84">
              <w:rPr>
                <w:rFonts w:ascii="Arial" w:hAnsi="Arial" w:cs="Arial"/>
                <w:sz w:val="16"/>
                <w:szCs w:val="16"/>
              </w:rPr>
              <w:t xml:space="preserve"> </w:t>
            </w:r>
            <w:r w:rsidR="008D5A11">
              <w:rPr>
                <w:rFonts w:ascii="Arial" w:hAnsi="Arial" w:cs="Arial"/>
                <w:sz w:val="16"/>
                <w:szCs w:val="16"/>
              </w:rPr>
              <w:t>Starring:A. RUSSELL ANDREWS,ANTONI CORONE,BEN FOSTER,EDDIE JEMISON,LAURA HARRING,MARCUS JOHNS,MARK COLLIE,RUSSELL DURHAM COMEGYS,OMAR AVILA,THOMAS JANE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Grudge Match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Tuna.com fights to settle the score with Bounty Hunter.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Mayhem / Lost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Oar tries to save a friend's water supply and hunt his winter's meat surrounded by grizzlies. Then, Eustace's fight with Justin reaches a boiling 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Targa Tasmania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Targa Tasmania is the world’s largest tarmac rally and this year it’s the biggest yet as the iconic event celebrates 25 years. But even seasoned campaigners can come unstuck on the rough roads.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+NFFI28-001+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pick up our second boat from our marine dealer in Tauranga. The decision is made to take the new vessel for a test fish in the safety of the shallows in Coromandel.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Giant Trevally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Mark Berg walks us through how to catch Giant Trevally. With spectacular surface strikes these almighty fish are fast becoming one of the most sort after sport fish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traverse the Cann river for more fishing, while Phill and friends have fun with the nighttime flying fish. Will traffic be the end of Dean’s hopes?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45DE7">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45DE7">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445DE7">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45DE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6590</Words>
  <Characters>37567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2017-01-16T03:27:00Z</dcterms:created>
  <dcterms:modified xsi:type="dcterms:W3CDTF">2017-01-16T03:27:00Z</dcterms:modified>
</cp:coreProperties>
</file>