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April 23,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08C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Final Firestorm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Descending Into Chaos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Leading The Way: Who Is Going To Heaven?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Is This The End? Interview With Dr. Jeremiah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Children Out In The Cold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08C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Volleyball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 dedicated panel show exploring all things Volleyball from Australia's HelloWorld Indoor &amp; Beach Volleyroos, as well as the best International Volleyball action from around the globe.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+INVB01-020+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And Away Catch-Up: Home And Away Catch-Up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+HAWC17-715+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Nigel Marven's Cruise Ship Adventures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Nigel Marven as he reveals for the first time another dimension to cruise ship voyages, introducing passengers and crew to extraordinary creatures in well-known tourist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+SHIP01-003+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Dubai 4 - Food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takes in the gastronomic delights of Dubai. From its international food festival and the secret squirrel food blogger, to the Beach Canteen and extravagant buffets of world class fine dining.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tries her hand at fishing in Nelson, trying to catch flat fish. They take a break to enjoy Annabel's ultimate chocolate brownie. Later, Annabel makes a fresh, simple dinner for her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Hairy Bikers - The Pubs That Built Britain: Yorkshire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Hairy Bikers unearth hundreds of years of fascinating history hidden in Britain's boozers.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+HBPU01-003+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One Foot In The Grave: Monday Morning Will Be Fine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Victor and Margaret return from a shopping trip to discover that the house has been burgled - and the neighbours helped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+ONFG3-001+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Some Mothers Do 'ave 'em: George's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Spencers spend the weekend at the home of Betty's brother George, who is an electronics whizz with a fully automated house.</w:t>
            </w:r>
            <w:r w:rsidR="00A52C84">
              <w:rPr>
                <w:rFonts w:ascii="Arial" w:hAnsi="Arial" w:cs="Arial"/>
                <w:sz w:val="16"/>
                <w:szCs w:val="16"/>
              </w:rPr>
              <w:t xml:space="preserve"> </w:t>
            </w:r>
            <w:r w:rsidR="008D5A11">
              <w:rPr>
                <w:rFonts w:ascii="Arial" w:hAnsi="Arial" w:cs="Arial"/>
                <w:sz w:val="16"/>
                <w:szCs w:val="16"/>
              </w:rPr>
              <w:t>Starring:BARRY LINEHAN,CAROLYN HUDSON,PETER GREEN,MICHAEL GOLDEN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+SMHE-002+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inebriated snowboarder causes trouble at the airport. Two mail centre packages add up to one deadly surprise. The Inland Enforcement Team hunts for a wanted sex-offender on the streets of Vancouver.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Halifax canine unit brings home the bacon. An American discovers she’s got a friend in high places, while Vancouver mail officers suspect juice pouches pack more than punch.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Coastwatch Oz: Irate Fisherman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In the series premiere, a man in a crippled yacht fears for his life as he drifts out to sea in bad weather conditions. Then, Fisheries must try to contain drunken shenanigans in Sydney Harbour.</w:t>
            </w:r>
            <w:r w:rsidR="00A52C84">
              <w:rPr>
                <w:rFonts w:ascii="Arial" w:hAnsi="Arial" w:cs="Arial"/>
                <w:sz w:val="16"/>
                <w:szCs w:val="16"/>
              </w:rPr>
              <w:t xml:space="preserve"> </w:t>
            </w:r>
            <w:r w:rsidR="008D5A11">
              <w:rPr>
                <w:rFonts w:ascii="Arial" w:hAnsi="Arial" w:cs="Arial"/>
                <w:sz w:val="16"/>
                <w:szCs w:val="16"/>
              </w:rPr>
              <w:t>Starring:DORJI SWALLOW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+CTWA-001+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Suffolk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Denise Nurse tries to bring harmony to a house search in Suffolk, where a couple with £350,000 have different views on their perfect country home!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is in Somerset with a couple who have £550,000 to find a country home with scope for a B&amp;B aimed at long term carers.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Fed Cup: Australia v Serbia - Day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For the first time in Fed Cup history, Australia faces Serbia in an epic play-off tie where Australia needs a win against the European team to stay in World Group II.</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+FEDC17-004+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tries her hand at fishing in Nelson, trying to catch flat fish. They take a break to enjoy Annabel's ultimate chocolate brownie. Later, Annabel makes a fresh, simple dinner for her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Dubai 4 - Food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takes in the gastronomic delights of Dubai. From its international food festival and the secret squirrel food blogger, to the Beach Canteen and extravagant buffets of world class fine dining.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April 24,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08C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Nuwave PIC 2 - 60 Days (NSD1511A)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Turn your watercolours into flowers, or build a camera slider to make movies like a pro. Learn body paint tips, and get to know some of our talented hosts a little better.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Why Do We Have Blackouts?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Shane is kidnapped and threatened by criminals. Jack and Sally's relationship cools. Brendan suggests that the Rosses foster himself and the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tries her hand at fishing in Nelson, trying to catch flat fish. They take a break to enjoy Annabel's ultimate chocolate brownie. Later, Annabel makes a fresh, simple dinner for her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Robin Roberts: The Decision That Saved Her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Bikers - The Pubs That Built Britain: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Hairy Bikers unearth hundreds of years of fascinating history hidden in Britain's boozers.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+HBPU01-003+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One Foot In The Grave: Monday Morning Will Be Fine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Victor and Margaret return from a shopping trip to discover that the house has been burgled - and the neighbours helped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+ONFG3-001+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Some Mothers Do 'ave 'em: George's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Spencers spend the weekend at the home of Betty's brother George, who is an electronics whizz with a fully automated house.</w:t>
            </w:r>
            <w:r w:rsidR="00A52C84">
              <w:rPr>
                <w:rFonts w:ascii="Arial" w:hAnsi="Arial" w:cs="Arial"/>
                <w:sz w:val="16"/>
                <w:szCs w:val="16"/>
              </w:rPr>
              <w:t xml:space="preserve"> </w:t>
            </w:r>
            <w:r w:rsidR="008D5A11">
              <w:rPr>
                <w:rFonts w:ascii="Arial" w:hAnsi="Arial" w:cs="Arial"/>
                <w:sz w:val="16"/>
                <w:szCs w:val="16"/>
              </w:rPr>
              <w:t>Starring:BARRY LINEHAN,CAROLYN HUDSON,PETER GREEN,MICHAEL GOLDEN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+SMHE-002+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The Princess And The Contrary Contractors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woman must hire contractors to help with her first condo renovation after her fiance leaves her, forcing her to do the renovation alone.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Starring:RAMSEY CHAMOUN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Starring:CAT ACAC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Brentford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Paramedics are called to an overturned car where a woman's been hurt and needs to be moved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Peterborough 15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The Eyes Of Tiresias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73 year-old widow has a dream about a man being killed. A few days later it comes true, and a tin of Goldfish food holds the key...</w:t>
            </w:r>
            <w:r w:rsidR="00A52C84">
              <w:rPr>
                <w:rFonts w:ascii="Arial" w:hAnsi="Arial" w:cs="Arial"/>
                <w:sz w:val="16"/>
                <w:szCs w:val="16"/>
              </w:rPr>
              <w:t xml:space="preserve"> </w:t>
            </w:r>
            <w:r w:rsidR="008D5A11">
              <w:rPr>
                <w:rFonts w:ascii="Arial" w:hAnsi="Arial" w:cs="Arial"/>
                <w:sz w:val="16"/>
                <w:szCs w:val="16"/>
              </w:rPr>
              <w:t>Starring:ALAN DAVIES,CAROLINE QUENTIN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The Hide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newly retired Foyle battles to save a young man accused of high treason from the executioner's noose, in a case that will shatter his personal world to the core.</w:t>
            </w:r>
            <w:r w:rsidR="00A52C84">
              <w:rPr>
                <w:rFonts w:ascii="Arial" w:hAnsi="Arial" w:cs="Arial"/>
                <w:sz w:val="16"/>
                <w:szCs w:val="16"/>
              </w:rPr>
              <w:t xml:space="preserve"> </w:t>
            </w:r>
            <w:r w:rsidR="008D5A11">
              <w:rPr>
                <w:rFonts w:ascii="Arial" w:hAnsi="Arial" w:cs="Arial"/>
                <w:sz w:val="16"/>
                <w:szCs w:val="16"/>
              </w:rPr>
              <w:t>Starring:ANASTASIA HILLE,ANDREW SCOTT,ANTHONY HOWELL,GEORGIE GLEN,HONEYSUCKLE WEEKS,DOMINIC JEPHCOTT,DAVID YELLAND,MAGGIE SERVICE,JOSEPH KLOSKA,RICHARD GOULDING,RUPERT FRAZER,MICHAEL KITCHEN,MAX BROWN,WILL KEEN,STEVEN PACEY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Blue Murder: Crisis Management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Janine is called in when an army battalion is rocked by the murder of a NCO, but finds herself falling for the officer who sought her out to aid the investigation.</w:t>
            </w:r>
            <w:r w:rsidR="00A52C84">
              <w:rPr>
                <w:rFonts w:ascii="Arial" w:hAnsi="Arial" w:cs="Arial"/>
                <w:sz w:val="16"/>
                <w:szCs w:val="16"/>
              </w:rPr>
              <w:t xml:space="preserve"> </w:t>
            </w:r>
            <w:r w:rsidR="008D5A11">
              <w:rPr>
                <w:rFonts w:ascii="Arial" w:hAnsi="Arial" w:cs="Arial"/>
                <w:sz w:val="16"/>
                <w:szCs w:val="16"/>
              </w:rPr>
              <w:t>Starring:CAROLINE QUENTIN,CEALLACH SPELLMAN,IAN KELSEY,EDEN GARRITY,JILL HALFPENNY,JOE TUCKER,RHEA BAILEY,RICHARD FLEESHMAN,NICHOLAS MURCHIE,NICK REDING,PAUL LOUGHRAN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+BLUM4-003+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15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Paramedics are called to an overturned car where a woman's been hurt and needs to be moved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The Hide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newly retired Foyle battles to save a young man accused of high treason from the executioner's noose, in a case that will shatter his personal world to the core.</w:t>
            </w:r>
            <w:r w:rsidR="00A52C84">
              <w:rPr>
                <w:rFonts w:ascii="Arial" w:hAnsi="Arial" w:cs="Arial"/>
                <w:sz w:val="16"/>
                <w:szCs w:val="16"/>
              </w:rPr>
              <w:t xml:space="preserve"> </w:t>
            </w:r>
            <w:r w:rsidR="008D5A11">
              <w:rPr>
                <w:rFonts w:ascii="Arial" w:hAnsi="Arial" w:cs="Arial"/>
                <w:sz w:val="16"/>
                <w:szCs w:val="16"/>
              </w:rPr>
              <w:t>Starring:ANASTASIA HILLE,ANDREW SCOTT,ANTHONY HOWELL,GEORGIE GLEN,HONEYSUCKLE WEEKS,DOMINIC JEPHCOTT,DAVID YELLAND,MAGGIE SERVICE,JOSEPH KLOSKA,RICHARD GOULDING,RUPERT FRAZER,MICHAEL KITCHEN,MAX BROWN,WILL KEEN,STEVEN PACEY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Robin Roberts: The Decision That Saved Her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The Princess And The Contrary Contractors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woman must hire contractors to help with her first condo renovation after her fiance leaves her, forcing her to do the renovation alone.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April 25,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08C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Bring a clay dragon to life with simple electronics, or make a bowl of monsters! Cover your schoolbooks with fake fur, or make a Tassie Devil say cheese.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I Like To Eat With My Friends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Fisher suspects Chloe of drug abuse. Steven tells Joanne that she's not the one for him. Sally and Jack argue over Brendan and the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What To Eat For Your Personality Type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Western Plains Zoo, Jasiri the lion must visit the dentist. Then, in Perth, the keepers prepare to release numbats into the wild.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Keepers prepare to deliver a giraffe's baby. Then, an Andean condor escapes during an early morning training session.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Kitty is taken to hospital as Frank, fearing he will be incriminated begs Kitty to drop the charges. Serge learns Loxley was using him. Henri decides to leave London and Harry confides in Nancy.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Java Jockey's Craftsman Catastrophe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aspiring real estate mogul hopes to make a lot of money by renovating a classic home in California. But denied loans ruin his plans, leaving him scrambling to pay for his first mortgage payment.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Starring:SHERRIE MARTIN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Starring:CHRIS DE FAZIO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Warrington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team has just 60 minutes to transform homes across Britain, using all their tricks of the trade to provide an </w:t>
            </w:r>
            <w:r>
              <w:rPr>
                <w:rFonts w:ascii="Arial" w:hAnsi="Arial" w:cs="Arial"/>
                <w:sz w:val="16"/>
                <w:szCs w:val="16"/>
              </w:rPr>
              <w:lastRenderedPageBreak/>
              <w:t>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girl has been crushed by her 600 kilogram horse and a man loses consciousness and runs into a parked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Norfolk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Father Brown: The Hammer Of God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an ungodly man is murdered at the unveiling of a new church clock, Father Brown must find the killer before an innocent woman is sent to the gallows.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Judicial Review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Sir Monty Everard grants a political benefactor a non-custodial sentence, Deed flies into a rage and publicly accuses him of corruption.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Planes: Blue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Take a look at the best military display team as they perform some of the most extreme and exhilarating air performances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+MIPL2-006+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Downton Abbey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Bricker returns to Downton. Branson makes a difficult decision about Sarah. Rose encounters a handsome stranger. Violet is determined to stop Isobel making the wrong decision about Lord Merton.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+DOAB5-005+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Kitty is taken to hospital as Frank, fearing he will be incriminated begs Kitty to drop the charges. Serge learns Loxley was using him. Henri decides to leave London and Harry confides in Nancy.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Western Plains Zoo, Jasiri the lion must visit the dentist. Then, in Perth, the keepers prepare to release numbats into the wild.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What To Eat For Your Personality Type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Java Jockey's Craftsman Catastrophe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aspiring real estate mogul hopes to make a lot of money by renovating a classic home in California. But denied loans ruin his plans, leaving him scrambling to pay for his first mortgage payment.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April 26,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08C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The NuWave Oven Pro (NSD14071602)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Make some spooky spider webs or a dinosaur terrarium, learn how to ace a travel photo scrapbook, and trick up your phone cover.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Where Do Rivers Come From?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Joanne accuses Fisher of sexual harassment. Shannon realises that her relationship with Alex is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Souping: The New Nutrient Packed Way To Detox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Fruit Of The Desert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Father Brown: The Hammer Of God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an ungodly man is murdered at the unveiling of a new church clock, Father Brown must find the killer before an innocent woman is sent to the gallows.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Renovation Rookie Baby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Jacque and Melissa have a baby on the way and are trying to renovate an old home in California before parenting duties make them flip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Starring:CAITLIN REYNOLDS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Starring:ANDREW DELFINIS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Ottershaw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Paramedics are on a Code One callout to a motorcycle accident and a young woman suffers from a life-threatening, flesh-eating bacteria.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Leominster 17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Inspector Morse: The Wench Is Dead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 Morse investigates a woman's murder from the 1800s, and becomes convinced that three innocent men were hanged.</w:t>
            </w:r>
            <w:r w:rsidR="00A52C84">
              <w:rPr>
                <w:rFonts w:ascii="Arial" w:hAnsi="Arial" w:cs="Arial"/>
                <w:sz w:val="16"/>
                <w:szCs w:val="16"/>
              </w:rPr>
              <w:t xml:space="preserve"> </w:t>
            </w:r>
            <w:r w:rsidR="008D5A11">
              <w:rPr>
                <w:rFonts w:ascii="Arial" w:hAnsi="Arial" w:cs="Arial"/>
                <w:sz w:val="16"/>
                <w:szCs w:val="16"/>
              </w:rPr>
              <w:t>Starring:MATTHEW FINNEY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Waking The Dead: Waterloo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Boyd is being moved out of the Cold Case Unit, but first he decides to take on the unsolved mystery of 16 homeless boys from Waterloo Bridge who disappeared in the 1980's.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+WAKD09-705+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Leominster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Starring:CAITLIN REYNOLDS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Starring:ANDREW DELFINIS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08C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08C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08C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08C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Paramedics are on a Code One callout to a motorcycle accident and a young woman suffers from a life-threatening, flesh-eating bacteria.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Renovation Rookie Baby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Jacque and Melissa have a baby on the way and are trying to renovate an old home in California before parenting duties make them flip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April 27,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08C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Nuwave PIC 2 - 60 Days (NSD1511A)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Learn some of the basics of cake decorating, turn your nails into rainbows, and get tips on how to draw an eye from a professional artist.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Why Do I Have To Go To The Dentist?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Fisher is formally interviewed by the police. Shannon finds that Alex didn't post his painting to apply for the scholarship. Shane has a clandestine meeting with Bruce.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Regis Philbin's Health Question Only Dr Oz Could Answer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Holding The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Paul Hogan Exclusive - Ernie flies to California to catch up with 'Hoges' who is now living in seaside Santa Barbara, and takes us on a tour of his favourite spots.</w:t>
            </w:r>
            <w:r w:rsidR="00A52C84">
              <w:rPr>
                <w:rFonts w:ascii="Arial" w:hAnsi="Arial" w:cs="Arial"/>
                <w:sz w:val="16"/>
                <w:szCs w:val="16"/>
              </w:rPr>
              <w:t xml:space="preserve"> </w:t>
            </w:r>
            <w:r w:rsidR="008D5A11">
              <w:rPr>
                <w:rFonts w:ascii="Arial" w:hAnsi="Arial" w:cs="Arial"/>
                <w:sz w:val="16"/>
                <w:szCs w:val="16"/>
              </w:rPr>
              <w:t>Starring:PAUL HOGAN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Eco-Flipper's Hot Property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Newlyweds Sherry and Steve are about to tackle their first renovation - a 3-bedroom disaster in California that was devastated by major flood damage.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Stone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stoush in the playground has put a ten-year-old boy in hospital. Then, a young woman has driven into the back of a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Peterborough 12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Vicar Of Dibley: Autumn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an extended honeymoon, Alice worries she is losing her sexual allure. Then, Geraldine reveals some shocking news.</w:t>
            </w:r>
            <w:r w:rsidR="00A52C84">
              <w:rPr>
                <w:rFonts w:ascii="Arial" w:hAnsi="Arial" w:cs="Arial"/>
                <w:sz w:val="16"/>
                <w:szCs w:val="16"/>
              </w:rPr>
              <w:t xml:space="preserve"> </w:t>
            </w:r>
            <w:r w:rsidR="008D5A11">
              <w:rPr>
                <w:rFonts w:ascii="Arial" w:hAnsi="Arial" w:cs="Arial"/>
                <w:sz w:val="16"/>
                <w:szCs w:val="16"/>
              </w:rPr>
              <w:t>Starring:LIZ SMITH,JOHN BLUTHAL,ROGER LLOYD-PACK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Monsieur Murdoch / Dead End Street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Murdoch teams up with a brilliant French detective to solve a case. Then, Murdoch happens across a detailed model of a streetscape that inadvertently depicts a murder scene.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+MMYS04-703+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There is disagreement whether Toronto should continue with Edison's DC system or Nikola Tesla's AC system, differences that seemingly result in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12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Holding The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Eco-Flipper's Hot Property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Newlyweds Sherry and Steve are about to tackle their first renovation - a 3-bedroom disaster in California that was devastated by major flood damage.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April 28,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08C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The NuWave Oven Pro (NSD14071602)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everything emoji in this episode of Get Arty. Create them out of paper, make an emoji pillow, or put a love-heart face on your nails.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Why Don't I Have A Tail?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Travis and Shane go overboard out at sea while escaping from a gang of criminals. Chloe's conscience leads her to confession.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Zen Secrets To Busting Stress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 visits the newly-restored St Joseph's, one of the oldest churches in Australia. Jason takes an incredible river trip through Europe. Meanwhile, Karen shows you how to make toffee hotcakes.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Vicar Of Dibley: Autumn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an extended honeymoon, Alice worries she is losing her sexual allure. Then, Geraldine reveals some shocking news.</w:t>
            </w:r>
            <w:r w:rsidR="00A52C84">
              <w:rPr>
                <w:rFonts w:ascii="Arial" w:hAnsi="Arial" w:cs="Arial"/>
                <w:sz w:val="16"/>
                <w:szCs w:val="16"/>
              </w:rPr>
              <w:t xml:space="preserve"> </w:t>
            </w:r>
            <w:r w:rsidR="008D5A11">
              <w:rPr>
                <w:rFonts w:ascii="Arial" w:hAnsi="Arial" w:cs="Arial"/>
                <w:sz w:val="16"/>
                <w:szCs w:val="16"/>
              </w:rPr>
              <w:t>Starring:LIZ SMITH,JOHN BLUTHAL,ROGER LLOYD-PACK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Feuding Friends And The Demo Debacle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Old friends John and Tom reunite to refurbish their second house in Florida. Kirsten Kemp advises them to work as a team, but will they listen to her and break out of their old patterns?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Kingston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motorcyclist has fallen under the back of a truck and an old woman has been involved in a terrible car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Leominster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lastRenderedPageBreak/>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+BHUN40-008+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 meets up with an architect who specialises in small houses. Karen makes tomato, mint and caper orecchiette pasta. Dr Harry helps a boxer dog with sensitive 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08C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08C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08C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Zen Secrets To Busting Stress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stoush in the playground has put a ten-year-old boy in hospital. Then, a young woman has driven into the back of a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Nuwave PIC 2 - 60 Days (NSD1511A)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April 29,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08C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08C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08C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08C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Paul Hogan Exclusive - Ernie flies to California to catch up with 'Hoges' who is now living in seaside Santa Barbara, and takes us on a tour of his favourite spots.</w:t>
            </w:r>
            <w:r w:rsidR="00A52C84">
              <w:rPr>
                <w:rFonts w:ascii="Arial" w:hAnsi="Arial" w:cs="Arial"/>
                <w:sz w:val="16"/>
                <w:szCs w:val="16"/>
              </w:rPr>
              <w:t xml:space="preserve"> </w:t>
            </w:r>
            <w:r w:rsidR="008D5A11">
              <w:rPr>
                <w:rFonts w:ascii="Arial" w:hAnsi="Arial" w:cs="Arial"/>
                <w:sz w:val="16"/>
                <w:szCs w:val="16"/>
              </w:rPr>
              <w:t>Starring:PAUL HOGAN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Tim's ordeal is finally over, but life on the road will test him. Meanwhile, John and Julie's hopes for a stress-free seachange are dashed.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 Of The Blue: Adelaide Hills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South Australian series which takes viewers to some of the world's most picturesque seaside locations.  Includes lifestyle, scenery, fishing and plenty of seafood cooking expertise. Hosted by Michael Keelan and Michael Angelakis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Australian Doorstep: Route 66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Sheree &amp; Boston take you on a journey of a lifetime, the world famous mother road of USA Route 66.</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checks out the Gosford Car Museum. Pete shows you around his home turf and the Narrabeen Lagoon Trail. Lizzy visits Altina Wildlife Park. Mel shows her favourite places to eat in Ballina.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Boston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Anthony ventures to Boston.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Nigel Marven's Cruise Ship Adventures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Join Nigel Marven as he reveals for the first time another dimension to cruise ship voyages, introducing passengers and crew to extraordinary creatures in well-known tourist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+SHIP01-004+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Police Delta team Ben and Ox track some youths after a series of car break-ins, Customs dog Titan sniffs out drugs in a travelers shoe and cell checks at Christchurch Men’s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Planes: Airbus A380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Take flight on the Airbus A380's maiden journey from Frankfurt, Germany to San Francisco as they try to win over customers and maximize profits.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+MIPL-005+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Rome: The Rise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Pieces of the great Roman Empire can be found under almost every street in Rome. Join Eric Geller as he goes back to the founding of the Empire and traces technology back to the beginning.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Saturday Night Movie: </w:t>
            </w:r>
            <w:r w:rsidR="005D7F59" w:rsidRPr="00CC53DF">
              <w:rPr>
                <w:rFonts w:ascii="Arial" w:hAnsi="Arial" w:cs="Arial"/>
                <w:b/>
                <w:sz w:val="16"/>
                <w:szCs w:val="16"/>
              </w:rPr>
              <w:t>Saving Mr. Banks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Author P.L. Travers travels from London to Hollywood as Walt Disney adapts her novel Mary Poppins for the big screen.</w:t>
            </w:r>
            <w:r w:rsidR="00A52C84">
              <w:rPr>
                <w:rFonts w:ascii="Arial" w:hAnsi="Arial" w:cs="Arial"/>
                <w:sz w:val="16"/>
                <w:szCs w:val="16"/>
              </w:rPr>
              <w:t xml:space="preserve"> </w:t>
            </w:r>
            <w:r w:rsidR="008D5A11">
              <w:rPr>
                <w:rFonts w:ascii="Arial" w:hAnsi="Arial" w:cs="Arial"/>
                <w:sz w:val="16"/>
                <w:szCs w:val="16"/>
              </w:rPr>
              <w:t>Starring:BJ NOVAK,BRADLEY WHITFORD,COLIN FARRELL,JASON SCHWARTZMAN,EMMA THOMPSON,RACHEL GRIFFITHS,PAUL GIAMATTI,TOM HANKS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Hike Into Hell Canyon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woman becomes lost, alone and without water in the maze of sub-canyons that make up the Grand Canyon.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Boston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Anthony ventures to Boston.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Club Rugby 2017: Rnd 5: Randwick v Eastern Suburbs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Eastern Suburbs put up tough competition for Randwick last season, but the power of Randwick was too much to overcome, leaving the Eastern Suburbs now fighting for redemption.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+CLUB17-005+</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308C6">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308C6">
      <w:rPr>
        <w:rFonts w:ascii="Arial" w:hAnsi="Arial" w:cs="Arial"/>
        <w:noProof/>
        <w:sz w:val="16"/>
      </w:rPr>
      <w:t>14</w:t>
    </w:r>
    <w:r>
      <w:rPr>
        <w:rFonts w:ascii="Arial" w:hAnsi="Arial" w:cs="Arial"/>
        <w:sz w:val="16"/>
      </w:rPr>
      <w:fldChar w:fldCharType="end"/>
    </w:r>
  </w:p>
  <w:p w:rsidR="00A308C6" w:rsidRDefault="00A308C6" w:rsidP="00A308C6">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17th April 2017 at 9.00am.</w:t>
    </w:r>
  </w:p>
  <w:p w:rsidR="00A308C6" w:rsidRDefault="00A308C6" w:rsidP="00A308C6">
    <w:pPr>
      <w:tabs>
        <w:tab w:val="center" w:pos="4513"/>
        <w:tab w:val="right" w:pos="9026"/>
      </w:tabs>
      <w:jc w:val="center"/>
      <w:rPr>
        <w:rFonts w:ascii="Calibri" w:hAnsi="Calibri" w:cs="Calibri"/>
        <w:color w:val="FF0000"/>
        <w:sz w:val="22"/>
        <w:szCs w:val="22"/>
      </w:rPr>
    </w:pPr>
    <w:r>
      <w:rPr>
        <w:rFonts w:ascii="Calibri" w:hAnsi="Calibri" w:cs="Calibri"/>
        <w:color w:val="FF0000"/>
        <w:sz w:val="22"/>
        <w:szCs w:val="22"/>
      </w:rPr>
      <w:t>It must not be released to any third party, uploaded on any website, or provided in any other form before this time.</w:t>
    </w:r>
  </w:p>
  <w:p w:rsidR="00A308C6" w:rsidRPr="002F4D40" w:rsidRDefault="00A308C6"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A308C6">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8C6"/>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5403</Words>
  <Characters>30803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2017-04-13T03:50:00Z</dcterms:created>
  <dcterms:modified xsi:type="dcterms:W3CDTF">2017-04-13T03:50:00Z</dcterms:modified>
</cp:coreProperties>
</file>