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bookmarkStart w:id="0" w:name="_GoBack"/>
      <w:bookmarkEnd w:id="0"/>
      <w:r w:rsidRPr="002F4D40">
        <w:rPr>
          <w:rFonts w:ascii="Arial" w:hAnsi="Arial" w:cs="Arial"/>
          <w:b/>
        </w:rPr>
        <w:tab/>
        <w:t xml:space="preserve">   </w:t>
      </w:r>
      <w:r w:rsidR="005463F3">
        <w:rPr>
          <w:rFonts w:ascii="Arial" w:hAnsi="Arial" w:cs="Arial"/>
          <w:b/>
        </w:rPr>
        <w:t xml:space="preserve"> Sunday, May 01, 2016</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Lab Rats: Sink or Swim Part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lab rats are on the run as stowaways on a cargo freight headed to the unknown.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Corn Is As High As A Guernsey's Eye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Aunt Clara is depressed by her waning magic.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Trial And Error Of Aunt Clara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Aunt Clara chooses Samantha to defend her when she goes on trial to decide if she should be banished from the witches community.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Three Wishes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Darrin tells Samantha he wishes he weren't going to Hawaii on a business trip without her, Endora feels he's up to something and gives him three wishes to prove 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Abdullah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Jeannie's infant nephew lands Tony in a maternity ward.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Strongest Man In The World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Tony enters the Armed Forces Boxing Tournament, unaware that the power in his punch is Jeannie.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Have You Heard The One About The Used Car Salesman?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Jeannie takes revenge on a used car dealer.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Reunion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goes home for a family reunion. And his brother wants his help to convince their uncle the head of the family to retire. But their aunt refuses to let them consider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Make War, Not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unknowingly has two countries ready to declare war.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Junior The Senior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James and Florida are perturbed at school report time because they feel that J-J, in spite of good grades, is not being well educated and they decide to do something about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Visitor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Michael writes a letter to a newspaper, criticising the housing project, and his action calls forth a visit from an irate official.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Crime Story - Part Two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Arnold wears a wire in order to bring down a couple of bullies.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B.M.O.C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Willis's plans to be a big man on campus don't include little brother Arnold.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Green Hair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Acid rain and Arnold's science project combine to give Kimberly a new hair color.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Tony Does Golf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sets up a business meeting for Angela with his big-shot golf partner, never realising that it could spoil Tony's new friendship.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Ode to Angela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is shocked when an old boyfriend informs her that their spur-of-the-moment marriage twenty years ago was never finalised.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And The Femmy Goes To .....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 Nina and Elliott are all nominated for a prestigious fashion magazine award.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Softball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Maya is persuaded to pitch in the office's annual softball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+JUSM03-021+</w:t>
            </w:r>
          </w:p>
        </w:tc>
      </w:tr>
    </w:tbl>
    <w:p w:rsidR="00B65E79" w:rsidRDefault="00B65E79" w:rsidP="003A3140">
      <w:pPr>
        <w:rPr>
          <w:rFonts w:ascii="Arial" w:hAnsi="Arial" w:cs="Arial"/>
          <w:b/>
        </w:rPr>
      </w:pPr>
    </w:p>
    <w:p w:rsidR="00D93ADD" w:rsidRDefault="00D93AD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Shaking Private Trainer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has second thoughts about hiring a rigorous personal trainer.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Goodbye Girl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Kelly gets another job, this time at the amusement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Gas Station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receives a debt after the other Bundys buy too much junk food, and needs to pay it off by working at the gas station.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Pen Pal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worries about seeing a lifelong pen pal for the first time.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Franny And The Professor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C.C.'s college professor brother bets he can make Fran a "Jeopardy" contestant.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Dope Diamond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Much to Maxwell's dismay, a handsome doctor proposes to Fran.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A Time In Wonderland: Bad Blood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Alice discovers that her father is in Wonderland, they begin healing their broken relationship, which leads to her having to make a difficult decision.</w:t>
            </w:r>
            <w:r w:rsidR="00A52C84">
              <w:rPr>
                <w:rFonts w:ascii="Arial" w:hAnsi="Arial" w:cs="Arial"/>
                <w:sz w:val="16"/>
                <w:szCs w:val="16"/>
              </w:rPr>
              <w:t xml:space="preserve"> </w:t>
            </w:r>
            <w:r w:rsidR="008D5A11">
              <w:rPr>
                <w:rFonts w:ascii="Arial" w:hAnsi="Arial" w:cs="Arial"/>
                <w:sz w:val="16"/>
                <w:szCs w:val="16"/>
              </w:rPr>
              <w:t>Starring:ANTHONY KEYVAN,BEN COTTON,MATTY FINOCHIO,SHAUN SMYTH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+ONCW-007+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A Time In Wonderland: Home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Alice seeks out the White Rabbit for answers involving his actions in Wonderland. Meanwhile, the Red Queen and Jafar's disdain for one another comes to a head.</w:t>
            </w:r>
            <w:r w:rsidR="00A52C84">
              <w:rPr>
                <w:rFonts w:ascii="Arial" w:hAnsi="Arial" w:cs="Arial"/>
                <w:sz w:val="16"/>
                <w:szCs w:val="16"/>
              </w:rPr>
              <w:t xml:space="preserve"> </w:t>
            </w:r>
            <w:r w:rsidR="008D5A11">
              <w:rPr>
                <w:rFonts w:ascii="Arial" w:hAnsi="Arial" w:cs="Arial"/>
                <w:sz w:val="16"/>
                <w:szCs w:val="16"/>
              </w:rPr>
              <w:t>Starring:BEN COTTON,IGGY POP,MATT FINOCHIO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+ONCW-008+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Sunday Night Movie: </w:t>
            </w:r>
            <w:r w:rsidR="005D7F59" w:rsidRPr="00CC53DF">
              <w:rPr>
                <w:rFonts w:ascii="Arial" w:hAnsi="Arial" w:cs="Arial"/>
                <w:b/>
                <w:sz w:val="16"/>
                <w:szCs w:val="16"/>
              </w:rPr>
              <w:t>The King's Speech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Following the death of the King, Bertie his son is suddenly crowned King of England and must overcome his speech impediment to deliver an inspiring radio address to his people to unite them in battle.</w:t>
            </w:r>
            <w:r w:rsidR="00A52C84">
              <w:rPr>
                <w:rFonts w:ascii="Arial" w:hAnsi="Arial" w:cs="Arial"/>
                <w:sz w:val="16"/>
                <w:szCs w:val="16"/>
              </w:rPr>
              <w:t xml:space="preserve"> </w:t>
            </w:r>
            <w:r w:rsidR="008D5A11">
              <w:rPr>
                <w:rFonts w:ascii="Arial" w:hAnsi="Arial" w:cs="Arial"/>
                <w:sz w:val="16"/>
                <w:szCs w:val="16"/>
              </w:rPr>
              <w:t>Starring:ADRIAN SCARBOROUGH,CALUM GITTINS,CHARLES ARMSTRONG,COLIN FIRTH,HELENA BONHAM CARTER,GEOFFREY RUSH,DEREK JACOBI,JENNIFER EHLE,ROBERT PORTAL,ROGER HAMMOND,PAUL TRUSSELL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+SMIS-722+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This One's For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Jules finds a bag of peculiar items Grayson has been hiding.Travis uses a baby gift for himself.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Two Men Talking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Jules tries to set her father up with Grayson as a best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Crazy For Milo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what he thinks is a casual one- night stand, Milo is surprised when the woman won't go away. Gibbs and Tyler test a lie-detector app, only to have their own hard truths revealed.</w:t>
            </w:r>
            <w:r w:rsidR="00A52C84">
              <w:rPr>
                <w:rFonts w:ascii="Arial" w:hAnsi="Arial" w:cs="Arial"/>
                <w:sz w:val="16"/>
                <w:szCs w:val="16"/>
              </w:rPr>
              <w:t xml:space="preserve"> </w:t>
            </w:r>
            <w:r w:rsidR="008D5A11">
              <w:rPr>
                <w:rFonts w:ascii="Arial" w:hAnsi="Arial" w:cs="Arial"/>
                <w:sz w:val="16"/>
                <w:szCs w:val="16"/>
              </w:rPr>
              <w:t>Starring:MEREDITH HAGNER,MIRCEA MONROE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Tony Does Golf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sets up a business meeting for Angela with his big-shot golf partner, never realising that it could spoil Tony's new friendship.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Ode to Angela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is shocked when an old boyfriend informs her that their spur-of-the-moment marriage twenty years ago was never finalised.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Corn Is As High As A Guernsey's Eye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Aunt Clara is depressed by her waning magic.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Trial And Error Of Aunt Clara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Aunt Clara chooses Samantha to defend her when she goes on trial to decide if she should be banished from the witches community.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Three Wishes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After Darrin tells Samantha he wishes he weren't going to Hawaii on a business trip without her, Endora feels he's up to something and gives him three wishes to prove it.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Abdullah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Jeannie's infant nephew lands Tony in a maternity ward.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Strongest Man In The World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Tony enters the Armed Forces Boxing Tournament, unaware that the power in his punch is Jeannie.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Saint In London (R)</w:t>
            </w:r>
            <w:r w:rsidR="00493E96">
              <w:rPr>
                <w:rFonts w:ascii="Arial" w:hAnsi="Arial" w:cs="Arial"/>
                <w:b/>
                <w:sz w:val="16"/>
                <w:szCs w:val="16"/>
              </w:rPr>
              <w:t xml:space="preserve"> </w:t>
            </w:r>
            <w:r w:rsidR="00CC53DF" w:rsidRPr="00CC53DF">
              <w:rPr>
                <w:rFonts w:ascii="Arial" w:hAnsi="Arial" w:cs="Arial"/>
                <w:b/>
                <w:sz w:val="16"/>
                <w:szCs w:val="16"/>
              </w:rPr>
              <w:t xml:space="preserve"> (1939)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Saint picks up a wounded man on a country road, leading him into a web of intrigue and super-crime.</w:t>
            </w:r>
            <w:r w:rsidR="00A52C84">
              <w:rPr>
                <w:rFonts w:ascii="Arial" w:hAnsi="Arial" w:cs="Arial"/>
                <w:sz w:val="16"/>
                <w:szCs w:val="16"/>
              </w:rPr>
              <w:t xml:space="preserve"> </w:t>
            </w:r>
            <w:r w:rsidR="008D5A11">
              <w:rPr>
                <w:rFonts w:ascii="Arial" w:hAnsi="Arial" w:cs="Arial"/>
                <w:sz w:val="16"/>
                <w:szCs w:val="16"/>
              </w:rPr>
              <w:t>Starring:GEORGE SANDERS,HENRY OSCAR,DAVID BURNS,SALLY GRAY,RALPH TRUMAN,NORAH HOWARD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+RKO-085+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Reunion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goes home for a family reunion. And his brother wants his help to convince their uncle the head of the family to retire. But their aunt refuses to let them consider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Make War, Not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unknowingly has two countries ready to declare war.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+BENS06-012+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May 02,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Lab Rats: Sink or Swim Part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lab rats are forced to choose between helping a submarine in danger, which would reveal their location and put them in danger, or keeping quiet.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Hit The Road Jack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must make a big decision when he is offered a prestigious scholarship to the world-renowned Otai Academy in Japan.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Oh Toodles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Monster Crash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Crash buys a trucker hat at a monster truck rally which he believes brings him good luck. When the hat goes missing Crash and Wyatt begin an investigation to solve the mystery.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On Spaceguard / Spaceship Invader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Miles goes on a ride-along with his uncle, and finds himself in pursuit of space villain Gadfly Garnett. Later, Miles brings a rock home for his collection and discovers its an alien life form.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Leafsong Festival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Hugglemonster: Scout's Honour / Home Sweet Hugglehome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helps Roddy prove to the scout troop that he can lead them on their wilderness quest.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Sport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Home For Christmas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he is walking on the sidewalk during a Christmas rush, Benson trips and falls. While he is unconscious, he dreams about Christmas with his mother.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On The Road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Benson tries to investigate Kraus when she doesn't show up for a while.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Springtime In The Ghetto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sets out to not only prove she's the best housekeeper in the project, but also that winning the "best kept apartment" contest is NOT dependent on who you know.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T.V. Commercial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 health tonic could help the Evans family cure what's ailing them...poverty, for Florida is stopped in the supermarket and asked to be the product's television spokeswoman.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Betrayal: Sharper Than A Serpent's Tooth...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Jack and Elaine struggle to navigate this turbulent time with their kids, Sara and Drew may be falling back into old habits.</w:t>
            </w:r>
            <w:r w:rsidR="00A52C84">
              <w:rPr>
                <w:rFonts w:ascii="Arial" w:hAnsi="Arial" w:cs="Arial"/>
                <w:sz w:val="16"/>
                <w:szCs w:val="16"/>
              </w:rPr>
              <w:t xml:space="preserve"> </w:t>
            </w:r>
            <w:r w:rsidR="008D5A11">
              <w:rPr>
                <w:rFonts w:ascii="Arial" w:hAnsi="Arial" w:cs="Arial"/>
                <w:sz w:val="16"/>
                <w:szCs w:val="16"/>
              </w:rPr>
              <w:t>Starring:ADAM SHAPIRO,JAMES VINCENT MEREDITH,JUAN FRANCISCO,ORA JONES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+BETR-012+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Coming Clean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shocking phone call brings April’s past back to haunt her.  She’s even more rattled when it appears that a strange man is shadowing her every move.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Motive: Angels With Dirty Faces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young man is found unconscious after what appears to be a B-D-S-M encounter gone wrong, Detectives Flynn and Vega must find the attacker before he returns to finish the murder.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+MOTV2-008+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I Remember You...Sometimes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Embarrassed when he forgets a client's name, Darrin buys a book to improve his memory. Endora slyly casts a spell on his watch so that when he wears it, Darrin has a perfect memory.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+BWTC3-023+</w:t>
            </w:r>
          </w:p>
        </w:tc>
      </w:tr>
    </w:tbl>
    <w:p w:rsidR="00B65E79" w:rsidRDefault="00B65E79" w:rsidP="003A3140">
      <w:pPr>
        <w:rPr>
          <w:rFonts w:ascii="Arial" w:hAnsi="Arial" w:cs="Arial"/>
          <w:b/>
        </w:rPr>
      </w:pPr>
    </w:p>
    <w:p w:rsidR="00D93ADD" w:rsidRDefault="00D93AD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Djinn-Djinn, Go Home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Jeannie's dog hates uniforms and attacks everyone in sight.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In Sam We Trust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learns a valuable lesson when Tony catches her cheating on an exam and grounds her for two weeks.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It's Somebody's Birthday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Angela buys Tony a new car for his birthday, he realises how attached he is to his beat up old van.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+WBOS5-025+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Kelly Does Hollywood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Kelly goes to Hollywood but soon finds out about censors, which are ruining her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Al Bundy, Shoe Dick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becomes a private detective on a case, but someone else frames him for a later crime.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So This Is How Sinatra Felt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Peggy thinks that Al is seeing other women and she decides to send Bud and Kelly to look over him on his nightly activities.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Opposite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Elaine proudly announces her new promotion, George concludes that all of his instincts in life have been wrong so he decides to do the opposite.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Hamptons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Jerry, Elaine and Kramer head for a weekend at Michael and Carol's beach house in the Hamptons, George makes the trip with his latest girlfriend, Jane.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+SEIN5-022+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A Time: Darkness On The Edge Of Town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Hook and Belle search for a way to release the fairies from the Sorcerer's hat, Emma, Regina and Henry continue to look for clues that could lead them to the Author.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I Am Not Waiting Anymore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Jackson learns about April’s pregnancy, while Alex and the team of doctors handles an hours-long triple-organ transplant surgery. Later, Meredith considers dating again.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Grey's Anatomy: When It Hurts So Bad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Meredith takes a step forward with Will but quickly regrets it; Maggie senses a disconnection with Andrew; and Amelia reevaluates her relationship with Owen.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+GREY12-016+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Scandal: Baby Made A Mess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 xml:space="preserve">Unable to believe Jake is guilty, Olivia seeks out Tom for more information; Huck plays with fire.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+SCAN4-007+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Climb That Hill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100th episode, the gang takes on new personal challenges: Jules tries to read a book for the first time while, Grayson tries to listen to his friends and remember what they have to say.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Kelly Does Hollywood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Kelly goes to Hollywood but soon finds out about censors, which are ruining her show.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Al Bundy, Shoe Dick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becomes a private detective on a case, but someone else frames him for a later crime.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So This Is How Sinatra Felt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Peggy thinks that Al is seeing other women and she decides to send Bud and Kelly to look over him on his nightly activities.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I Remember You...Sometimes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Embarrassed when he forgets a client's name, Darrin buys a book to improve his memory. Endora slyly casts a spell on his watch so that when he wears it, Darrin has a perfect memory.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Djinn-Djinn, Go Home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Jeannie's dog hates uniforms and attacks everyone in sight.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Springtime In The Ghetto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sets out to not only prove she's the best housekeeper in the project, but also that winning the "best kept apartment" contest is NOT dependent on who you know.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If You Knew Susie (R)</w:t>
            </w:r>
            <w:r w:rsidR="00493E96">
              <w:rPr>
                <w:rFonts w:ascii="Arial" w:hAnsi="Arial" w:cs="Arial"/>
                <w:b/>
                <w:sz w:val="16"/>
                <w:szCs w:val="16"/>
              </w:rPr>
              <w:t xml:space="preserve"> </w:t>
            </w:r>
            <w:r w:rsidR="00CC53DF" w:rsidRPr="00CC53DF">
              <w:rPr>
                <w:rFonts w:ascii="Arial" w:hAnsi="Arial" w:cs="Arial"/>
                <w:b/>
                <w:sz w:val="16"/>
                <w:szCs w:val="16"/>
              </w:rPr>
              <w:t xml:space="preserve"> (1948)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vaudeville team, discovering a famous ancestor, goes to Washington to claim $7 Billion from the Government.</w:t>
            </w:r>
            <w:r w:rsidR="00A52C84">
              <w:rPr>
                <w:rFonts w:ascii="Arial" w:hAnsi="Arial" w:cs="Arial"/>
                <w:sz w:val="16"/>
                <w:szCs w:val="16"/>
              </w:rPr>
              <w:t xml:space="preserve"> </w:t>
            </w:r>
            <w:r w:rsidR="008D5A11">
              <w:rPr>
                <w:rFonts w:ascii="Arial" w:hAnsi="Arial" w:cs="Arial"/>
                <w:sz w:val="16"/>
                <w:szCs w:val="16"/>
              </w:rPr>
              <w:t>Starring:ALLYN JOSLYN,BOBBY DRISCOLL,CHARLES DINGLE,EDDIE CANTOR,JOAN DAVIS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Home For Christmas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he is walking on the sidewalk during a Christmas rush, Benson trips and falls. While he is unconscious, he dreams about Christmas with his mother.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On The Road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Benson tries to investigate Kraus when she doesn't show up for a while.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+BENS06-014+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May 03,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Lab Rats: The Jet-Wing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Davenport tries to raise money for a new lab by attempting a death-defying stunt.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A Slip Down Memory Lane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While preparing to set the world record in brick breaking, Jack slips and hits his head. Suffering from a brief amnesia, the gang tries to jog Jack's memory by telling their best and worst moments.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Mickey's Mousekeball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Crash On The Run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Wyatt saves Crash from a Build-a-Bestie doll recall but the boys soon find themselves on the run when a Bestie recall agent is dispatched to capture and destroy Crash.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Adventure In Robot-Pet Sitting / The Great Blastboard Chase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Miles borrows Leo's Blastboard without permission and discovers an alien dinosaur. On a mission to transport robo-animals to their new families, the Callistos hit a road block on the Tethosphere.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Substitute Cedric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Hugglemonster: Working Monster / Denzel Moves Away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struggles for Momma’s attention after she gets a job as Roarsville’s official music maker.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Music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Take This Job And Love 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Benson finds out a mayor wants to have break-dancing declared illegal.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Making Change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Told in back-flashes and scene sequences, Benson and the others recall the many people in their lives who have influenced them in some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Checkup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James becomes tired and depressed and the anxious Thelma diagnoses high blood pressure, a diagnosis very different from that advanced by Florida's friend Wilma.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My Son, The Lover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 is ecstatic over his new girl friend, who asks him to paint her portrait, but Florida is far from keen about the pert young 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Betrayal: ...A Better Place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In the aftermath of Sara's shooting, the two families are forced to confront decisions they've made, as well as look to the future.</w:t>
            </w:r>
            <w:r w:rsidR="00A52C84">
              <w:rPr>
                <w:rFonts w:ascii="Arial" w:hAnsi="Arial" w:cs="Arial"/>
                <w:sz w:val="16"/>
                <w:szCs w:val="16"/>
              </w:rPr>
              <w:t xml:space="preserve"> </w:t>
            </w:r>
            <w:r w:rsidR="008D5A11">
              <w:rPr>
                <w:rFonts w:ascii="Arial" w:hAnsi="Arial" w:cs="Arial"/>
                <w:sz w:val="16"/>
                <w:szCs w:val="16"/>
              </w:rPr>
              <w:t>Starring:ADAM SHAPIRO,KAMAL BOLDEN,ORA JONES,MAXWELL JENKINS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+BETR-013+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Charades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April learns the identity of the man who has been stalking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Motive: Abandoned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owner of a popular diner is killed in a kitchen explosion, Detectives Flynn andVega discover that a former employee had something the victim wanted, and was determined to fightfor.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+MOTV2-009+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Art For Sam's Sake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paints a picture for a charity exhibit. Unimpressed, Endora replaces it with a Henry Monchet, currently on view at Jacques’ Gallery in New York.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Indispensable Jeannie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 arranges that every wish be granted in her absence.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In Search Of Tony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what appears to be a disastrous trip to Jamaica, Tony and Angela discover their true feelings for each 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Life's A Ditch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Sam's old friend drops in to stir up some trouble, but is "discovered" by the owner of a modelling agency.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I Who Have Nothing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realises that he has nothing of much value and decides to try and find the ball he won the championships with.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Mystery Of Skull Island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D'Arcy's and the Bundys play a game of relationships against each other and Bud dates an athlete.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Just Shoe 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gets an offer about going on a shoe commercial for athletes.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Chaperone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asks a Miss America pageant contestant, Miss Rhode Island out on a date. However they have to have a chaperone so Kramer volunteers.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Diplomats Club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Jerry's new agent thinks he needs his hand held on every little decision. Meanwhile Kramer goes to the Diplomat's Club to meet up with Jerry and winds up gambling with a Texas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Once Upon A Time: Unforgiven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David and Mary suspect Cruella and Ursula have come to Storybrooke looking for something more than their own happy endings - something that threatens to reveal a secret they thought was long buried.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w:t>
            </w:r>
          </w:p>
          <w:p w:rsidR="00AE0712" w:rsidRPr="00AE0712" w:rsidRDefault="001B09CA" w:rsidP="001B09CA">
            <w:pPr>
              <w:jc w:val="center"/>
              <w:rPr>
                <w:rFonts w:ascii="Arial" w:hAnsi="Arial" w:cs="Arial"/>
                <w:sz w:val="16"/>
                <w:szCs w:val="16"/>
              </w:rPr>
            </w:pPr>
            <w:r w:rsidRPr="001B09CA">
              <w:rPr>
                <w:rFonts w:ascii="Arial" w:hAnsi="Arial" w:cs="Arial"/>
                <w:sz w:val="16"/>
                <w:szCs w:val="16"/>
              </w:rPr>
              <w:t>+ONCE4-014+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Tuesday Night Movie: </w:t>
            </w:r>
            <w:r w:rsidR="005D7F59" w:rsidRPr="00CC53DF">
              <w:rPr>
                <w:rFonts w:ascii="Arial" w:hAnsi="Arial" w:cs="Arial"/>
                <w:b/>
                <w:sz w:val="16"/>
                <w:szCs w:val="16"/>
              </w:rPr>
              <w:t>Hollow Man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Kevin Bacon stars as Sebastian Caine, a gifted scientist who elects to be a guinea pig in an experiment for invisibility. Caine becomes obsessed with power and paranoid of his team, turning him into dangerous killer.</w:t>
            </w:r>
            <w:r w:rsidR="00A52C84">
              <w:rPr>
                <w:rFonts w:ascii="Arial" w:hAnsi="Arial" w:cs="Arial"/>
                <w:sz w:val="16"/>
                <w:szCs w:val="16"/>
              </w:rPr>
              <w:t xml:space="preserve"> </w:t>
            </w:r>
            <w:r w:rsidR="008D5A11">
              <w:rPr>
                <w:rFonts w:ascii="Arial" w:hAnsi="Arial" w:cs="Arial"/>
                <w:sz w:val="16"/>
                <w:szCs w:val="16"/>
              </w:rPr>
              <w:t>Starring:GREG GRUNBERG,ELISABETH SHUE,MARY RANDLE,KEVIN BACON,KIM DICKENS,JOSH BROLIN,JOEY SLOTNICK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(N,A,V,L)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Scrubs: Our True Lies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student cheats on an exam, Dr. Cox takes it out on the whole class. Then,  Denise makes a surprising admission.</w:t>
            </w:r>
            <w:r w:rsidR="00A52C84">
              <w:rPr>
                <w:rFonts w:ascii="Arial" w:hAnsi="Arial" w:cs="Arial"/>
                <w:sz w:val="16"/>
                <w:szCs w:val="16"/>
              </w:rPr>
              <w:t xml:space="preserve"> </w:t>
            </w:r>
            <w:r w:rsidR="008D5A11">
              <w:rPr>
                <w:rFonts w:ascii="Arial" w:hAnsi="Arial" w:cs="Arial"/>
                <w:sz w:val="16"/>
                <w:szCs w:val="16"/>
              </w:rPr>
              <w:t>Starring:ROBERT MASCHIO,NICKY WHELAN,NADINE VELAZQUEZ,MATTHEW MOY,TRACY MCCUBBIN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+SCRB9-010+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Yer So Bad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Jules invites Chick and his new girlfriend to a dinner party, but her guests aren’t exactly who she expected. Travis and Laurie stake out a cupcake thief.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I Who Have Nothing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realises that he has nothing of much value and decides to try and find the ball he won the championships with.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Mystery Of Skull Island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D'Arcy's and the Bundys play a game of relationships against each other and Bud dates an athlete.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Just Shoe 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Al gets an offer about going on a shoe commercial for athletes.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Art For Sam's Sake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paints a picture for a charity exhibit. Unimpressed, Endora replaces it with a Henry Monchet, currently on view at Jacques’ Gallery in New York.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The Indispensable Jeannie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 arranges that every wish be granted in her absence.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Checkup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James becomes tired and depressed and the anxious Thelma diagnoses high blood pressure, a diagnosis very different from that advanced by Florida's friend Wilma.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My Son, The Lover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 is ecstatic over his new girl friend, who asks him to paint her portrait, but Florida is far from keen about the pert young woman.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Marine Raiders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group of marines undergo tough training in preparation for battle.</w:t>
            </w:r>
            <w:r w:rsidR="00A52C84">
              <w:rPr>
                <w:rFonts w:ascii="Arial" w:hAnsi="Arial" w:cs="Arial"/>
                <w:sz w:val="16"/>
                <w:szCs w:val="16"/>
              </w:rPr>
              <w:t xml:space="preserve"> </w:t>
            </w:r>
            <w:r w:rsidR="008D5A11">
              <w:rPr>
                <w:rFonts w:ascii="Arial" w:hAnsi="Arial" w:cs="Arial"/>
                <w:sz w:val="16"/>
                <w:szCs w:val="16"/>
              </w:rPr>
              <w:t>Starring:BARTON MACLANE,FRANK MCHUGH,RUTH HUSSEY,ROBERT RYAN,PAT OBRIEN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Take This Job And Love 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Benson finds out a mayor wants to have break-dancing declared illegal.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Making Change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Told in back-flashes and scene sequences, Benson and the others recall the many people in their lives who have influenced them in some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+BENS06-016+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May 04,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Lab Rats: Mission: Mission Creek High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Now that she knows their secret, Principal Perry pesters the team to take her on a bionic mission.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Wedding Crashers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gang sets Bobby Wasabi up on a date with Leona, they hit it off immediately and Bobby announces that they're getting married.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Minnie-Rella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Crash On The Run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Wyatt saves Crash from a Build-a-Bestie doll recall but the boys soon find themselves on the run when a Bestie recall agent is dispatched to capture and destroy Crash.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Unplugged / Junked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StarJetter crash lands on an uninhabited planet, the Callistos must survive without the help of technology. The Callistos must find the culprit responsible for dumping trash into the orbit.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Minimus Is Missing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Hugglemonster: Ivor's Birthday Bash / Huggle Bubbles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helps throw Ivor a bug-themed birthday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Christmas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Solid Gold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team head to vegas. Benson and Kraus perform in a stage show, and Clayton gambles away his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Oval Office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and the Governor are in hot water with President Regan after Benson criticizes the president's proposed budget.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Florida Flips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has been on the warpath for a week and the Evans family is puzzled but Wilona believes she has the answer to Florida's malaise - omen's lib.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Good Times: Crosstown Buses Run All Day - Doodah, Doodah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Michael is selected to be bussed to a school in a more affluent and predominantly white section of Chicago. However, he is against it due to his strong views.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Free Falling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residents are starting their fifth and final year. April struggles with her new role as Chief Resident. Meredith must face the aftermath of her choices.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Choices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April faces the ultimate betrayal, Joss shocks everyone with a big announcement, Jacob makes Karen a tantalizing offer and Dom is determined to beat Toni at her own game.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Motive: Nobody Lives Forever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Detectives Flynn and Vega investigate the death of a man trampled by his own horse, but they soon suspect homicide and are faced with more questions than answers.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+MOTV2-010+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Charlie Harper, Winner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and Darrin await Charlie Harper, who has outdistanced Darrin ever since college.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Dr. Bellows Goes Sane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Dr. Bellows' report on Tony convinces General Peterson that the psychiatrist has lost his mind.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In Your Dreams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Angela and Tony house-sit for Mrs. Rossini, Angela has visions of life as a Brooklyn housewife.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Sam's Novel Romance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discovers a new-found passion for books when a cute graduate student asks her to join his literary club.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Rites Of Passage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Bud's 18th birthday and Al decides to take him to the nudie bar.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Egg And 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Steve comes back after his divorce to take Marcy back, but finds out about Jefferson. The Bundys then find out that he's on the run from the law.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My Dinner With Anthrax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Bud wins a contest and gets tickets to Florida, where he sends Al and Peggy while the guest band visits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Big Salad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Jerry is stunned to learn that his girlfriend not only went out with, but was dumped by Newman.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Pledge Drive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Kramer finds Jerry's old birthday checks from his grandmother and insists he deposits them, which puts Nana in unexpected debt.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Autopsy: The Last Days Of Michael Jackson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Dr. Richard Shepherd investigates the sudden death of global superstar Michael Jackson through the use of medical evidence from his autopsy report and interviews with family and friends.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(A,D)</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+AUTO-001+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Wednesday Night Movie: </w:t>
            </w:r>
            <w:r w:rsidR="005D7F59" w:rsidRPr="00CC53DF">
              <w:rPr>
                <w:rFonts w:ascii="Arial" w:hAnsi="Arial" w:cs="Arial"/>
                <w:b/>
                <w:sz w:val="16"/>
                <w:szCs w:val="16"/>
              </w:rPr>
              <w:t>The Adjustment Bureau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 aspiring U.S Senator glimpses the future planned for him by the powerful Adjustment Bureau and chooses to fight for his own destiny and to be with the only woman he's ever loved.</w:t>
            </w:r>
            <w:r w:rsidR="00A52C84">
              <w:rPr>
                <w:rFonts w:ascii="Arial" w:hAnsi="Arial" w:cs="Arial"/>
                <w:sz w:val="16"/>
                <w:szCs w:val="16"/>
              </w:rPr>
              <w:t xml:space="preserve"> </w:t>
            </w:r>
            <w:r w:rsidR="008D5A11">
              <w:rPr>
                <w:rFonts w:ascii="Arial" w:hAnsi="Arial" w:cs="Arial"/>
                <w:sz w:val="16"/>
                <w:szCs w:val="16"/>
              </w:rPr>
              <w:t>Starring:EMILY BLUNT,MATT DAMON,JOHN SLATTERY,MICHAEL KELLY,TERENCE STAMP,SHOHREH AGHDASHLOO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Mindy Project: Annette Castellano Is My Nemesis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Mindy's time to shine when Danny's mom comes to the city and Mindy is determined to win her approval. Meanwhile, Morgan tries to stand up for himself in his relationship with Tamra.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+MIPR3-002+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Cougar Town: A Two Storey Town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entire gang pitches in when Tom reveals he has a crush on a woman, leading to disastrous results.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+CGRT6-012+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Rites Of Passage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It's Bud's 18th birthday and Al decides to take him to the nudie bar.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The Egg And 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Steve comes back after his divorce to take Marcy back, but finds out about Jefferson. The Bundys then find out that he's on the run from the law.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My Dinner With Anthrax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Bud wins a contest and gets tickets to Florida, where he sends Al and Peggy while the guest band visits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Charlie Harper, Winner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and Darrin await Charlie Harper, who has outdistanced Darrin ever since college.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Dr. Bellows Goes Sane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Dr. Bellows' report on Tony convinces General Peterson that the psychiatrist has lost his mind.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Paint Runner (A2830PRR03S)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+BDP-524+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Nopalea (NOPA130315C)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+EMCO-010+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Power Pressure Cooker (PPCO2830A10137)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Powerfit (A2830PWF03S)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+BDP-463+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Florida Flips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Florida has been on the warpath for a week and the Evans family is puzzled but Wilona believes she has the answer to Florida's malaise - omen's lib.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Crosstown Buses Run All Day - Doodah, Doodah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Michael is selected to be bussed to a school in a more affluent and predominantly white section of Chicago. However, he is against it due to his strong views.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Solid Gold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team head to vegas. Benson and Kraus perform in a stage show, and Clayton gambles away his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Oval Office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Benson and the Governor are in hot water with President Regan after Benson criticizes the president's proposed budget.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+BENS06-018+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May 05,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Lab Rats: Zip It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Bree gets a part-time job at a tech store but is overshadowed by Chase.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Wazombie Warriors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Kim falls asleep during a zombie movie and dreams that her friends, including Jack and Jerry, have turned into zompyres, a combination of zombies and vampires.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Mickey's Sport-Y-Thon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The Nosejob Job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As Crash reveals his new nose, Wyatt, Pesto and Crash soon find themselves in a turf war with a group of strange high school boys over their new hangout location.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Mama Merc / Space Race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Miles must help his family when a giant winged creature mistakes the StarJetter for its egg. Miles learns a lesson in sportsmanship when he enters the Tomorrowland Pilot of the Future 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Clover Time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Hugglemonster: Good Morning, Roarsville / Daycare Breakout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On Ivor and Hugo's first day of monster daycare, Henry and Estelle devise a plan to break them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Journey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Mid-Life Cowboy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Governor decides to take a break and go to a Dude Ranch.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Scenario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staff is conducting an exercise on what would happen if there's a nuclear attack.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J.J. Gets Arrested Part 1 (AKA J.J. Becomes A Man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 is turning 18 and Florida and James decide to give him some new art supplies as well as a fancy new case. Later, news hits the Evans family that J.J. has been arrested for robbing a liquor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J.J. Gets Arrested Part 2 (AKA J.J. Becomes A Man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Bail for J.J is set at $5,000, which James has no hope of raising, and a desperate Florida is even ready to get into the clutches of a loan shark rather than let J.J. remain in gaol.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She's Gone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News of Meredith and Derek's unsteady relationship raises a red flag for Zola's adoption counsellor and Cristina makes a tough decision regarding her unexpected pregnancy.</w:t>
            </w:r>
            <w:r w:rsidR="00A52C84">
              <w:rPr>
                <w:rFonts w:ascii="Arial" w:hAnsi="Arial" w:cs="Arial"/>
                <w:sz w:val="16"/>
                <w:szCs w:val="16"/>
              </w:rPr>
              <w:t xml:space="preserve"> </w:t>
            </w:r>
            <w:r w:rsidR="008D5A11">
              <w:rPr>
                <w:rFonts w:ascii="Arial" w:hAnsi="Arial" w:cs="Arial"/>
                <w:sz w:val="16"/>
                <w:szCs w:val="16"/>
              </w:rPr>
              <w:t>Starring:SCOTT FOLEY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Surprise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April, in the middle of helping the FBI pinpoint Paul's location, tries to keep her daughter Lucy from finding out what's really going on between her and Daniel.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Motive: A Bullet For Joey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successful real estate agent is found dead, Detectives Flynn and Vega struggle todetermine the motive.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+MOTV2-011+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Aunt Clara's Victoria Victory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Soon after Darrin leaves town on business, Mr. Morgan, a domineering client, arrives. Samantha tells Aunt Clara that Morgan is still living in the Victorian 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How To Marry An Astronaut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 and her sister vie for Tony as a bridegroom.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+IDJC4-010+</w:t>
            </w:r>
          </w:p>
        </w:tc>
      </w:tr>
    </w:tbl>
    <w:p w:rsidR="00B65E79" w:rsidRDefault="00B65E79" w:rsidP="003A3140">
      <w:pPr>
        <w:rPr>
          <w:rFonts w:ascii="Arial" w:hAnsi="Arial" w:cs="Arial"/>
          <w:b/>
        </w:rPr>
      </w:pPr>
    </w:p>
    <w:p w:rsidR="00D93ADD" w:rsidRDefault="00D93AD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Tony And The Professor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Tony decides to cancel a date with a woman he met at a singles bar, unaware that she's his new history professor.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Mother And Child Disunion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considers a lucrative offer to merge with another advertising agency, but Mona is not part of the package.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Pyschic Avengers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Jefferson is on a psychic hotline where he scams people, but the Bundys take over that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Hi I.Q.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Kelly takes an IQ test and somehow gets a great score, allowing her to hang out with smart people. This makes Bud suspicious.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Teacher Pets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Bud dates two women, Peggy is neglected while she's sick, and Al gets free pizza.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Chinese Woman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George's telephone line crosses with that of a woman named Donna Chang, and everyone seeks her advice when she convinces them that she's Chinese.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Couch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Poppy returns and he and Kramer are going into business together to create a restaurant where you make your own pizza.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Amazing Race: Monkey Dance!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B81596">
            <w:pPr>
              <w:rPr>
                <w:rFonts w:ascii="Arial" w:hAnsi="Arial" w:cs="Arial"/>
                <w:sz w:val="16"/>
                <w:szCs w:val="16"/>
              </w:rPr>
            </w:pPr>
            <w:r>
              <w:rPr>
                <w:rFonts w:ascii="Arial" w:hAnsi="Arial" w:cs="Arial"/>
                <w:sz w:val="16"/>
                <w:szCs w:val="16"/>
              </w:rPr>
              <w:t>Meet the 11 new teams of social media influencers who will embark on the journey of a lifetime on the next season of The Amazing 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The Popular Kids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Gideon and Hotchner investigate whether or not a cult is responsible for the murder of two high school students in a small town.</w:t>
            </w:r>
            <w:r w:rsidR="00A52C84">
              <w:rPr>
                <w:rFonts w:ascii="Arial" w:hAnsi="Arial" w:cs="Arial"/>
                <w:sz w:val="16"/>
                <w:szCs w:val="16"/>
              </w:rPr>
              <w:t xml:space="preserve"> </w:t>
            </w:r>
            <w:r w:rsidR="008D5A11">
              <w:rPr>
                <w:rFonts w:ascii="Arial" w:hAnsi="Arial" w:cs="Arial"/>
                <w:sz w:val="16"/>
                <w:szCs w:val="16"/>
              </w:rPr>
              <w:t>Starring:CHRIS BUTLER,DALE DUKO,ELLEN WOGLOM,MATT BENNETT,WILL ROTHHAAR,SHANNA COLLINS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Blood Hungry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Gideon and Hotchner attempt to identify a killer whose delusional fantasies lead him to commit murder.</w:t>
            </w:r>
            <w:r w:rsidR="00A52C84">
              <w:rPr>
                <w:rFonts w:ascii="Arial" w:hAnsi="Arial" w:cs="Arial"/>
                <w:sz w:val="16"/>
                <w:szCs w:val="16"/>
              </w:rPr>
              <w:t xml:space="preserve"> </w:t>
            </w:r>
            <w:r w:rsidR="008D5A11">
              <w:rPr>
                <w:rFonts w:ascii="Arial" w:hAnsi="Arial" w:cs="Arial"/>
                <w:sz w:val="16"/>
                <w:szCs w:val="16"/>
              </w:rPr>
              <w:t>Starring:BRIAN TURK,GABRIEL SUNDAY,DOUG JONES,LINDSAY CROUSE,STEWART SKELTON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What Fresh Hell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Gideon, Hotchner and their team investigate the kidnapping of a young girl from a seemingly safe neighbourhood playground.</w:t>
            </w:r>
            <w:r w:rsidR="00A52C84">
              <w:rPr>
                <w:rFonts w:ascii="Arial" w:hAnsi="Arial" w:cs="Arial"/>
                <w:sz w:val="16"/>
                <w:szCs w:val="16"/>
              </w:rPr>
              <w:t xml:space="preserve"> </w:t>
            </w:r>
            <w:r w:rsidR="008D5A11">
              <w:rPr>
                <w:rFonts w:ascii="Arial" w:hAnsi="Arial" w:cs="Arial"/>
                <w:sz w:val="16"/>
                <w:szCs w:val="16"/>
              </w:rPr>
              <w:t>Starring:DWIER BROWN,KEVIN BREZNAHAN,LEN CORDOVA,NED VAUGHN,TRACEY NEEDHAM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Blacklist: The Stewmaker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 witness in the murder trial of a ruthless cartel boss disappears, Red leads Liz and Ressler on a search for The Blacklist's no. 161 - a gruesome hit man known as the Stewmaker.</w:t>
            </w:r>
            <w:r w:rsidR="00A52C84">
              <w:rPr>
                <w:rFonts w:ascii="Arial" w:hAnsi="Arial" w:cs="Arial"/>
                <w:sz w:val="16"/>
                <w:szCs w:val="16"/>
              </w:rPr>
              <w:t xml:space="preserve"> </w:t>
            </w:r>
            <w:r w:rsidR="008D5A11">
              <w:rPr>
                <w:rFonts w:ascii="Arial" w:hAnsi="Arial" w:cs="Arial"/>
                <w:sz w:val="16"/>
                <w:szCs w:val="16"/>
              </w:rPr>
              <w:t>Starring:CLIFTON COLLINS JR,TOM NOONAN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Pyschic Avengers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Jefferson is on a psychic hotline where he scams people, but the Bundys take over that business.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Hi I.Q.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Kelly takes an IQ test and somehow gets a great score, allowing her to hang out with smart people. This makes Bud suspicious.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Married With Children: Teacher Pets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Bud dates two women, Peggy is neglected while she's sick, and Al gets free pizza.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+MAWC6-021+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J.J. Gets Arrested Part 1 (AKA J.J. Becomes A Man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J.J. is turning 18 and Florida and James decide to give him some new art supplies as well as a fancy new case. Later, news hits the Evans family that J.J. has been arrested for robbing a liquor store.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Aunt Clara's Victoria Victory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Soon after Darrin leaves town on business, Mr. Morgan, a domineering client, arrives. Samantha tells Aunt Clara that Morgan is still living in the Victorian 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+BWTC3-026+</w:t>
            </w:r>
          </w:p>
        </w:tc>
      </w:tr>
    </w:tbl>
    <w:p w:rsidR="00B65E79" w:rsidRDefault="00B65E79" w:rsidP="003A3140">
      <w:pPr>
        <w:rPr>
          <w:rFonts w:ascii="Arial" w:hAnsi="Arial" w:cs="Arial"/>
          <w:b/>
        </w:rPr>
      </w:pPr>
    </w:p>
    <w:p w:rsidR="00D93ADD" w:rsidRDefault="00D93AD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02:55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How To Marry An Astronaut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Jeannie and her sister vie for Tony as a bridegroom.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03:25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Action In Arabia (R)</w:t>
            </w:r>
            <w:r w:rsidR="00493E96">
              <w:rPr>
                <w:rFonts w:ascii="Arial" w:hAnsi="Arial" w:cs="Arial"/>
                <w:b/>
                <w:sz w:val="16"/>
                <w:szCs w:val="16"/>
              </w:rPr>
              <w:t xml:space="preserve"> </w:t>
            </w:r>
            <w:r w:rsidR="00CC53DF" w:rsidRPr="00CC53DF">
              <w:rPr>
                <w:rFonts w:ascii="Arial" w:hAnsi="Arial" w:cs="Arial"/>
                <w:b/>
                <w:sz w:val="16"/>
                <w:szCs w:val="16"/>
              </w:rPr>
              <w:t xml:space="preserve"> (1944)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newsman investigating his friends murder, uncovers a Nazi plot to turn the Arabs against the Allies.</w:t>
            </w:r>
            <w:r w:rsidR="00A52C84">
              <w:rPr>
                <w:rFonts w:ascii="Arial" w:hAnsi="Arial" w:cs="Arial"/>
                <w:sz w:val="16"/>
                <w:szCs w:val="16"/>
              </w:rPr>
              <w:t xml:space="preserve"> </w:t>
            </w:r>
            <w:r w:rsidR="008D5A11">
              <w:rPr>
                <w:rFonts w:ascii="Arial" w:hAnsi="Arial" w:cs="Arial"/>
                <w:sz w:val="16"/>
                <w:szCs w:val="16"/>
              </w:rPr>
              <w:t>Starring:GEORGE SANDERS,GENE LOCKHART,H.B. WARNER,ROBERT ARMSTRONG,MICHAEL ANSARA,VIRGINIA BRUCE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Mid-Life Cowboy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Governor decides to take a break and go to a Dude Ranch.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Scenario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staff is conducting an exercise on what would happen if there's a nuclear attack.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+BENS06-020+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May 06,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Lab Rats: Not So Smart Phone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Chase and Adam record themselves doing bionic stunts but then have to scramble to find the phone they used before their secret is exposed.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Sole Brothers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Jack and Jerry get jobs at the shoe store in the mall just in time for NBA star Kyrie Irving's visit to promote his new designed shoe.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Mickey Mouse Clubhouse: Sea Captain Mickey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Help Mickey Mouse and his friends as they journey on different adventures filled with fun puzzles and games.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+MMCH4-014+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&amp; Bernstein: Health-O-Ween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Wyatt and Crash are excited for Halloween until a new series of rules threatens to turn the school into a Halloween-free zone. Wyatt vows to fight the power and leads a mission to save Halloween.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Miles From Tomorrowland: The Neptune Adventure / Eye To Eye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During a field trip to Neptune, a malfunction causes the research station to flip over and sink. Later, the Callistos encounter Spectryx, an alien who can only see in the infrared spectrum.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+MFTL01-014+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A Tale Of Two Teams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young girl starts out with a regular life. But when her mom marries the king, she is whisked off to a glamorous, but sometimes confusing, castle world of royalty, pomp and new step-siblings.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Henry Hugglemonster: The Huggleflower / Monster Lullaby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Henry needs to find a way to get sunlight to the Huggleflower!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Art Attack: Puppet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In All The Wrong Places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Katie and her friend Winston are planning the upcoming school dance. Winston gets the idea that Benson would be a perfect match for his widowed mother.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Katie's Cousin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Missy Gold's real sister Tracy Gold plays a cousin who visits the mansion.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Man I Most Admire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Michael's indecision as to whom to make the subject of an essay on "the Man I Most Admire" unleashes a male-verses- female war in the Evans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Encyclopedia Hustle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blind encyclopedia salesman wins Florida's sympathy and she and James sign a contract but the sympathy evaporates when they read the small print.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Grey's Anatomy: Take The Lead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 Chief makes a career-changing decision that shocks Seattle Grace Hospital, Cristina and Owen try to find normalcy in their relationship and April continues to struggle in her new role.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+GREY8-003+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Mistresses: 'Til Death Do Us Part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Anticipation, tension and mixed emotions swirl around the lives of the four girlfriends as they prepare for Joss's big engagement party.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+MSTR2-013+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Motive: Kiss Of Death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a best-selling murder mystery author is poisoned with a rare toxin, Detectives Flynn and Vega must determine fan from foe.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+MOTV2-012+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Crone Of Cawdor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and Darrin plan to lunch at La Bella Donna to celebrate the anniversary of their first date. Then Samantha and Endora see Darrin drive off with Terry, a pretty brunette he's working with.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+BWTC3-027+</w:t>
            </w:r>
          </w:p>
        </w:tc>
      </w:tr>
    </w:tbl>
    <w:p w:rsidR="00B65E79" w:rsidRDefault="00B65E79" w:rsidP="003A3140">
      <w:pPr>
        <w:rPr>
          <w:rFonts w:ascii="Arial" w:hAnsi="Arial" w:cs="Arial"/>
          <w:b/>
        </w:rPr>
      </w:pPr>
    </w:p>
    <w:p w:rsidR="00D93ADD" w:rsidRDefault="00D93ADD"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Top Secret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Consumed by jealousy, Jeannie changes a top secret NASA film.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Sam Can Manage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her friend forms a rock 'n roll band, Samantha jumps at the opportunity to become their manager.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Afternoon Movie: </w:t>
            </w:r>
            <w:r w:rsidR="005D7F59" w:rsidRPr="00CC53DF">
              <w:rPr>
                <w:rFonts w:ascii="Arial" w:hAnsi="Arial" w:cs="Arial"/>
                <w:b/>
                <w:sz w:val="16"/>
                <w:szCs w:val="16"/>
              </w:rPr>
              <w:t>My Girl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girl on the brink of young womanhood struggles with changes in her family and herself.</w:t>
            </w:r>
            <w:r w:rsidR="00A52C84">
              <w:rPr>
                <w:rFonts w:ascii="Arial" w:hAnsi="Arial" w:cs="Arial"/>
                <w:sz w:val="16"/>
                <w:szCs w:val="16"/>
              </w:rPr>
              <w:t xml:space="preserve"> </w:t>
            </w:r>
            <w:r w:rsidR="008D5A11">
              <w:rPr>
                <w:rFonts w:ascii="Arial" w:hAnsi="Arial" w:cs="Arial"/>
                <w:sz w:val="16"/>
                <w:szCs w:val="16"/>
              </w:rPr>
              <w:t>Starring:ANNA CHLUMSKY,DAN AKYROYD,JAMIE LEE CURTIS,MACAULAY CULKIN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+SPF7-014+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 xml:space="preserve">Flubber </w:t>
            </w:r>
            <w:r w:rsidR="00670CA9">
              <w:rPr>
                <w:rFonts w:ascii="Arial" w:hAnsi="Arial" w:cs="Arial"/>
                <w:b/>
                <w:sz w:val="16"/>
                <w:szCs w:val="16"/>
              </w:rPr>
              <w:t>’CC’</w:t>
            </w:r>
            <w:r w:rsidR="00CC53DF" w:rsidRPr="00CC53DF">
              <w:rPr>
                <w:rFonts w:ascii="Arial" w:hAnsi="Arial" w:cs="Arial"/>
                <w:b/>
                <w:sz w:val="16"/>
                <w:szCs w:val="16"/>
              </w:rPr>
              <w:t xml:space="preserve"> (1997)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ROBIN WILLIAMS stars as Professor Phillip Brainard who, while working on a revolutionary source of energy, accidentally invents a miraculous, gravity-defying goo called Flubber.</w:t>
            </w:r>
            <w:r w:rsidR="00A52C84">
              <w:rPr>
                <w:rFonts w:ascii="Arial" w:hAnsi="Arial" w:cs="Arial"/>
                <w:sz w:val="16"/>
                <w:szCs w:val="16"/>
              </w:rPr>
              <w:t xml:space="preserve"> </w:t>
            </w:r>
            <w:r w:rsidR="008D5A11">
              <w:rPr>
                <w:rFonts w:ascii="Arial" w:hAnsi="Arial" w:cs="Arial"/>
                <w:sz w:val="16"/>
                <w:szCs w:val="16"/>
              </w:rPr>
              <w:t>Starring:CHRISTOPHER MCDONALD,MARCIA GAY HARDEN,ROBIN WILLIAMS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Night Movie: </w:t>
            </w:r>
            <w:r w:rsidR="005D7F59" w:rsidRPr="00CC53DF">
              <w:rPr>
                <w:rFonts w:ascii="Arial" w:hAnsi="Arial" w:cs="Arial"/>
                <w:b/>
                <w:sz w:val="16"/>
                <w:szCs w:val="16"/>
              </w:rPr>
              <w:t>Saving Mr. Banks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Author P.L. Travers travels from London to Hollywood as Walt Disney adapts her novel Mary Poppins for the big screen.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+WDFC53-008+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Friday Late Night Movie: </w:t>
            </w:r>
            <w:r w:rsidR="005D7F59" w:rsidRPr="00CC53DF">
              <w:rPr>
                <w:rFonts w:ascii="Arial" w:hAnsi="Arial" w:cs="Arial"/>
                <w:b/>
                <w:sz w:val="16"/>
                <w:szCs w:val="16"/>
              </w:rPr>
              <w:t>The Soloist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homeless musician who longs to perform on stage meets a journalist searching for a story who decides to help him achieve his dream.</w:t>
            </w:r>
            <w:r w:rsidR="00A52C84">
              <w:rPr>
                <w:rFonts w:ascii="Arial" w:hAnsi="Arial" w:cs="Arial"/>
                <w:sz w:val="16"/>
                <w:szCs w:val="16"/>
              </w:rPr>
              <w:t xml:space="preserve"> </w:t>
            </w:r>
            <w:r w:rsidR="008D5A11">
              <w:rPr>
                <w:rFonts w:ascii="Arial" w:hAnsi="Arial" w:cs="Arial"/>
                <w:sz w:val="16"/>
                <w:szCs w:val="16"/>
              </w:rPr>
              <w:t>Starring:CATHERINE KEENER,JAMIE FOXX,LISA GAY HAMILTON,ROBERT DOWNEY JR,NELSAN ELLIS,TOM HOLLANDER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Sam Can Manage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her friend forms a rock 'n roll band, Samantha jumps at the opportunity to become their manager.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Bewitched: The Crone Of Cawdor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Samantha and Darrin plan to lunch at La Bella Donna to celebrate the anniversary of their first date. Then Samantha and Endora see Darrin drive off with Terry, a pretty brunette he's working with.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+BWTC3-027+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 Dream Of Jeannie: Top Secret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Consumed by jealousy, Jeannie changes a top secret NASA film.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+IDJC4-011+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Man I Most Admire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Michael's indecision as to whom to make the subject of an essay on "the Man I Most Admire" unleashes a male-verses- female war in the Evans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Encyclopedia Hustle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blind encyclopedia salesman wins Florida's sympathy and she and James sign a contract but the sympathy evaporates when they read the small print.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The Falcon And The Co-Eds (R)</w:t>
            </w:r>
            <w:r w:rsidR="00493E96">
              <w:rPr>
                <w:rFonts w:ascii="Arial" w:hAnsi="Arial" w:cs="Arial"/>
                <w:b/>
                <w:sz w:val="16"/>
                <w:szCs w:val="16"/>
              </w:rPr>
              <w:t xml:space="preserve"> </w:t>
            </w:r>
            <w:r w:rsidR="00CC53DF" w:rsidRPr="00CC53DF">
              <w:rPr>
                <w:rFonts w:ascii="Arial" w:hAnsi="Arial" w:cs="Arial"/>
                <w:b/>
                <w:sz w:val="16"/>
                <w:szCs w:val="16"/>
              </w:rPr>
              <w:t xml:space="preserve"> (1943)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There's a slew of sinister suspects when murder strikes at a girls' school. Debonair trouble-shooter, the Falcon, is called in to investigate.</w:t>
            </w:r>
            <w:r w:rsidR="00A52C84">
              <w:rPr>
                <w:rFonts w:ascii="Arial" w:hAnsi="Arial" w:cs="Arial"/>
                <w:sz w:val="16"/>
                <w:szCs w:val="16"/>
              </w:rPr>
              <w:t xml:space="preserve"> </w:t>
            </w:r>
            <w:r w:rsidR="008D5A11">
              <w:rPr>
                <w:rFonts w:ascii="Arial" w:hAnsi="Arial" w:cs="Arial"/>
                <w:sz w:val="16"/>
                <w:szCs w:val="16"/>
              </w:rPr>
              <w:t>Starring:AMELITA WARD,CLIFF CLARK,ISABEL JEWELL,JEAN BROOKS,GEORGE GIVOT,ED GARGAN,RITA CORDAY,TOM CONWAY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In All The Wrong Places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Katie and her friend Winston are planning the upcoming school dance. Winston gets the idea that Benson would be a perfect match for his widowed mother.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Katie's Cousin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Missy Gold's real sister Tracy Gold plays a cousin who visits the mansion.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+BENS06-022+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May 07, 2016</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Lab Rats: Scramble The Orbs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Leo's excited about his first high-end technological creation, but when they can't differentiate between friend and foe, they create more harm than good.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+LARA3-007+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Kickin It: All The President's Friends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Milton and Jerry run for school president against Frank from the Black Dragons. When Milton wins, he slowly transforms into Abraham Lincoln while Frank plots to overthrow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Saturday Disney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Your favourite Disney shows along with lots of entertainment and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+7SDC16-719+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A.N.T Farm: ANTswers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Principal Skidmore shuts off the school's Internet access, the ANTs start the ANTernet.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+ANTF2-005+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Zeke and Luther: Daredevils!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Zeke and Luther are thrilled to help their daredevil idol prepare for the stunt of a lifetime but end up with more stunt responsibility than they expected.</w:t>
            </w:r>
            <w:r w:rsidR="00A52C84">
              <w:rPr>
                <w:rFonts w:ascii="Arial" w:hAnsi="Arial" w:cs="Arial"/>
                <w:sz w:val="16"/>
                <w:szCs w:val="16"/>
              </w:rPr>
              <w:t xml:space="preserve"> </w:t>
            </w:r>
            <w:r w:rsidR="008D5A11">
              <w:rPr>
                <w:rFonts w:ascii="Arial" w:hAnsi="Arial" w:cs="Arial"/>
                <w:sz w:val="16"/>
                <w:szCs w:val="16"/>
              </w:rPr>
              <w:t>Starring:JIMMY SHUBERT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+ZALU3-005+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Bookburner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Governor chooses not to support a Senator's bid to have certain books removed from schools, the Senator lashes back at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Jung At Heart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Passed over as Man of the Year in favor of Benson, Clayton, bested by Benson one too many times, suffers from the delusion that he is Benson.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I.Q. Test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Michael gets a poor report on his I.Q. test and the incredulous James and Florida decide to examine the examiner.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Have I Got A Girl For 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Arnold inadvertently derails Aunt Sophia's matchmaking efforts, Drummond is accused of being a snob.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Lifesavers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Arnold goes overboard in thanking Willis for saving his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Diff'rent Strokes: Stress? What Stress?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doctor's relaxation techniques for Mr. Drummond uncover the fact that Willis is the one with too much stress.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+DIFS04-023+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Supermom Burnout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Tension between Samantha and Jonathan leads to seeing a family therapist, and burnt-out Tony finds himself in a support group as 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Sex, Lies And Exercise Tape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starts gossip when she tries to impress the girls at her health club by implying that she and Tony are having an affair.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Nina's Choice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After offering some unsolicited advice about Nina's tendency to make bad choices, Maya sees that it hasn't sunk in after catching her making out with a deliveryman.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Odd Couple -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rich guy with a pretty wife who likes to flaunt it in front of Dennis shows up. Not wanting to seem like a loser, Dennis claims he is dating Adrienne a model who is there to do a photo shoot.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Just Shoot Me!: The Odd Couple - Part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Finch announces that he and Adrienne are going to get married. Maya is unconvinced of their love and thinks he is manipulating her somehow.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+JUSM03-025+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A Fine Family Feud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Fran's plan for Maggie's Sweet Sixteen party uncovers an old Fine family feud.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Val's Apartment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Fran decides to get a place of her own.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Nanny: Shopaholic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The news of her ex-fiancée's engagement sends Fran into a shopping frenzy.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+NANN03-006+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Galavant: My Cousin Izzy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Isabella wants Galavant to try and impress her parents, and he figures that the best way to do that is to rescue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+GALA01-007+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Muppets: Little Green Lie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Sparks fly when Kermit and Miss Piggy pretend that they are back together for the sake of Kermit’s impressionable nephew Robin. Pepe and Rizzo audition for a replacement wingman.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+MUPP01-014+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Bedtime Stories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hotel handyman's life is turned upside down when the bedtime stories he tells his niece and nephew mysteriously start to occur.</w:t>
            </w:r>
            <w:r w:rsidR="00A52C84">
              <w:rPr>
                <w:rFonts w:ascii="Arial" w:hAnsi="Arial" w:cs="Arial"/>
                <w:sz w:val="16"/>
                <w:szCs w:val="16"/>
              </w:rPr>
              <w:t xml:space="preserve"> </w:t>
            </w:r>
            <w:r w:rsidR="008D5A11">
              <w:rPr>
                <w:rFonts w:ascii="Arial" w:hAnsi="Arial" w:cs="Arial"/>
                <w:sz w:val="16"/>
                <w:szCs w:val="16"/>
              </w:rPr>
              <w:t>Starring:ADAM SANDLER,AISHA TYLER,ALLEN COVERT,CARMEN ELECTRA,COURTENEY COX,GUY PEARCE,LAURA ANN KESLING,LUCY LAWLESS,KERI RUSSELL,JONATHAN MORGAN HEIT,RICHARD GRIFFITHS,RUSSELL BRAND,TERESA PALMER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+WDF45-004+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Night Movie: </w:t>
            </w:r>
            <w:r w:rsidR="005D7F59" w:rsidRPr="00CC53DF">
              <w:rPr>
                <w:rFonts w:ascii="Arial" w:hAnsi="Arial" w:cs="Arial"/>
                <w:b/>
                <w:sz w:val="16"/>
                <w:szCs w:val="16"/>
              </w:rPr>
              <w:t>Charlie's Angels: Full Throttle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Cameron Diaz, Drew Barrymore and Lucy Liu reunite as the Angels go undercover in search of stolen information that reveals every identity in the Witness Protection Program.</w:t>
            </w:r>
            <w:r w:rsidR="00A52C84">
              <w:rPr>
                <w:rFonts w:ascii="Arial" w:hAnsi="Arial" w:cs="Arial"/>
                <w:sz w:val="16"/>
                <w:szCs w:val="16"/>
              </w:rPr>
              <w:t xml:space="preserve"> </w:t>
            </w:r>
            <w:r w:rsidR="008D5A11">
              <w:rPr>
                <w:rFonts w:ascii="Arial" w:hAnsi="Arial" w:cs="Arial"/>
                <w:sz w:val="16"/>
                <w:szCs w:val="16"/>
              </w:rPr>
              <w:t>Starring:BERNIE MAC,CAMERON DIAZ,CRISPIN GLOVER,DEMI MOORE,DREW BARRYMORE,LUKE WILSON,LUCY LIU,JOHN CLEESE,JUSTIN THEROUX,ROBERT PATRICK,MATT LEBLANC,SHIA LABEOUF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Saturday Late Night Movie: </w:t>
            </w:r>
            <w:r w:rsidR="005D7F59" w:rsidRPr="00CC53DF">
              <w:rPr>
                <w:rFonts w:ascii="Arial" w:hAnsi="Arial" w:cs="Arial"/>
                <w:b/>
                <w:sz w:val="16"/>
                <w:szCs w:val="16"/>
              </w:rPr>
              <w:t>Nothing To Lose (R)</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+WDFR17-009+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Who's The Boss?: Sex, Lies And Exercise Tape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Angela starts gossip when she tries to impress the girls at her health club by implying that she and Tony are having an affair.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+WBOS6-009+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Good Times: The I.Q. Test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Michael gets a poor report on his I.Q. test and the incredulous James and Florida decide to examine the examiner.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+GTM2-007+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Great Day (R)</w:t>
            </w:r>
            <w:r w:rsidR="00493E96">
              <w:rPr>
                <w:rFonts w:ascii="Arial" w:hAnsi="Arial" w:cs="Arial"/>
                <w:b/>
                <w:sz w:val="16"/>
                <w:szCs w:val="16"/>
              </w:rPr>
              <w:t xml:space="preserve"> </w:t>
            </w:r>
            <w:r w:rsidR="00CC53DF" w:rsidRPr="00CC53DF">
              <w:rPr>
                <w:rFonts w:ascii="Arial" w:hAnsi="Arial" w:cs="Arial"/>
                <w:b/>
                <w:sz w:val="16"/>
                <w:szCs w:val="16"/>
              </w:rPr>
              <w:t xml:space="preserve"> (1946)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Follows the part played by women charity workers in the small village of Denley during the war years.</w:t>
            </w:r>
            <w:r w:rsidR="00A52C84">
              <w:rPr>
                <w:rFonts w:ascii="Arial" w:hAnsi="Arial" w:cs="Arial"/>
                <w:sz w:val="16"/>
                <w:szCs w:val="16"/>
              </w:rPr>
              <w:t xml:space="preserve"> </w:t>
            </w:r>
            <w:r w:rsidR="008D5A11">
              <w:rPr>
                <w:rFonts w:ascii="Arial" w:hAnsi="Arial" w:cs="Arial"/>
                <w:sz w:val="16"/>
                <w:szCs w:val="16"/>
              </w:rPr>
              <w:t>Starring:ISABEL JEANS,ERIC PORTMAN,FLORA ROBSON,PHILIP FRIEND,WALTER FITZGERALD,SHEILA SIM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7flix Late Movie: </w:t>
            </w:r>
            <w:r w:rsidR="005D7F59" w:rsidRPr="00CC53DF">
              <w:rPr>
                <w:rFonts w:ascii="Arial" w:hAnsi="Arial" w:cs="Arial"/>
                <w:b/>
                <w:sz w:val="16"/>
                <w:szCs w:val="16"/>
              </w:rPr>
              <w:t>Sealed Cargo (R)</w:t>
            </w:r>
            <w:r w:rsidR="00493E96">
              <w:rPr>
                <w:rFonts w:ascii="Arial" w:hAnsi="Arial" w:cs="Arial"/>
                <w:b/>
                <w:sz w:val="16"/>
                <w:szCs w:val="16"/>
              </w:rPr>
              <w:t xml:space="preserve"> </w:t>
            </w:r>
            <w:r w:rsidR="00CC53DF" w:rsidRPr="00CC53DF">
              <w:rPr>
                <w:rFonts w:ascii="Arial" w:hAnsi="Arial" w:cs="Arial"/>
                <w:b/>
                <w:sz w:val="16"/>
                <w:szCs w:val="16"/>
              </w:rPr>
              <w:t xml:space="preserve"> (1951)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A fishing vessel rescues a captain who claims abandonment by his crew.</w:t>
            </w:r>
            <w:r w:rsidR="00A52C84">
              <w:rPr>
                <w:rFonts w:ascii="Arial" w:hAnsi="Arial" w:cs="Arial"/>
                <w:sz w:val="16"/>
                <w:szCs w:val="16"/>
              </w:rPr>
              <w:t xml:space="preserve"> </w:t>
            </w:r>
            <w:r w:rsidR="008D5A11">
              <w:rPr>
                <w:rFonts w:ascii="Arial" w:hAnsi="Arial" w:cs="Arial"/>
                <w:sz w:val="16"/>
                <w:szCs w:val="16"/>
              </w:rPr>
              <w:t>Starring:CARLA BALENDA,CLAUDE RAINS,DANA ANDREWS,PHILIP DORN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+RKO-093+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The Bookburner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When the Governor chooses not to support a Senator's bid to have certain books removed from schools, the Senator lashes back at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Benson: Jung At Heart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B81596">
            <w:pPr>
              <w:rPr>
                <w:rFonts w:ascii="Arial" w:hAnsi="Arial" w:cs="Arial"/>
                <w:sz w:val="16"/>
                <w:szCs w:val="16"/>
              </w:rPr>
            </w:pPr>
            <w:r>
              <w:rPr>
                <w:rFonts w:ascii="Arial" w:hAnsi="Arial" w:cs="Arial"/>
                <w:sz w:val="16"/>
                <w:szCs w:val="16"/>
              </w:rPr>
              <w:t>Passed over as Man of the Year in favor of Benson, Clayton, bested by Benson one too many times, suffers from the delusion that he is Benson.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+BENS06-024+</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even" r:id="rId7"/>
      <w:headerReference w:type="default" r:id="rId8"/>
      <w:footerReference w:type="even" r:id="rId9"/>
      <w:footerReference w:type="default" r:id="rId10"/>
      <w:headerReference w:type="first" r:id="rId11"/>
      <w:footerReference w:type="first" r:id="rId12"/>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239" w:rsidRDefault="00103239" w:rsidP="002F4D40">
      <w:r>
        <w:separator/>
      </w:r>
    </w:p>
  </w:endnote>
  <w:endnote w:type="continuationSeparator" w:id="0">
    <w:p w:rsidR="00103239" w:rsidRDefault="00103239"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1F09E6">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1F09E6">
      <w:rPr>
        <w:rFonts w:ascii="Arial" w:hAnsi="Arial" w:cs="Arial"/>
        <w:noProof/>
        <w:sz w:val="16"/>
      </w:rPr>
      <w:t>19</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239" w:rsidRDefault="00103239" w:rsidP="002F4D40">
      <w:r>
        <w:separator/>
      </w:r>
    </w:p>
  </w:footnote>
  <w:footnote w:type="continuationSeparator" w:id="0">
    <w:p w:rsidR="00103239" w:rsidRDefault="00103239"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1F09E6">
      <w:rPr>
        <w:noProof/>
        <w:lang w:val="en-AU" w:eastAsia="en-AU"/>
      </w:rPr>
      <w:drawing>
        <wp:inline distT="0" distB="0" distL="0" distR="0">
          <wp:extent cx="781050"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542925"/>
                  </a:xfrm>
                  <a:prstGeom prst="rect">
                    <a:avLst/>
                  </a:prstGeom>
                  <a:noFill/>
                  <a:ln>
                    <a:noFill/>
                  </a:ln>
                </pic:spPr>
              </pic:pic>
            </a:graphicData>
          </a:graphic>
        </wp:inline>
      </w:drawing>
    </w:r>
    <w:r w:rsidRPr="002F4D40">
      <w:rPr>
        <w:rFonts w:ascii="Arial" w:hAnsi="Arial" w:cs="Arial"/>
      </w:rPr>
      <w:t xml:space="preserve">    </w:t>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7flix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86D" w:rsidRDefault="00E148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03239"/>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09E6"/>
    <w:rsid w:val="001F50B1"/>
    <w:rsid w:val="00201902"/>
    <w:rsid w:val="002074B1"/>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D06083"/>
    <w:rsid w:val="00D17F3A"/>
    <w:rsid w:val="00D352E9"/>
    <w:rsid w:val="00D762A0"/>
    <w:rsid w:val="00D7724E"/>
    <w:rsid w:val="00D93ADD"/>
    <w:rsid w:val="00DA6CF3"/>
    <w:rsid w:val="00DB17D9"/>
    <w:rsid w:val="00DC0E7F"/>
    <w:rsid w:val="00DC6435"/>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7734</Words>
  <Characters>44088</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51719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Hilliard, Greta</cp:lastModifiedBy>
  <cp:revision>2</cp:revision>
  <dcterms:created xsi:type="dcterms:W3CDTF">2016-05-02T06:43:00Z</dcterms:created>
  <dcterms:modified xsi:type="dcterms:W3CDTF">2016-05-02T06:43:00Z</dcterms:modified>
</cp:coreProperties>
</file>