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30,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Michael's Decision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Evan's apartment feels crowded with Thelma and Keith still living there after their marriage.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 And The Plumber's Helper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Keith's cab collides with a cadillac but since the woman driver is "Sweet Daddy's" girlfriend, the accident means big trouble.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Naming Samantha's New Baby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Maurice, Samantha’s father, breathes fire when the new baby is named for Darrin's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To Trick Or Treat Or Not To Trick Or Treat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arid Endora clash over Halloween.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Bunny For Tabitha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Uncle Arthur makes Bunny multiply instead of disappear.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Secret Spell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turns Ralph Jackman into a mouse at midnight.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How Do You Beat Superman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blinks up an attentive suitor named Tony Millionaire to make Tony Nelson jealous.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Great Caruso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General Peterson catches Tony singing with Enrico Caruso's voice he enters him in the NASA talent contest. Unfortunately Jeannie promised to never give him that voice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World's Greatest Lover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Feeling sorry for Roger Jeannie makes all women who see him fall madly in love with him including the girlfriend of a mobster.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Lobbyist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Benson's lobbyist girlfriend has a proposal for available land in the area; a company she represents wants to build on the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Stress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Nothing seems to go right for Benson and everyone is upset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Lifesavers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goes overboard in thanking Willis for saving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Stress? What Stress?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doctor's relaxation techniques for Mr. Drummond uncover the fact that Willis is the one with too much stress.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Spirited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helps an angel earn her wings by reuniting Mona and her long-estranged brother in a special celebration of the Christmas spirit.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Teacher's Pet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teacher exercises such blatant favouritism toward Tony, that Tony decides to teach his teacher an important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Music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Willis's musical career is in jeopardy when the band chooses Kimberly as their singer over Charlene.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Short But Sweet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Cinderella arrives at his birthday party on the arm of another Prince Charming, Arnold is crushed.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On Your Toes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encouragement from both Kimberly and a world famous dancer, Arnold decides to take up ballet.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+DIFS04-026+</w:t>
            </w:r>
          </w:p>
        </w:tc>
      </w:tr>
    </w:tbl>
    <w:p w:rsidR="00B65E79" w:rsidRDefault="00B65E79" w:rsidP="003A3140">
      <w:pPr>
        <w:rPr>
          <w:rFonts w:ascii="Arial" w:hAnsi="Arial" w:cs="Arial"/>
          <w:b/>
        </w:rPr>
      </w:pPr>
    </w:p>
    <w:p w:rsidR="00A65611" w:rsidRDefault="00A6561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Liotta? Liotta!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Ray Liotta is back and he's obsessed with Maya. He even vows to give up show business for her, but can't adjust to normal life.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About A Boy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sets up Elliot with a fake headhunter to test his loyalty. Elliot proves he's loyal but resents the set up. He teaches Jack to swim so he'll become more trusting.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Come Together / 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Beat Bugs can’t agree on whose house to play in, Crick builds an amazing tree house that everyone can enjoy. Then, Buzz learns you can make any situation fun…even 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Good Day Sunshine / Sun 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bugs have to find a way of getting Mr Sun back before the whole village freezes! Then, Buzz goes on a journey of self-discovery to find she has the greatest talent of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Looney, Looney, Looney Bugs Bunny Movie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Bugs Bunny hosts an award show featuring several classic Looney Toon shorts.</w:t>
            </w:r>
            <w:r w:rsidR="00A52C84">
              <w:rPr>
                <w:rFonts w:ascii="Arial" w:hAnsi="Arial" w:cs="Arial"/>
                <w:sz w:val="16"/>
                <w:szCs w:val="16"/>
              </w:rPr>
              <w:t xml:space="preserve"> </w:t>
            </w:r>
            <w:r w:rsidR="008D5A11">
              <w:rPr>
                <w:rFonts w:ascii="Arial" w:hAnsi="Arial" w:cs="Arial"/>
                <w:sz w:val="16"/>
                <w:szCs w:val="16"/>
              </w:rPr>
              <w:t>Starring:JUNE FORAY,MEL BLANC,STAN FREBERG,RALPH JAMES,FRANK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Grown Ups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this sequel, Lenny has relocated his family back to the town where he and his friends grew up. This time around, the grown-ups are the ones learning lessons from their kids.</w:t>
            </w:r>
            <w:r w:rsidR="00A52C84">
              <w:rPr>
                <w:rFonts w:ascii="Arial" w:hAnsi="Arial" w:cs="Arial"/>
                <w:sz w:val="16"/>
                <w:szCs w:val="16"/>
              </w:rPr>
              <w:t xml:space="preserve"> </w:t>
            </w:r>
            <w:r w:rsidR="008D5A11">
              <w:rPr>
                <w:rFonts w:ascii="Arial" w:hAnsi="Arial" w:cs="Arial"/>
                <w:sz w:val="16"/>
                <w:szCs w:val="16"/>
              </w:rPr>
              <w:t>Starring:ADAM SANDLER,CHRIS ROCK,DAVID SPADE,MARIA BELLO,KEVIN JAMES,SALMA HAYEK,NICK SWARDSON,MAYA RUDOLPH,STEVE BUSCEMI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(N,V,S,L)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Bad Teacher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foul-mouthed seventh grade teacher who hates her job and her students, is dumped by her sugar daddy, she begins to pursue a colleague, which provokes conflict with the school's model teacher.</w:t>
            </w:r>
            <w:r w:rsidR="00A52C84">
              <w:rPr>
                <w:rFonts w:ascii="Arial" w:hAnsi="Arial" w:cs="Arial"/>
                <w:sz w:val="16"/>
                <w:szCs w:val="16"/>
              </w:rPr>
              <w:t xml:space="preserve"> </w:t>
            </w:r>
            <w:r w:rsidR="008D5A11">
              <w:rPr>
                <w:rFonts w:ascii="Arial" w:hAnsi="Arial" w:cs="Arial"/>
                <w:sz w:val="16"/>
                <w:szCs w:val="16"/>
              </w:rPr>
              <w:t>Starring:AJA BAIR,ANDRA NECHITA,CAMERON DIAZ,IGAL BEN YAIR,JASON SEGEL,LUCY PUNCH,JILLIAN ARMENANTE,JOHN MICHAEL HIGGINS,JUSTIN TIMBERLAKE,PHYLLIS SMITH,NOAH MUNCK,MATTHEW J. EVANS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(D,N,S,L)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Late Night Movie: </w:t>
            </w:r>
            <w:r w:rsidR="005D7F59" w:rsidRPr="00CC53DF">
              <w:rPr>
                <w:rFonts w:ascii="Arial" w:hAnsi="Arial" w:cs="Arial"/>
                <w:b/>
                <w:sz w:val="16"/>
                <w:szCs w:val="16"/>
              </w:rPr>
              <w:t xml:space="preserve">Carrie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reimagining of the classic horror tale about Carrie White, a shy girl outcast by her peers and sheltered by her deeply religious mother, who unleashes telekinetic terror on her small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(S,L,H)</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Older Woman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false I.D. and a false bravado create real problems for Willis and a beautiful "older" woman when an evening on the town doesn't go quite as he had planned.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One Of Our Bottles Is Missing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Mrs. Bellows has Jeannie's bottle copied, she takes home the real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If You Knew Susie (R)</w:t>
            </w:r>
            <w:r w:rsidR="00493E96">
              <w:rPr>
                <w:rFonts w:ascii="Arial" w:hAnsi="Arial" w:cs="Arial"/>
                <w:b/>
                <w:sz w:val="16"/>
                <w:szCs w:val="16"/>
              </w:rPr>
              <w:t xml:space="preserve"> </w:t>
            </w:r>
            <w:r w:rsidR="00CC53DF" w:rsidRPr="00CC53DF">
              <w:rPr>
                <w:rFonts w:ascii="Arial" w:hAnsi="Arial" w:cs="Arial"/>
                <w:b/>
                <w:sz w:val="16"/>
                <w:szCs w:val="16"/>
              </w:rPr>
              <w:t xml:space="preserve"> (1948)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vaudeville team, discovering a famous ancestor, goes to Washington to claim $7 Billion from the Government.</w:t>
            </w:r>
            <w:r w:rsidR="00A52C84">
              <w:rPr>
                <w:rFonts w:ascii="Arial" w:hAnsi="Arial" w:cs="Arial"/>
                <w:sz w:val="16"/>
                <w:szCs w:val="16"/>
              </w:rPr>
              <w:t xml:space="preserve"> </w:t>
            </w:r>
            <w:r w:rsidR="008D5A11">
              <w:rPr>
                <w:rFonts w:ascii="Arial" w:hAnsi="Arial" w:cs="Arial"/>
                <w:sz w:val="16"/>
                <w:szCs w:val="16"/>
              </w:rPr>
              <w:t>Starring:ALLYN JOSLYN,BOBBY DRISCOLL,CHARLES DINGLE,EDDIE CANTOR,JOAN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r w:rsidR="008D5A11">
              <w:rPr>
                <w:rFonts w:ascii="Arial" w:hAnsi="Arial" w:cs="Arial"/>
                <w:sz w:val="16"/>
                <w:szCs w:val="16"/>
              </w:rPr>
              <w:t>Starring:GEORGE COULOURIS,LLOYD BRIDGES,NANCY GATES,OSA MASSEN,STANLEY RIDGES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October 31,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I Do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Logan tries to discuss his relationship with Rocky, but Ty keeps interfering. Meanwhile, the night before Georgia's wedding to Jeremy, Flynn sees something that may change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Teacher's Pest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Zuri is having problems with a teacher at school, so, Jessie decides to volunteer in her classroom so she can assess the situation.</w:t>
            </w:r>
            <w:r w:rsidR="00A52C84">
              <w:rPr>
                <w:rFonts w:ascii="Arial" w:hAnsi="Arial" w:cs="Arial"/>
                <w:sz w:val="16"/>
                <w:szCs w:val="16"/>
              </w:rPr>
              <w:t xml:space="preserve"> </w:t>
            </w:r>
            <w:r w:rsidR="008D5A11">
              <w:rPr>
                <w:rFonts w:ascii="Arial" w:hAnsi="Arial" w:cs="Arial"/>
                <w:sz w:val="16"/>
                <w:szCs w:val="16"/>
              </w:rPr>
              <w:t>Starring:CHERI OTERI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Comic Book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Wyatt creates a comic book featuring characters based on himself, family and friends, which Crash reveals to the entire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Hare And Back Again/ Milo's Pony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Day Without Cuddles / Collide-O-Scope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international Cuddle Day - Lambie's favorite holiday! When Doc arrives home from the science museum, she introduces a new toy, Kiara the kaleidoscope.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Rain, Rain, You're Not A Pain / Runaway Summer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is determined to find a place for he and his friends to swim when their plans of going to Monster Wave park are ruined when it starts to rain. Then Summer decides to run away from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In The Heat Of The Noche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his new job at children's gym "Chuckles and Huggs", Brad with help from the gang, tries to save the gym after his boss tells him it may be closing.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Rainbow's 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encounters a former girlfriend. He takes it hard to learn that she is now disabled.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Once In A Blue Moon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Clayton is assaulted and claims that it was by someone from outer space.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Witness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J.J's girlfriend, Vanessa Blake, returns but she is unaware that he has lost his job and no longer has the money to cater for her expensive tastes.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Snow Storm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finds a house and succeeds in getting a bank loan to buy it, only to learn that the house is due for demolition.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Things We Lost In The Fire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rumor mill around the hospital continues to spiral out of control, Grey Sloan Memorial is flooded with injured firefighters from a nearby wildfire. Jo questions Alex’s priorities.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Outsider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 Gold finds an unwilling test subject to see if a spell he has concocted will allow him to cross the border of Storybrooke and go in search of his son, Bae.</w:t>
            </w:r>
            <w:r w:rsidR="00A52C84">
              <w:rPr>
                <w:rFonts w:ascii="Arial" w:hAnsi="Arial" w:cs="Arial"/>
                <w:sz w:val="16"/>
                <w:szCs w:val="16"/>
              </w:rPr>
              <w:t xml:space="preserve"> </w:t>
            </w:r>
            <w:r w:rsidR="008D5A11">
              <w:rPr>
                <w:rFonts w:ascii="Arial" w:hAnsi="Arial" w:cs="Arial"/>
                <w:sz w:val="16"/>
                <w:szCs w:val="16"/>
              </w:rPr>
              <w:t>Starring:CHRISTOPHER GAUTHIER,JAMIE CHUNG,DAVID-PAUL GROVE,ETHAN EMBRY,FAUSTINO DI BAUDA,JULIAN MORRIS,JEFFREY KAISER,MICHAEL COLEMAN,MIG MACARIO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Daddy Comes To Visit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Since Samantha has lived as a mortal for years, Maurice feels Darrin should use magic for just one 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+BWTC6-010+</w:t>
            </w:r>
          </w:p>
        </w:tc>
      </w:tr>
    </w:tbl>
    <w:p w:rsidR="00B65E79" w:rsidRDefault="00B65E79" w:rsidP="003A3140">
      <w:pPr>
        <w:rPr>
          <w:rFonts w:ascii="Arial" w:hAnsi="Arial" w:cs="Arial"/>
          <w:b/>
        </w:rPr>
      </w:pPr>
    </w:p>
    <w:p w:rsidR="00A65611" w:rsidRDefault="00A65611"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Darrin The Warlock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continues to enjoy his gift of unlimited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Author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writes a book on childcare using Tony's name that becomes a best seller. Now he has to babysit Doctor Bellow's and General Perterson's niece and nephew.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Mrs. Rossini's Uncle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wonders whether he has turned into a suburban snob when Samantha falls for Mrs. Rossini's uncle from the old neighbourhood.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Your Grandmother's A Bimbo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Jonathan tries to sway schoolmates to vote for him for class treasurer, but Mona's pose for a magazine cover may cool his chances.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Shoot-Out At The O.K. Arcade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is determined to defeat brother Willis at his own game and dethrone him as local video game champ, but in doing so Arnold's passion becomes an addiction.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Something Larry This Way Comes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Kelly becomes student of the month at her acting school and wins dinner with her instructor, Larry Storch, to rehearse for their production of Phantom of the Opera.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And Bingo Was Her Game-O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 wins the $10,000 grand prize in a bingo tournament held at a church in a bad neighbourhood.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A Kiss Is Just A Kiss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and Maggie enter a kissing contest with country music superstar Billy Ray Cyrus.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Strange Bedfellows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fellow nanny's retirement causes Fran to worry about her own future.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Only You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Regina wrestles with her inner demons as she reels from the loss of Robin Hood when Henry goes on a dangerous rogue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Roar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Monday night Movie: </w:t>
            </w:r>
            <w:r w:rsidR="005D7F59" w:rsidRPr="00CC53DF">
              <w:rPr>
                <w:rFonts w:ascii="Arial" w:hAnsi="Arial" w:cs="Arial"/>
                <w:b/>
                <w:sz w:val="16"/>
                <w:szCs w:val="16"/>
              </w:rPr>
              <w:t>Warm Bodies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highly unusual zombie saves a still-living girl from an attack, the two form a relationship that sets in motion events that might transform the entire lifeless world.</w:t>
            </w:r>
            <w:r w:rsidR="00A52C84">
              <w:rPr>
                <w:rFonts w:ascii="Arial" w:hAnsi="Arial" w:cs="Arial"/>
                <w:sz w:val="16"/>
                <w:szCs w:val="16"/>
              </w:rPr>
              <w:t xml:space="preserve"> </w:t>
            </w:r>
            <w:r w:rsidR="008D5A11">
              <w:rPr>
                <w:rFonts w:ascii="Arial" w:hAnsi="Arial" w:cs="Arial"/>
                <w:sz w:val="16"/>
                <w:szCs w:val="16"/>
              </w:rPr>
              <w:t>Starring:DAVE FRANCO,JOHN MALKOVICH,NICHOLAS HOULT,TERESA PALMER,ANALEIGH TIPTON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The Candidate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Nina Van Mom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reveals she had a child when she was younger and that child, who is now a woman, has come looking for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Strikes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helps the daughter of a police inspector clear her father's name and catch the thieves who framed him.</w:t>
            </w:r>
            <w:r w:rsidR="00A52C84">
              <w:rPr>
                <w:rFonts w:ascii="Arial" w:hAnsi="Arial" w:cs="Arial"/>
                <w:sz w:val="16"/>
                <w:szCs w:val="16"/>
              </w:rPr>
              <w:t xml:space="preserve"> </w:t>
            </w:r>
            <w:r w:rsidR="008D5A11">
              <w:rPr>
                <w:rFonts w:ascii="Arial" w:hAnsi="Arial" w:cs="Arial"/>
                <w:sz w:val="16"/>
                <w:szCs w:val="16"/>
              </w:rPr>
              <w:t>Starring:BARRY FITZGERALD,GEORGE SANDERS,EDWARD GARGAN,JEROME COWAN,JONATHAN HALE,NEIL HAMILTON,WENDY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Hunt The Man Down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solve a murder, a public defender brings an insane witness into court.</w:t>
            </w:r>
            <w:r w:rsidR="00A52C84">
              <w:rPr>
                <w:rFonts w:ascii="Arial" w:hAnsi="Arial" w:cs="Arial"/>
                <w:sz w:val="16"/>
                <w:szCs w:val="16"/>
              </w:rPr>
              <w:t xml:space="preserve"> </w:t>
            </w:r>
            <w:r w:rsidR="008D5A11">
              <w:rPr>
                <w:rFonts w:ascii="Arial" w:hAnsi="Arial" w:cs="Arial"/>
                <w:sz w:val="16"/>
                <w:szCs w:val="16"/>
              </w:rPr>
              <w:t>Starring:GERALD MOHR,GIG YOUNG,LYNN ROBERTS,PAUL FREES,WILLARD PARKER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r w:rsidR="008D5A11">
              <w:rPr>
                <w:rFonts w:ascii="Arial" w:hAnsi="Arial" w:cs="Arial"/>
                <w:sz w:val="16"/>
                <w:szCs w:val="16"/>
              </w:rPr>
              <w:t>Starring:GEORGE SANDERS,FERRIS TAYLOR,LINDA HAYES,JONATHAN HALE,PAUL GUILFOYLE,WENDY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Falcon's Adventure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uncovers a vicious plot to steal a formula for making synthetic diamonds.</w:t>
            </w:r>
            <w:r w:rsidR="00A52C84">
              <w:rPr>
                <w:rFonts w:ascii="Arial" w:hAnsi="Arial" w:cs="Arial"/>
                <w:sz w:val="16"/>
                <w:szCs w:val="16"/>
              </w:rPr>
              <w:t xml:space="preserve"> </w:t>
            </w:r>
            <w:r w:rsidR="008D5A11">
              <w:rPr>
                <w:rFonts w:ascii="Arial" w:hAnsi="Arial" w:cs="Arial"/>
                <w:sz w:val="16"/>
                <w:szCs w:val="16"/>
              </w:rPr>
              <w:t>Starring:CAROL FORMAN,IAN WOLFE,EDWARD S. BROPHY,MADGE MEREDITH,ROBERT WARWICK,MYRNA DELL,TOM CONWAY,STEVE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November 01,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Forward And Back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Rocky saves Phil's life, he happily offers her a job dancing on Shake It Up Chicago again. Wanting to earn her way, Rocky declines, but CeCe is determined to make her accept.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Jessie's Big Break,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gets her big break as a stunt double to popular Australian actress Shaylee Michaels and the two become fast friends.</w:t>
            </w:r>
            <w:r w:rsidR="00A52C84">
              <w:rPr>
                <w:rFonts w:ascii="Arial" w:hAnsi="Arial" w:cs="Arial"/>
                <w:sz w:val="16"/>
                <w:szCs w:val="16"/>
              </w:rPr>
              <w:t xml:space="preserve"> </w:t>
            </w:r>
            <w:r w:rsidR="008D5A11">
              <w:rPr>
                <w:rFonts w:ascii="Arial" w:hAnsi="Arial" w:cs="Arial"/>
                <w:sz w:val="16"/>
                <w:szCs w:val="16"/>
              </w:rPr>
              <w:t>Starring:MAIA MITCHELL,JOHN DELUCA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Parade Crasher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Crash and Wyatt go to extreme lengths to complete their community service hours in order to graduate to 8th grade.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I Have This Friend.../ Milo In A Cup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Getting To The Heart Of Things / Toy In The Sun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Doc discovers that Coach Kay has a crack in her whistle valve. Then Doc and the toys learn an important lesson about sun exposure.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Monster Pet Pageant / Ivor's First Stomp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trains Beckett for the Roarsville Monsterpet Pageant. Then the Hugglemonsters are thrilled when it looks like Ivor is about to take his first monster stomps during a family picnic.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The Straight Dope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 meets a cute girl who is a season tickets holder for the Bulls, leaving him no choice but to pretend to be straight. Meanwhile, Alex is out to proove to everyone that she is not a dim-witted blonde.</w:t>
            </w:r>
            <w:r w:rsidR="00A52C84">
              <w:rPr>
                <w:rFonts w:ascii="Arial" w:hAnsi="Arial" w:cs="Arial"/>
                <w:sz w:val="16"/>
                <w:szCs w:val="16"/>
              </w:rPr>
              <w:t xml:space="preserve"> </w:t>
            </w:r>
            <w:r w:rsidR="008D5A11">
              <w:rPr>
                <w:rFonts w:ascii="Arial" w:hAnsi="Arial" w:cs="Arial"/>
                <w:sz w:val="16"/>
                <w:szCs w:val="16"/>
              </w:rPr>
              <w:t>Starring:ABBY ELLIOTT,CHAD FOGLAND,COHL KENNETH KLOP,ISABELLA WILLIAMS,NICHOLE BUNCH,NADEGE AUGUST,NATE SHELKEY,STEPHEN GUARINO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Kraus Falls In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is acting suspiciously happy and everyone wonders why. Kraus has fallen in love with a man who turns out not to be quite honest.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Stocks &amp; Options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Everyone learns a hard lesson when they realize that even a "sure fire hit" in the stock market is not always a sure 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Travelling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brings home Larry Baker, an allegedly retarded boy, but she soon learns that his real trouble is deafness, and despite his mother's scoffing at the idea, she does something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House Hunting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tries to get Larry's mother to realise her son has a hearing loss.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Roommates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household's turned upside down when Drummond becomes Arnold's roommate for a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Reporter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Determined to prove he didn't fabricate a story about drug abuse ust to win a journalism contest, Arnold takes his article to the New York City newspaper sponsoring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Romeo And Juliet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Romeo is steeped in more turmoil than Shakespeare ever intended when he's tricked by his "best friends" into playing opposite arch-nemesis Lisa's Juliet.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My Fair Larry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School "thug" Larry coerces Willis into teaching him how to "make it" with girls, but things go from bad to worse when Larry's first target is Willis' sister Kimberly.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Double Mother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Esmeralda, while reading a Mother Goose story to Tabitha, sneezes and causes the figure to appear in person.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You're So Agreeable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is freed from his agreeable spell and gets his old job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Greatest Invention In The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Roger wishes that he hadn't spilled coffee on Tony's jacket, his jacket becomes impervious to tears, stains, cutting or burning. Dr. Bellows witnesses these miracles and has to prove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Ton-An-Enterprises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challenges Angela to a t-shirt selling competition when she claims that she is the better salesperson.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Cardinal Sin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takes Angela to a Cardinal's reunion, a voluptuous baseball groupie from the old days throws him a few new curves.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In The Swim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is completely supportive of Kimberly's transfer into his public school, until his sister's "innocent" actions begin getting him into hot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User Friendly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participates in a virtual reality study on human sexuality, and chooses Amber as his perfect mate.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Pump Fiction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becomes jealous of his former colleague Luke Ventura, who has just been voted salesman of the month in Shoe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Chatterbox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helps an aspiring actress find a job at her favorite beauty salon.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Fran Gets Mugged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loses a rare Shakespearean manuscript when she's mugged in the park.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Tangerine Factor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bad breakup, Penny agrees to go out on a date with Leonard but they both let their doubts get the best of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Bad Fish Paradigm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her first date with Leonardoes awry, Penny finds an unwilling confidante in Leonard's anti-social roommate, Sheldon.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Codpiece Topology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and Leonard compete to see who will be the first to move on after their breakup. When Leonard sees Penny with a new guy, he enters into a rebound relationship with Sheldon's nemesis.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Barbarian Sublimination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creates a monster when he introduces Penny to the world of online gaming.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Griffin Equivalency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Raj's ego puts all of his friendships in jeopardy when he gets an inflated sense of self.  Newly famous because of an article in a magazine, Raj makes a disastrous play for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Euclid Alternative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and his friends stage an intervention to make Sheldon confront his longstanding fear of 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Lockup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Kmforget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Heather Can Wait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Angela's warm welcome to the new family next door turns chilly after Angela catches the neighbour's little girl kissing Jonathan.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Living Dolls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arranges for Samantha to interview four top models for a feature story in her school newspaper.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r w:rsidR="008D5A11">
              <w:rPr>
                <w:rFonts w:ascii="Arial" w:hAnsi="Arial" w:cs="Arial"/>
                <w:sz w:val="16"/>
                <w:szCs w:val="16"/>
              </w:rPr>
              <w:t>Starring:GEORGE SANDERS,JONATHAN HALE,ROBERT EMMETT KEANE,PAUL GUILFOYLE,MORGAN CONWAY,WENDY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New York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turns Robin Hood to help a civic committee clean up a gang of desperadoes.</w:t>
            </w:r>
            <w:r w:rsidR="00A52C84">
              <w:rPr>
                <w:rFonts w:ascii="Arial" w:hAnsi="Arial" w:cs="Arial"/>
                <w:sz w:val="16"/>
                <w:szCs w:val="16"/>
              </w:rPr>
              <w:t xml:space="preserve"> </w:t>
            </w:r>
            <w:r w:rsidR="008D5A11">
              <w:rPr>
                <w:rFonts w:ascii="Arial" w:hAnsi="Arial" w:cs="Arial"/>
                <w:sz w:val="16"/>
                <w:szCs w:val="16"/>
              </w:rPr>
              <w:t>Starring:JACK CARSON,FREDERICK BURTON,LOUIS HAYWARD,KAY SUTTON,JONATHAN HALE,SIG RUMANN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r w:rsidR="008D5A11">
              <w:rPr>
                <w:rFonts w:ascii="Arial" w:hAnsi="Arial" w:cs="Arial"/>
                <w:sz w:val="16"/>
                <w:szCs w:val="16"/>
              </w:rPr>
              <w:t>Starring:GEORGE SANDERS,FERRIS TAYLOR,LINDA HAYES,JONATHAN HALE,PAUL GUILFOYLE,WENDY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November 02,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Switch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CeCe and Flynn accidentally switch bodies through an old curse of Tinka's grandma.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Jessie's Big Break,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Chaos ensues when the movie's director and Shaylee's boyfriend, MCD, asks Jessie out on a date. Meanwhile, Emma helps sneak Zuri's pet zebra into the penthouse.</w:t>
            </w:r>
            <w:r w:rsidR="00A52C84">
              <w:rPr>
                <w:rFonts w:ascii="Arial" w:hAnsi="Arial" w:cs="Arial"/>
                <w:sz w:val="16"/>
                <w:szCs w:val="16"/>
              </w:rPr>
              <w:t xml:space="preserve"> </w:t>
            </w:r>
            <w:r w:rsidR="008D5A11">
              <w:rPr>
                <w:rFonts w:ascii="Arial" w:hAnsi="Arial" w:cs="Arial"/>
                <w:sz w:val="16"/>
                <w:szCs w:val="16"/>
              </w:rPr>
              <w:t>Starring:MAIA MITCHELL,JOHN DELUCA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Crashy McSmarty Pants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Wyatt and Crash land a job at the local newsstand where Crash begins giving customers silly advice that somehow pays off. Crash becomes a local celebrity and even lands a book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Bea Saves A Tree/ Freshwater Five-O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Fully In Focus / Picky Nikki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gives her viewmaster toy Viewy Stewie an eye exam. Then Doc and the toys help Nikki, a piggybank who only likes coins, see that trying something new can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The Piano Lesson / Monster Wave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must figure out how to pass the time - quietly - while waiting for Gertie to finish her piano. Then Cobby makes it his personal mission to help Henry conquer his fear of the Monster Wave Pool.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The Incident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Max tries out Jane and Alex's long-time hairdresser, he gets some good salon gossip on the girls, but his loose lips may cause World War III between the Kerkovitch sisters.</w:t>
            </w:r>
            <w:r w:rsidR="00A52C84">
              <w:rPr>
                <w:rFonts w:ascii="Arial" w:hAnsi="Arial" w:cs="Arial"/>
                <w:sz w:val="16"/>
                <w:szCs w:val="16"/>
              </w:rPr>
              <w:t xml:space="preserve"> </w:t>
            </w:r>
            <w:r w:rsidR="008D5A11">
              <w:rPr>
                <w:rFonts w:ascii="Arial" w:hAnsi="Arial" w:cs="Arial"/>
                <w:sz w:val="16"/>
                <w:szCs w:val="16"/>
              </w:rPr>
              <w:t>Starring:IRENE ROSEEN,FRED STOLLER,JOHN GEMBERLING,RUPAUL CHARLES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Kraus's Deadly Mistake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takes Kraus to a doctor's appointment for a checkup. Kraus overhears part of the conversation and thinks the doctor is saying she has only months to 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Wild Irish Rose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former Governor Mulligan visits and brings his daughter. Clayton is attracted to the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Florida's Favorite Passenger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drives the school bus through a blizzard but she and the children become lost and take shelter in a shanty.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Florida's Favorite Passenger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Since Keith has to work on Christmas Eve, the Evans family take their party to the cab depot where they put on a floorshow for the assembled cab drivers.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The Sound of Silence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is brutally attacked by a patient, and Penny is the one who discovers her. The doctors of Grey Sloan Memorial rush to stabilize Meredith and remain by her side in the harrowing aftermath.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The Name Of The Brother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 Whale is tasked with mending Hook's wounds and performing surgery on the stranger whose car crashed upon entering Storybrooke. Meanwhile, Cora attempts to reunite with daughter Regina.</w:t>
            </w:r>
            <w:r w:rsidR="00A52C84">
              <w:rPr>
                <w:rFonts w:ascii="Arial" w:hAnsi="Arial" w:cs="Arial"/>
                <w:sz w:val="16"/>
                <w:szCs w:val="16"/>
              </w:rPr>
              <w:t xml:space="preserve"> </w:t>
            </w:r>
            <w:r w:rsidR="008D5A11">
              <w:rPr>
                <w:rFonts w:ascii="Arial" w:hAnsi="Arial" w:cs="Arial"/>
                <w:sz w:val="16"/>
                <w:szCs w:val="16"/>
              </w:rPr>
              <w:t>Starring:BARBARA HERSHEY,CHAD MICHAEL COLLINS,COLIN ODONOGHUE,JANET PINNICK,GREGORY ITZIN,IAN HARMON,ETHAN EMBRY,NELSON WONG,YURIJ KIS,SCOTT MCADAM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Santa Comes To Visit And Stays And Stays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Tabitha convinces her friend Sidney that Santa is real.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Better Halves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Endora steps in when Darrin is torn between Samantha and a business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+BWTC6-015+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Spy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suspected of being a spy when he is at a NASA meeting and seen in Paris having lunch with Jeannie at the same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Winter Break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good intentions of spending a weekend skiing alone with Samantha get snowed under when he meets a pretty instructor.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First 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can't find a suitable date to accompany her to a function, Mona persuades Tony to ask her out on a "real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Cyrano De Jackson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on the outs with his best friend Dudley after he innocently offers to help his bashful buddy win the heart of a young lady -- who falls for Arnold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Radio Free Trumaine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Steve Rhodes becomes dean of Trumaine College, and he regrettably decides to expel a couple of deejays at the school's radio station who expose his embarrassing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Shoeless 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Jefferson convinces Al to file a bogus $4 million lawsuit against the mall claiming he is afraid of shoes and can't work after being robbed and tied up at the shoe store.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Pen Pal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worries about seeing a lifelong pen pal for the first time.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Franny And The Professor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C.C.'s college professor brother bets he can make Fran a "Jeopardy" contestant.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Cooper-Nowitzki Theorem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 young grad student's attraction to Sheldon confuses everyone -- including Sheldon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Party Pinata Polarization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Penny and Sheldon go to war with each other after Sheldon bans her from the apartment.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Signs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Eerie implications emanate when a massive crop circle mysteriously appears on the farm of reverend Graham Hess.</w:t>
            </w:r>
            <w:r w:rsidR="00A52C84">
              <w:rPr>
                <w:rFonts w:ascii="Arial" w:hAnsi="Arial" w:cs="Arial"/>
                <w:sz w:val="16"/>
                <w:szCs w:val="16"/>
              </w:rPr>
              <w:t xml:space="preserve"> </w:t>
            </w:r>
            <w:r w:rsidR="008D5A11">
              <w:rPr>
                <w:rFonts w:ascii="Arial" w:hAnsi="Arial" w:cs="Arial"/>
                <w:sz w:val="16"/>
                <w:szCs w:val="16"/>
              </w:rPr>
              <w:t>Starring:ABIGAIL BRESLIN,CHERRY JONES,CLIFFORD DAVID,LANNY FLAHERTY,MARION MCCORRY,JOAQUIN PHOENIX,RORY CULKIN,MICHAEL SHOWALTER,PATRICIA KALEMBER,MEL GIBSON,TED SUTTON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Murder In The First (R)</w:t>
            </w:r>
            <w:r w:rsidR="00493E96">
              <w:rPr>
                <w:rFonts w:ascii="Arial" w:hAnsi="Arial" w:cs="Arial"/>
                <w:b/>
                <w:sz w:val="16"/>
                <w:szCs w:val="16"/>
              </w:rPr>
              <w:t xml:space="preserve"> </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Strikes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helps the daughter of a police inspector clear her father's name and catch the thieves who framed him.</w:t>
            </w:r>
            <w:r w:rsidR="00A52C84">
              <w:rPr>
                <w:rFonts w:ascii="Arial" w:hAnsi="Arial" w:cs="Arial"/>
                <w:sz w:val="16"/>
                <w:szCs w:val="16"/>
              </w:rPr>
              <w:t xml:space="preserve"> </w:t>
            </w:r>
            <w:r w:rsidR="008D5A11">
              <w:rPr>
                <w:rFonts w:ascii="Arial" w:hAnsi="Arial" w:cs="Arial"/>
                <w:sz w:val="16"/>
                <w:szCs w:val="16"/>
              </w:rPr>
              <w:t>Starring:BARRY FITZGERALD,GEORGE SANDERS,EDWARD GARGAN,JEROME COWAN,JONATHAN HALE,NEIL HAMILTON,WENDY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r w:rsidR="008D5A11">
              <w:rPr>
                <w:rFonts w:ascii="Arial" w:hAnsi="Arial" w:cs="Arial"/>
                <w:sz w:val="16"/>
                <w:szCs w:val="16"/>
              </w:rPr>
              <w:t>Starring:CARLA BALENDA,CLAUDE RAINS,DANA ANDREWS,PHILIP DORN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t xml:space="preserve"> Thursday, November 03,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Love And War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Now that they're no longer going to be related, Rocky tries to convince CeCe and Logan to get along so that she and Logan can date. CeCe finally agrees to try, but Logan just can't do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Pain In The Rear Window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is in charge of a carnival to help raise funds for the school. In an attempt to help bring in more money, Luke decides to show Jessie some dance moves but ends up injuring his knee.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Crash The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Crash, Wyatt and Pesto stow away in Mr. Polous’ van to join his "men only" camping trip with his buddies, but the weekend turns out nothing like they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Fish Taco/ Freshwater Lives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Fetchin' Findo / Twin Tweaks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Donny’s new toy Fetchin’ Findo gets sand in his nose, causing his sensor to malfunction. Then, Doc has to figure out why the Twirly Twins are repelling each other and unable to do their tricks.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The Mighty Heromonsters / New Monsterkid On The Block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Henry and his friends need an extra player for Huggleball, Henry invites the new monster kid on the block to play. Then Henry's favorite comic book ends with a cliffhanger.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Bros Before Bros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the wedding coming up, Penny decides to reach out to her estranged dad Roy. The reunion is sufficiently awkward but Alex encourages Penny to be optimistic, while Jane is more skeptical.</w:t>
            </w:r>
            <w:r w:rsidR="00A52C84">
              <w:rPr>
                <w:rFonts w:ascii="Arial" w:hAnsi="Arial" w:cs="Arial"/>
                <w:sz w:val="16"/>
                <w:szCs w:val="16"/>
              </w:rPr>
              <w:t xml:space="preserve"> </w:t>
            </w:r>
            <w:r w:rsidR="008D5A11">
              <w:rPr>
                <w:rFonts w:ascii="Arial" w:hAnsi="Arial" w:cs="Arial"/>
                <w:sz w:val="16"/>
                <w:szCs w:val="16"/>
              </w:rPr>
              <w:t>Starring:ALEX QUIJANO,ANDY RICHTER,BRAD GRUNBERG,DANNY MORA,KELLY JENRETTE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Street Gangs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decides to write a story about her life. Benson tries to find jobs for some boys in a poor section of town to help them stay out of gangs.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Katie's Romance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gets an image makeover. Katie develops a crush on Pete.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Blood Will Tell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is puzzled by Keith's sudden mood swings until they find out that he is secretly hitting the bottle.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Where Have All The Doctor's Gone?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is confident that he will win an art contest with one of his paintings but Bookman delivers a picture painted by Emily, J.J.'s pupil, by mistake.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All I Want Is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hospital deals with Meredith's trauma, Callie and Maggie perform a risky, experimental surgery on Alex’s 15-year-old patient against his professional opinion.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Tiny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Kidnapped and brought to Storybrooke by Cora, the Giant unleashes his vengeance on the town when a case of mistaken identity leads him to try and settle an old score with David.</w:t>
            </w:r>
            <w:r w:rsidR="00A52C84">
              <w:rPr>
                <w:rFonts w:ascii="Arial" w:hAnsi="Arial" w:cs="Arial"/>
                <w:sz w:val="16"/>
                <w:szCs w:val="16"/>
              </w:rPr>
              <w:t xml:space="preserve"> </w:t>
            </w:r>
            <w:r w:rsidR="008D5A11">
              <w:rPr>
                <w:rFonts w:ascii="Arial" w:hAnsi="Arial" w:cs="Arial"/>
                <w:sz w:val="16"/>
                <w:szCs w:val="16"/>
              </w:rPr>
              <w:t xml:space="preserve">Starring:ABRAHAM BENRUBI,ALAN DALE,ANDRE TRICOTEUX,BYRON BERTRAM,C. ERNST HEARTH,CASSIDY FREEMAN,INGRID TORRANCE,DAVID-PAUL GROVE,ETHAN EMBRY,FAUSTINO DI BAUDA,JEFFREY KAISER,JORGE </w:t>
            </w:r>
            <w:r w:rsidR="008D5A11">
              <w:rPr>
                <w:rFonts w:ascii="Arial" w:hAnsi="Arial" w:cs="Arial"/>
                <w:sz w:val="16"/>
                <w:szCs w:val="16"/>
              </w:rPr>
              <w:lastRenderedPageBreak/>
              <w:t>GARCIA,MICHAEL COLEMAN,MIG MACARIO,TODD THOMSON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Sam's Lost Weekend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develops a super appetite and wrecks havoc is a supermarket.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Phrase Is Familiar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Because of Endora’s spell, Darrin almost talks himself out of a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You Can't Arrest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drives off with Tony's car and Tony ends up in traffic court.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Party Double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Mona decide to crash a gala which Mr. Frank Sinatra will be attending.</w:t>
            </w:r>
            <w:r w:rsidR="00A52C84">
              <w:rPr>
                <w:rFonts w:ascii="Arial" w:hAnsi="Arial" w:cs="Arial"/>
                <w:sz w:val="16"/>
                <w:szCs w:val="16"/>
              </w:rPr>
              <w:t xml:space="preserve"> </w:t>
            </w:r>
            <w:r w:rsidR="008D5A11">
              <w:rPr>
                <w:rFonts w:ascii="Arial" w:hAnsi="Arial" w:cs="Arial"/>
                <w:sz w:val="16"/>
                <w:szCs w:val="16"/>
              </w:rPr>
              <w:t>Starring:FRANK SINATRA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Boozin' Buddies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Tony grounds Samantha for becoming intoxicated at a party, he is forced to re-examine his own views on social drinking.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Big Brother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got a "can't lose" plan for curing a new classmate's loneliness -- sharing big brother Willis -- but his kind intentions leave Arnold feeling like the lonely, only child.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Undergraduate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Kelly gets a secret admirer who lavishes the Bundys with expensive food and gifts.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Best Of Bundy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episode is hosted by George Plimpton and you get to see the Married With Children set as just a Hollywood set and not the Bundy household.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Dope Diamond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Much to Maxwell's dismay, a handsome doctor proposes to Fran.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A Fine Family Feud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plan for Maggie's Sweet Sixteen party uncovers an old Fine family feud.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Need To Know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Castle and the boys investigate the murder of a former child star, but tensions arise when Beckett and McCord arrive from Washington to take over the investigation.</w:t>
            </w:r>
            <w:r w:rsidR="00A52C84">
              <w:rPr>
                <w:rFonts w:ascii="Arial" w:hAnsi="Arial" w:cs="Arial"/>
                <w:sz w:val="16"/>
                <w:szCs w:val="16"/>
              </w:rPr>
              <w:t xml:space="preserve"> </w:t>
            </w:r>
            <w:r w:rsidR="008D5A11">
              <w:rPr>
                <w:rFonts w:ascii="Arial" w:hAnsi="Arial" w:cs="Arial"/>
                <w:sz w:val="16"/>
                <w:szCs w:val="16"/>
              </w:rPr>
              <w:t>Starring:ANTONIO SABATO JR,JAMES PATRICK STUART,LISA EDELSTEIN,JOSHUA BITTON,MYKO OLIVIER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Wheels On The Bus...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 goes in pursuit of a missing school bus full of children outside the Washington, D.C. area, and it becomes a race against time for them to bring them home safely.</w:t>
            </w:r>
            <w:r w:rsidR="00A52C84">
              <w:rPr>
                <w:rFonts w:ascii="Arial" w:hAnsi="Arial" w:cs="Arial"/>
                <w:sz w:val="16"/>
                <w:szCs w:val="16"/>
              </w:rPr>
              <w:t xml:space="preserve"> </w:t>
            </w:r>
            <w:r w:rsidR="008D5A11">
              <w:rPr>
                <w:rFonts w:ascii="Arial" w:hAnsi="Arial" w:cs="Arial"/>
                <w:sz w:val="16"/>
                <w:szCs w:val="16"/>
              </w:rPr>
              <w:t>Starring:ANDREW JAMES ALLEN,BRITTANY CURRAN,CHRIS HENDRIE,COLE BERNSTEIN,DAWN GREENIDGE,DEVON WERKHEISER,DAVID GALLAGHER,MARCIA ANN BURRS,KEELY MARSHALL,REGGIE HAYES,ROCKY BONIFIELD,ROBERT BAILEY, JR.,PAUL JAMES JORDAN,NICHOLAS BRENDON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Magnificent Light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recent attendee at a motivational speaker's conference is murdered, the team suspects the speaker, but they have to refocus their investigation when the speaker himself goes missing.</w:t>
            </w:r>
            <w:r w:rsidR="00A52C84">
              <w:rPr>
                <w:rFonts w:ascii="Arial" w:hAnsi="Arial" w:cs="Arial"/>
                <w:sz w:val="16"/>
                <w:szCs w:val="16"/>
              </w:rPr>
              <w:t xml:space="preserve"> </w:t>
            </w:r>
            <w:r w:rsidR="008D5A11">
              <w:rPr>
                <w:rFonts w:ascii="Arial" w:hAnsi="Arial" w:cs="Arial"/>
                <w:sz w:val="16"/>
                <w:szCs w:val="16"/>
              </w:rPr>
              <w:t>Starring:ARIANA DUBYNIN,CESAR GARCIA,DAN FOOTE,KELLY SMITH,KENNEDY MASON,JOHN T. WOODS,JONATHAN DANE,KARI WAHLGREN,JENNY ROBINSON,RICO ANDERSON,RAPHAEL SBARGE,PATRICK FABIAN,MATT YANG KING,URSULA BURTON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Lesson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Looks are everything for the BAU when the team finds bodies with ritualistically marked changes in appearance, while Reid is anxious at the prospect of meeting his mystery woman.</w:t>
            </w:r>
            <w:r w:rsidR="00A52C84">
              <w:rPr>
                <w:rFonts w:ascii="Arial" w:hAnsi="Arial" w:cs="Arial"/>
                <w:sz w:val="16"/>
                <w:szCs w:val="16"/>
              </w:rPr>
              <w:t xml:space="preserve"> </w:t>
            </w:r>
            <w:r w:rsidR="008D5A11">
              <w:rPr>
                <w:rFonts w:ascii="Arial" w:hAnsi="Arial" w:cs="Arial"/>
                <w:sz w:val="16"/>
                <w:szCs w:val="16"/>
              </w:rPr>
              <w:t>Starring:BRAD DOURIF,HANNA HALL,HANS HOWES,JAY HAYDEN,JAKE BRENNAN,GARY CERVANTES,MARK POVINELLI,KURTIS JAMES ERWIN,JOHN HAWKINSON,NOAH DARDEN,MICHAEL CHARLES BOUCHER,MATT KIRKWOOD,MAYA STOJAN,WENDY ROSOFF,STEVE SUH,SUZANNE KRULL,SEAN WHALEN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Persecute Envoys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Patterson unlocks a disturbing tattoo predicting a police officer's murder, the team must chase a violent clue trail to stop a series of cop killings.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Takes Over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becomes involved in a fake fortune-telling racket.</w:t>
            </w:r>
            <w:r w:rsidR="00A52C84">
              <w:rPr>
                <w:rFonts w:ascii="Arial" w:hAnsi="Arial" w:cs="Arial"/>
                <w:sz w:val="16"/>
                <w:szCs w:val="16"/>
              </w:rPr>
              <w:t xml:space="preserve"> </w:t>
            </w:r>
            <w:r w:rsidR="008D5A11">
              <w:rPr>
                <w:rFonts w:ascii="Arial" w:hAnsi="Arial" w:cs="Arial"/>
                <w:sz w:val="16"/>
                <w:szCs w:val="16"/>
              </w:rPr>
              <w:t>Starring:ALLEN JENKINS,ANNE REVERE,GEORGE SANDERS,HANS CONRIED,HELEN GILBERT,JAMES GLEASON,GEORGE CLEVELAND,EDWARD GARGAN,LYNN BARI,WARD BOND,TURHAN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Falcon's Brother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Falcon's brother carries on when the Falcon is injured investigating a plot by enemy agents to assassinate a South American diplomat.</w:t>
            </w:r>
            <w:r w:rsidR="00A52C84">
              <w:rPr>
                <w:rFonts w:ascii="Arial" w:hAnsi="Arial" w:cs="Arial"/>
                <w:sz w:val="16"/>
                <w:szCs w:val="16"/>
              </w:rPr>
              <w:t xml:space="preserve"> </w:t>
            </w:r>
            <w:r w:rsidR="008D5A11">
              <w:rPr>
                <w:rFonts w:ascii="Arial" w:hAnsi="Arial" w:cs="Arial"/>
                <w:sz w:val="16"/>
                <w:szCs w:val="16"/>
              </w:rPr>
              <w:t>Starring:AMANDA VARELA,CLIFF CLARK,GEORGE SANDERS,JANE RANDOLPH,GEORGE LEWIS,DON BARCLAY,EDWARD GARGAN,TOM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+RKO-034+</w:t>
            </w:r>
          </w:p>
        </w:tc>
      </w:tr>
    </w:tbl>
    <w:p w:rsidR="00B65E79" w:rsidRDefault="00B65E79" w:rsidP="003A3140">
      <w:pPr>
        <w:rPr>
          <w:rFonts w:ascii="Arial" w:hAnsi="Arial" w:cs="Arial"/>
          <w:b/>
        </w:rPr>
      </w:pPr>
    </w:p>
    <w:p w:rsidR="00A65611" w:rsidRDefault="00A6561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Strikes Back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criminal gang sets a trap for the Falcon, but their plan backfires and they struggle with the consequences.</w:t>
            </w:r>
            <w:r w:rsidR="00A52C84">
              <w:rPr>
                <w:rFonts w:ascii="Arial" w:hAnsi="Arial" w:cs="Arial"/>
                <w:sz w:val="16"/>
                <w:szCs w:val="16"/>
              </w:rPr>
              <w:t xml:space="preserve"> </w:t>
            </w:r>
            <w:r w:rsidR="008D5A11">
              <w:rPr>
                <w:rFonts w:ascii="Arial" w:hAnsi="Arial" w:cs="Arial"/>
                <w:sz w:val="16"/>
                <w:szCs w:val="16"/>
              </w:rPr>
              <w:t>Starring:CLIFF CLARK,CLIFF EDWARDS,JANE RANDOLPH,HARRIET HILLIARD,ED GARGAN,EDGAR KENNEDY,RITA CORDAY,WYNNE GIBSON,TOM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Hollywood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discovers a murdered Hollywood movie star's body.</w:t>
            </w:r>
            <w:r w:rsidR="00A52C84">
              <w:rPr>
                <w:rFonts w:ascii="Arial" w:hAnsi="Arial" w:cs="Arial"/>
                <w:sz w:val="16"/>
                <w:szCs w:val="16"/>
              </w:rPr>
              <w:t xml:space="preserve"> </w:t>
            </w:r>
            <w:r w:rsidR="008D5A11">
              <w:rPr>
                <w:rFonts w:ascii="Arial" w:hAnsi="Arial" w:cs="Arial"/>
                <w:sz w:val="16"/>
                <w:szCs w:val="16"/>
              </w:rPr>
              <w:t>Starring:BARBARA HALE,JEAN BROOKS,FRANK JENKS,EMORY PARNELL,KONSTANTIN SHAYNE,JOHN ABBOTT,RITA CORDAY,VEDA ANN BORG,TOM CONWAY,SHELDON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November 04,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In The Bag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Rocky, CeCe and Tinka split the cost of renting a designer purse, each thinking it will help them achieve separate goals, but the bag soon proves to be worth more trouble than its price tag.</w:t>
            </w:r>
            <w:r w:rsidR="00A52C84">
              <w:rPr>
                <w:rFonts w:ascii="Arial" w:hAnsi="Arial" w:cs="Arial"/>
                <w:sz w:val="16"/>
                <w:szCs w:val="16"/>
              </w:rPr>
              <w:t xml:space="preserve"> </w:t>
            </w:r>
            <w:r w:rsidR="008D5A11">
              <w:rPr>
                <w:rFonts w:ascii="Arial" w:hAnsi="Arial" w:cs="Arial"/>
                <w:sz w:val="16"/>
                <w:szCs w:val="16"/>
              </w:rPr>
              <w:t>Starring:GEORGE LOPEZ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Toy Con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Zuri must find a way to get back a cherished toy that Jessie passed on to her after she trades it to a toy collector.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Crash Asks Too Many Questions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Crash becomes obsessed with Wyatt’s voice command "Cassie", barraging it with nonsensical questions. The boys are soon shocked when the actual Cassie shows up at their doorstep.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Pool Party Panic (Part 1 And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Three Goats A'Cuddlin' / Swimmer's Belly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Farmer Mack's three adorable “pet” baby goats suddenly stop playing and acting funny, Doc takes them in for a special “vet” check-up. Then, Doc checks on Melinda Mermaid who feels off-balance.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A Funny Thing Happened On The Way To School / Summergrams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must take the tunnels under Roarsville to make it to his first day of Monsterschool on time. Then Henry and Summer realize that Summer's singing makes monsters happy.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She Got Game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Brad and Jane host a couples game night with Penny, Pete, Max and Scotty and the competitiveness gets a little out of hand, prompting Penny to make an unexpected move.</w:t>
            </w:r>
            <w:r w:rsidR="00A52C84">
              <w:rPr>
                <w:rFonts w:ascii="Arial" w:hAnsi="Arial" w:cs="Arial"/>
                <w:sz w:val="16"/>
                <w:szCs w:val="16"/>
              </w:rPr>
              <w:t xml:space="preserve"> </w:t>
            </w:r>
            <w:r w:rsidR="008D5A11">
              <w:rPr>
                <w:rFonts w:ascii="Arial" w:hAnsi="Arial" w:cs="Arial"/>
                <w:sz w:val="16"/>
                <w:szCs w:val="16"/>
              </w:rPr>
              <w:t>Starring:MARY ELIZABETH ELLIS,ROSE ABDOO,NICK ZANO,SETH MORRIS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Clayton's Condo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is elected president of his condo's tenant association committee and finds out Clayton is the owner of the building and his landlord.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Getting Even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No one on the governor's staff likes Mr McFadden who has dealings with the staff. He blackmails Denise into going on a date with him.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 And T.C.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"Sweet Daddy" sends his goons to abduct J.J, not to collect his debt but to ask for a pint of rare blood to treat an ailment.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Physical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has to pass an annual exam in order to keep her job as a school bus driver.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Unbreak My Heart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evolution of April and Jackson’s relationship is revealed through a series of flashbacks dating back to when they first met.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Manhattan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Mr. Gold, Emma and Henry go in search of Gold's son Bae in New York, Cora, Regina and Hook attempt to track down one of Rumplestiltskin's most treasured possessions.</w:t>
            </w:r>
            <w:r w:rsidR="00A52C84">
              <w:rPr>
                <w:rFonts w:ascii="Arial" w:hAnsi="Arial" w:cs="Arial"/>
                <w:sz w:val="16"/>
                <w:szCs w:val="16"/>
              </w:rPr>
              <w:t xml:space="preserve"> </w:t>
            </w:r>
            <w:r w:rsidR="008D5A11">
              <w:rPr>
                <w:rFonts w:ascii="Arial" w:hAnsi="Arial" w:cs="Arial"/>
                <w:sz w:val="16"/>
                <w:szCs w:val="16"/>
              </w:rPr>
              <w:t>Starring:AARON BROOKS,BARBARA HERSHEY,BRIGHID FLEMING,DAVID QUINLAN,ETHAN EMBRY,MACKENZIE GRAY,PRIMO ALLON,RACHEL SHELLEY,TOBY LEVINS,SHANNON LUCIO,SPENCER DREVER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Sam's Secret Is Discovered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saves her “secret” and Mrs. Stephens’s sanity by some well placed witchcraft.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Tabitha's Very Own Samantha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Tabitha makes a second Samantha appear.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Penny Lane / Birthday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Crick feels as though no one notices him, the other Beat Bugs create a place where he can be the centre of attention. Then, it’s Jay and Crick’s birthday and a surprise party is in the 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I've Just Seen A Face / Magical Mystery Tour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Jay sees Julia’s face up close, none of his friends believe his story. Then, the Beat Bugs meet an eloquent showman grasshopper with an offer of an amazing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When I'm 64 / Dr Robert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Jay gets a glimpse of what his life will be like in the future. Then, Buzz refuses to go see Dr Robert with her friends due to her fear of doctors.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 xml:space="preserve">Lassie </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family in financial crisis is forced to sell Lassie, their beloved dog. Hundreds of miles away from her true family, Lassie escapes and sets out on a journey home.</w:t>
            </w:r>
            <w:r w:rsidR="00A52C84">
              <w:rPr>
                <w:rFonts w:ascii="Arial" w:hAnsi="Arial" w:cs="Arial"/>
                <w:sz w:val="16"/>
                <w:szCs w:val="16"/>
              </w:rPr>
              <w:t xml:space="preserve"> </w:t>
            </w:r>
            <w:r w:rsidR="008D5A11">
              <w:rPr>
                <w:rFonts w:ascii="Arial" w:hAnsi="Arial" w:cs="Arial"/>
                <w:sz w:val="16"/>
                <w:szCs w:val="16"/>
              </w:rPr>
              <w:t>Starring:JOHN LYNCH,SAMANTHA MORTON,PETER DINKLAGE,PETER OTOOLE,STEVE PEMBERTON,JONATHAN MASON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Coyote Ugly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Violet moves to New York to become a songwriter, her dreams are stalled when she takes a job at night club "Coyote Ugly".</w:t>
            </w:r>
            <w:r w:rsidR="00A52C84">
              <w:rPr>
                <w:rFonts w:ascii="Arial" w:hAnsi="Arial" w:cs="Arial"/>
                <w:sz w:val="16"/>
                <w:szCs w:val="16"/>
              </w:rPr>
              <w:t xml:space="preserve"> </w:t>
            </w:r>
            <w:r w:rsidR="008D5A11">
              <w:rPr>
                <w:rFonts w:ascii="Arial" w:hAnsi="Arial" w:cs="Arial"/>
                <w:sz w:val="16"/>
                <w:szCs w:val="16"/>
              </w:rPr>
              <w:t>Starring:ADAM GARCIA,BRIDGET MOYNAHAN,IZABELLA MIKO,DEL PENTECOST,MARIA BELLO,JOHN GOODMAN,PIPER PERABO,MELANIE LYNSKEY,MICHAEL WESTON,TYRA BANKS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American Pie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four high school friends through their sexually frustrated senior year as they strive for the most eagerly anticipated rite of adulthood: losing one's virginity.</w:t>
            </w:r>
            <w:r w:rsidR="00A52C84">
              <w:rPr>
                <w:rFonts w:ascii="Arial" w:hAnsi="Arial" w:cs="Arial"/>
                <w:sz w:val="16"/>
                <w:szCs w:val="16"/>
              </w:rPr>
              <w:t xml:space="preserve"> </w:t>
            </w:r>
            <w:r w:rsidR="008D5A11">
              <w:rPr>
                <w:rFonts w:ascii="Arial" w:hAnsi="Arial" w:cs="Arial"/>
                <w:sz w:val="16"/>
                <w:szCs w:val="16"/>
              </w:rPr>
              <w:t>Starring:ALYSON HANNIGAN,CHRIS KLEIN,CHRIS OWEN,JASON BIGGS,EUGENE LEVY,EDDIE THOMAS,JENNIFER COOLIDGE,MENA SUVARI,MOLLY CHEEK,NATASHA LYONNE,TARA REID,SHANNON ELIZABETH,THOMAS NICHOLAS,SEANN WILLIAM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Late Night Movie: </w:t>
            </w:r>
            <w:r w:rsidR="005D7F59" w:rsidRPr="00CC53DF">
              <w:rPr>
                <w:rFonts w:ascii="Arial" w:hAnsi="Arial" w:cs="Arial"/>
                <w:b/>
                <w:sz w:val="16"/>
                <w:szCs w:val="16"/>
              </w:rPr>
              <w:t xml:space="preserve">Wild Target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hitman tries to retire but a beautiful thief may change his plans.</w:t>
            </w:r>
            <w:r w:rsidR="00A52C84">
              <w:rPr>
                <w:rFonts w:ascii="Arial" w:hAnsi="Arial" w:cs="Arial"/>
                <w:sz w:val="16"/>
                <w:szCs w:val="16"/>
              </w:rPr>
              <w:t xml:space="preserve"> </w:t>
            </w:r>
            <w:r w:rsidR="008D5A11">
              <w:rPr>
                <w:rFonts w:ascii="Arial" w:hAnsi="Arial" w:cs="Arial"/>
                <w:sz w:val="16"/>
                <w:szCs w:val="16"/>
              </w:rPr>
              <w:t>Starring:BILL NIGHY,EMILY BLUNT,MARTIN FREEMAN,RUPERT EVERETT,RUPERT GRINT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r w:rsidR="008D5A11">
              <w:rPr>
                <w:rFonts w:ascii="Arial" w:hAnsi="Arial" w:cs="Arial"/>
                <w:sz w:val="16"/>
                <w:szCs w:val="16"/>
              </w:rPr>
              <w:t>Starring:ANN MILLER,FRANCES LANGFORD,DESI ARNAZ,EDDIE BRACKEN,LUCILLE BALL,RICHARD CARLSON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Dangerous Profession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beautiful woman comes close to her death when she meets an ex-detective who involves her in blackmail and murder.</w:t>
            </w:r>
            <w:r w:rsidR="00A52C84">
              <w:rPr>
                <w:rFonts w:ascii="Arial" w:hAnsi="Arial" w:cs="Arial"/>
                <w:sz w:val="16"/>
                <w:szCs w:val="16"/>
              </w:rPr>
              <w:t xml:space="preserve"> </w:t>
            </w:r>
            <w:r w:rsidR="008D5A11">
              <w:rPr>
                <w:rFonts w:ascii="Arial" w:hAnsi="Arial" w:cs="Arial"/>
                <w:sz w:val="16"/>
                <w:szCs w:val="16"/>
              </w:rPr>
              <w:t>Starring:BILL WILLIAMS,GEORGE RAFT,ELLA RAINES,JIM BACKUS,ROLAND WINTERS,ROBERT GIST,PAT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Iron Major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life story of Frank Cavanaugh, a top flight football coach and World War I hero.</w:t>
            </w:r>
            <w:r w:rsidR="00A52C84">
              <w:rPr>
                <w:rFonts w:ascii="Arial" w:hAnsi="Arial" w:cs="Arial"/>
                <w:sz w:val="16"/>
                <w:szCs w:val="16"/>
              </w:rPr>
              <w:t xml:space="preserve"> </w:t>
            </w:r>
            <w:r w:rsidR="008D5A11">
              <w:rPr>
                <w:rFonts w:ascii="Arial" w:hAnsi="Arial" w:cs="Arial"/>
                <w:sz w:val="16"/>
                <w:szCs w:val="16"/>
              </w:rPr>
              <w:t>Starring:BRUCE EDWARDS,LEON AMES,RUTH WARRICK,ROBERT RYAN,RUSSELL WADE,PAT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November 05,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Brain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getting dropped from her honours classes, Rocky begins to embrace an easier academic lifestyle.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To Be Me, Or Not To Be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gets her first big acting part in a Shakespeare production in the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Kirby Buckets: All Hands On Dexter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and Fish enter a contest to see who can keep his or her hands on a video game the longest. Meanwhile, Mr. Buckets wants to cash in his "Chore Day" coupon from five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K.C. Undercover: My Sister From Another Mother...Board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Didn't Do It: Lindy In The Middle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Lindy tries to play matchmaker for Garrett and the new girl in school, who seems to be even more socially awkward than Garrett.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Med: Storm's End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Whilst still on Caldera, Kaz, Oliver, and Haypax-Zealder have to make a move quickly to save Skylar, all the other evil superheroes, and most importantly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Why Do Foils Fall In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decides to write Tony a song for their first anniversary. But when she thinks Tony forgot their special day, she ends up writing an angry song that ends up going viral on Emma's vlog.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Kids Don't Wanna Be Shunned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Emma is upset when her friends stand her up for the new girl in school. Meanwhile, Luke has Ravi help him with his project about India for their school's multicultural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Paddle Pop: Atlantos: The Seven Defenders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Paddle Pop and friends continue on their journey to find the Pearl of Creation but find that they are running out of food supplies.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+PPOP01-006+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Pete The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Pete borrows Benson's car and foils a robbery when he crashes it into the robbers get away car.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A Matter Of Mothers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Willona's new boyfriend is trying to buy her and Penny's love by giving expensive gifts.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Peacemaker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personal safety is in jeopardy when his noble attempt to mediate a feud between rival gangs backfires, forcing him to take a drastic step to insure his protection -- purchasing a handgun.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Substitute Teacher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and his buddies fabricate a "little white lie" in an attempt to get rid of an overly-conscientious substitute teacher.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Men are People, Too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Mona mends her flirtatious ways after Tony admonishes her for dumping an old friend of his after one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Working Girls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career week, Bonnie is such a hit at Angela's firm that Sam begins to think Angela likes her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Does Golf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sets up a business meeting for Angela with his big-shot golf partner, never realising that it could spoil Tony's new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+WBOS5-022+</w:t>
            </w:r>
          </w:p>
        </w:tc>
      </w:tr>
    </w:tbl>
    <w:p w:rsidR="00B65E79" w:rsidRDefault="00B65E79" w:rsidP="003A3140">
      <w:pPr>
        <w:rPr>
          <w:rFonts w:ascii="Arial" w:hAnsi="Arial" w:cs="Arial"/>
          <w:b/>
        </w:rPr>
      </w:pPr>
    </w:p>
    <w:p w:rsidR="00A65611" w:rsidRDefault="00A6561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My Favorite Married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Cast members talk about some of the best moments in the series.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+MAWC9-028+</w:t>
            </w:r>
          </w:p>
        </w:tc>
      </w:tr>
    </w:tbl>
    <w:p w:rsidR="00A65611" w:rsidRDefault="00A6561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Guess Who's Coming To Breakfast, Lunch And Dinner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Bud leaves his parents' house to find an apartment. He couldn't find one he could afford, so he moves into the basement.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Ticket To Ride / Getting Better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Beat Bugs build a carnival ride, only Kumi takes care of her ticket. Then, Crick builds a robot doctor to help care for his sick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Being For The Benefit Of Mr. Kite / You've Got To Hide Your Love Away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Beat Bugs put on a spectacular event in village to show off the legendary aerial acrobats of Mr Kite. Then, after feeling unappreciated, Walter decides to create imaginary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Look Who's Talking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single woman is left on her own to give birth to the baby of a married man, she finds a new romance with a cab driver. Meanwhile the point- of-view of the baby is narrated through voice over.</w:t>
            </w:r>
            <w:r w:rsidR="00A52C84">
              <w:rPr>
                <w:rFonts w:ascii="Arial" w:hAnsi="Arial" w:cs="Arial"/>
                <w:sz w:val="16"/>
                <w:szCs w:val="16"/>
              </w:rPr>
              <w:t xml:space="preserve"> </w:t>
            </w:r>
            <w:r w:rsidR="008D5A11">
              <w:rPr>
                <w:rFonts w:ascii="Arial" w:hAnsi="Arial" w:cs="Arial"/>
                <w:sz w:val="16"/>
                <w:szCs w:val="16"/>
              </w:rPr>
              <w:t>Starring:ABE VIGODA,BRUCE WILLIS,GEROGE SEGAL,KIRSTIE ALLEY,JOHN TRAVOLTA,OLYMPIS DUKAKIS,TWINK CAPLAN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George Of The Jungle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BRENDAN FRASER stars as a man raised by gorillas, who finds himself in trouble when he falls in love with a city girl.</w:t>
            </w:r>
            <w:r w:rsidR="00A52C84">
              <w:rPr>
                <w:rFonts w:ascii="Arial" w:hAnsi="Arial" w:cs="Arial"/>
                <w:sz w:val="16"/>
                <w:szCs w:val="16"/>
              </w:rPr>
              <w:t xml:space="preserve"> </w:t>
            </w:r>
            <w:r w:rsidR="008D5A11">
              <w:rPr>
                <w:rFonts w:ascii="Arial" w:hAnsi="Arial" w:cs="Arial"/>
                <w:sz w:val="16"/>
                <w:szCs w:val="16"/>
              </w:rPr>
              <w:t>Starring:BRENDAN FRASER,HOLLAND TAYLOR,LESLIE MANN,RICHARD ROUNDTREE,THOMAS HADEN CHURCH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Jumanji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kids play an old magic board game, releasing a man who has been trapped in it for years and a host of dangers that can only be stopped by finishing the game.</w:t>
            </w:r>
            <w:r w:rsidR="00A52C84">
              <w:rPr>
                <w:rFonts w:ascii="Arial" w:hAnsi="Arial" w:cs="Arial"/>
                <w:sz w:val="16"/>
                <w:szCs w:val="16"/>
              </w:rPr>
              <w:t xml:space="preserve"> </w:t>
            </w:r>
            <w:r w:rsidR="008D5A11">
              <w:rPr>
                <w:rFonts w:ascii="Arial" w:hAnsi="Arial" w:cs="Arial"/>
                <w:sz w:val="16"/>
                <w:szCs w:val="16"/>
              </w:rPr>
              <w:t>Starring:ADAM HANN-BYRD,BEBE NEWIRTH,BONNIE HUNT,BRADLEY PIERCE,JAMES HANDY,DAVID ALAN GRIER,LAURA BELL BUNDY,KIRSTEN DUNST,JONATHAN HYDE,ROBIN WILLIAMS,PATRICIA CLARKSON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Late Night Movie: </w:t>
            </w:r>
            <w:r w:rsidR="005D7F59" w:rsidRPr="00CC53DF">
              <w:rPr>
                <w:rFonts w:ascii="Arial" w:hAnsi="Arial" w:cs="Arial"/>
                <w:b/>
                <w:sz w:val="16"/>
                <w:szCs w:val="16"/>
              </w:rPr>
              <w:t>Bewitched (R)</w:t>
            </w:r>
            <w:r w:rsidR="00493E96">
              <w:rPr>
                <w:rFonts w:ascii="Arial" w:hAnsi="Arial" w:cs="Arial"/>
                <w:b/>
                <w:sz w:val="16"/>
                <w:szCs w:val="16"/>
              </w:rPr>
              <w:t xml:space="preserve"> </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Thinking he can overshadow an unknown actress in the part, an egocentric actor unknowingly gets a real witch cast in an upcoming television remake of the classic show "Bewitched".</w:t>
            </w:r>
            <w:r w:rsidR="00A52C84">
              <w:rPr>
                <w:rFonts w:ascii="Arial" w:hAnsi="Arial" w:cs="Arial"/>
                <w:sz w:val="16"/>
                <w:szCs w:val="16"/>
              </w:rPr>
              <w:t xml:space="preserve"> </w:t>
            </w:r>
            <w:r w:rsidR="008D5A11">
              <w:rPr>
                <w:rFonts w:ascii="Arial" w:hAnsi="Arial" w:cs="Arial"/>
                <w:sz w:val="16"/>
                <w:szCs w:val="16"/>
              </w:rPr>
              <w:t>Starring:CAROLE SHELLEY,JASON SCHWARTZMAN,HEATHER BURNS,KRISTIN CHENOWETH,JIM TURNER,NICOLE KIDMAN,MICHAEL CAINE,WILL FERRELL,STEPHEN COLBERT,STEVE CARELL,SHIRLEY MACLAINE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(D,N,S)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Badman's Territory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1850-1899, when part of the West was uncontrolled by government, notorious outlaws of frontier history fled across the territory's border, leaving the Sheriff and his men helpless.</w:t>
            </w:r>
            <w:r w:rsidR="00A52C84">
              <w:rPr>
                <w:rFonts w:ascii="Arial" w:hAnsi="Arial" w:cs="Arial"/>
                <w:sz w:val="16"/>
                <w:szCs w:val="16"/>
              </w:rPr>
              <w:t xml:space="preserve"> </w:t>
            </w:r>
            <w:r w:rsidR="008D5A11">
              <w:rPr>
                <w:rFonts w:ascii="Arial" w:hAnsi="Arial" w:cs="Arial"/>
                <w:sz w:val="16"/>
                <w:szCs w:val="16"/>
              </w:rPr>
              <w:t>Starring:ANN RICHARDS,CHIEF THUNDERCLOUD,GABBY HAYES,RANDOLPH SCOTT,RAY COLLINS,STEVE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with humour and romance about a group who are preparing for the opening of a stage production.</w:t>
            </w:r>
            <w:r w:rsidR="00A52C84">
              <w:rPr>
                <w:rFonts w:ascii="Arial" w:hAnsi="Arial" w:cs="Arial"/>
                <w:sz w:val="16"/>
                <w:szCs w:val="16"/>
              </w:rPr>
              <w:t xml:space="preserve"> </w:t>
            </w:r>
            <w:r w:rsidR="008D5A11">
              <w:rPr>
                <w:rFonts w:ascii="Arial" w:hAnsi="Arial" w:cs="Arial"/>
                <w:sz w:val="16"/>
                <w:szCs w:val="16"/>
              </w:rPr>
              <w:t>Starring:JANE GREER,JACK HALEY,GENE KRUPA,MARTHA HOLLIDAY,JOAN DAVIS,PHILLIP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Cariboo Trail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prospectors become involved in a cattle war in the 1890s.</w:t>
            </w:r>
            <w:r w:rsidR="00A52C84">
              <w:rPr>
                <w:rFonts w:ascii="Arial" w:hAnsi="Arial" w:cs="Arial"/>
                <w:sz w:val="16"/>
                <w:szCs w:val="16"/>
              </w:rPr>
              <w:t xml:space="preserve"> </w:t>
            </w:r>
            <w:r w:rsidR="008D5A11">
              <w:rPr>
                <w:rFonts w:ascii="Arial" w:hAnsi="Arial" w:cs="Arial"/>
                <w:sz w:val="16"/>
                <w:szCs w:val="16"/>
              </w:rPr>
              <w:t>Starring:BILL WILLIAMS,DALE ROBERTSON,GABBY HAYES,RANDOLPH SCOTT,VICTOR JORY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+RKO-135+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65611">
      <w:rPr>
        <w:rFonts w:ascii="Arial" w:hAnsi="Arial" w:cs="Arial"/>
        <w:noProof/>
        <w:sz w:val="16"/>
      </w:rPr>
      <w:t>7</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65611">
      <w:rPr>
        <w:rFonts w:ascii="Arial" w:hAnsi="Arial" w:cs="Arial"/>
        <w:noProof/>
        <w:sz w:val="16"/>
      </w:rPr>
      <w:t>17</w:t>
    </w:r>
    <w:r>
      <w:rPr>
        <w:rFonts w:ascii="Arial" w:hAnsi="Arial" w:cs="Arial"/>
        <w:sz w:val="16"/>
      </w:rPr>
      <w:fldChar w:fldCharType="end"/>
    </w:r>
  </w:p>
  <w:p w:rsidR="00A65611" w:rsidRDefault="00A65611" w:rsidP="00A65611">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24</w:t>
    </w:r>
    <w:r w:rsidRPr="00075AD4">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October 2016 at 9.00am.</w:t>
    </w:r>
  </w:p>
  <w:p w:rsidR="00A65611" w:rsidRPr="002F4D40" w:rsidRDefault="00A65611" w:rsidP="00A65611">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A65611">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65611"/>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7310</Words>
  <Characters>41669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Hilliard, Greta</cp:lastModifiedBy>
  <cp:revision>2</cp:revision>
  <dcterms:created xsi:type="dcterms:W3CDTF">2016-10-21T05:30:00Z</dcterms:created>
  <dcterms:modified xsi:type="dcterms:W3CDTF">2016-10-21T05:30:00Z</dcterms:modified>
</cp:coreProperties>
</file>