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12,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75C6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Return of the Cosmic 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Why Will Christ Return?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Leading The Way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From Grief to Glory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175C6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175C60"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Downsize My Pet: Coco The Husky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4 year old Husky is tipping the scales at over 40kgs, and after a serious warning from a vet, the family call upon the experts to stamp out the dogs scavenging bug in just 6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Whitsunday Sailing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Gondwana Rainforests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Taiwan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Starting at the tip of the island of Taiwan, Morgan hits the road on an adventure-packed trip down the east coast of this amazing Asian destination, all the way to the southern-most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Sheree continues her American motorhome tour and ventures into British Columbia Canada visiting Banff Jasper and Lake Louise!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Mangere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Mangere couple yearn for the good old days before rampant immigration turned their suburb upside down attracting foreigners with dubious taste in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Neighbours at War: Parakai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stand-off between a bunch of Parakai locals and their willow tree- loving absentee neighbour. MP John Key tries to mediate. But does Key hold the 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four dealers are tempted by sculptures small enough to be made from the end of a pencil, a seat from the original </w:t>
            </w:r>
            <w:proofErr w:type="spellStart"/>
            <w:r>
              <w:rPr>
                <w:rFonts w:ascii="Arial" w:hAnsi="Arial" w:cs="Arial"/>
                <w:sz w:val="16"/>
                <w:szCs w:val="16"/>
              </w:rPr>
              <w:t>Highbury</w:t>
            </w:r>
            <w:proofErr w:type="spellEnd"/>
            <w:r>
              <w:rPr>
                <w:rFonts w:ascii="Arial" w:hAnsi="Arial" w:cs="Arial"/>
                <w:sz w:val="16"/>
                <w:szCs w:val="16"/>
              </w:rPr>
              <w:t xml:space="preserve"> stadium and couture clothing made from road kill.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Peace In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drama aboard MV Peace as she mines for diamonds in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Vicious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Freddie, Stuart, Penelope and Mason go clubbing after Ash gets a job handing out club fliers but by the end of the night only Freddie is left standing and Stuart is feeling left out.</w:t>
            </w:r>
            <w:r w:rsidR="00A52C84">
              <w:rPr>
                <w:rFonts w:ascii="Arial" w:hAnsi="Arial" w:cs="Arial"/>
                <w:sz w:val="16"/>
                <w:szCs w:val="16"/>
              </w:rPr>
              <w:t xml:space="preserve"> </w:t>
            </w:r>
            <w:proofErr w:type="spellStart"/>
            <w:r w:rsidR="008D5A11">
              <w:rPr>
                <w:rFonts w:ascii="Arial" w:hAnsi="Arial" w:cs="Arial"/>
                <w:sz w:val="16"/>
                <w:szCs w:val="16"/>
              </w:rPr>
              <w:t>Starring:AYSHA</w:t>
            </w:r>
            <w:proofErr w:type="spellEnd"/>
            <w:r w:rsidR="008D5A11">
              <w:rPr>
                <w:rFonts w:ascii="Arial" w:hAnsi="Arial" w:cs="Arial"/>
                <w:sz w:val="16"/>
                <w:szCs w:val="16"/>
              </w:rPr>
              <w:t xml:space="preserve"> KALA,GEORGINA </w:t>
            </w:r>
            <w:r w:rsidR="008D5A11">
              <w:rPr>
                <w:rFonts w:ascii="Arial" w:hAnsi="Arial" w:cs="Arial"/>
                <w:sz w:val="16"/>
                <w:szCs w:val="16"/>
              </w:rPr>
              <w:lastRenderedPageBreak/>
              <w:t>BEEDLE,MARCIA WARREN,JOSHUA MILES,PHILIP VOSS,SAM SWANN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+VICI-004+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Onslow's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Hyacinth is invited to Onslow’s birthday lunch. Her first instinct is to refuse, until she hears that Rose’s wealthy Greek boyfriend has offered to collect her and Richard from their home in his </w:t>
            </w:r>
            <w:proofErr w:type="spellStart"/>
            <w:r>
              <w:rPr>
                <w:rFonts w:ascii="Arial" w:hAnsi="Arial" w:cs="Arial"/>
                <w:sz w:val="16"/>
                <w:szCs w:val="16"/>
              </w:rPr>
              <w:t>limou</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Shropshire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Alistair Appleton heads to Shropshire to help a couple make the move from waterside apartment living in Portsmouth to the pastoral perfection of rural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Pembrokeshire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Jules Hudson helps a couple search for a country home on the Pembrokeshire coast, for a budget of 400,000 pounds. Plus Jules gets to grips with the art of carving traditional Welsh love spoons.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Townend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Nick Knowles travels to the Somerset Levels, where Sue and Bill Sutton are renovating a 17th-century barn at their picturesque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Gary explores a range of homes that are a testament to how differently we all live including an immaculate luxury house in Sydney and a virtually indestructible house in the Victorian high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all fun at the seaside when the team try to transform a boring beachfront bungalow into a glorious glittering creation. But what will the owners think of the ice cream cone shaped patio?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four dealers are tempted by sculptures small enough to be made from the end of a pencil, a seat from the original </w:t>
            </w:r>
            <w:proofErr w:type="spellStart"/>
            <w:r>
              <w:rPr>
                <w:rFonts w:ascii="Arial" w:hAnsi="Arial" w:cs="Arial"/>
                <w:sz w:val="16"/>
                <w:szCs w:val="16"/>
              </w:rPr>
              <w:t>Highbury</w:t>
            </w:r>
            <w:proofErr w:type="spellEnd"/>
            <w:r>
              <w:rPr>
                <w:rFonts w:ascii="Arial" w:hAnsi="Arial" w:cs="Arial"/>
                <w:sz w:val="16"/>
                <w:szCs w:val="16"/>
              </w:rPr>
              <w:t xml:space="preserve"> stadium and couture clothing made from road kill.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Sheree continues her American motorhome tour and ventures into British Columbia Canada visiting Banff Jasper and Lake Louise!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Mangere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Mangere couple yearn for the good old days before rampant immigration turned their suburb upside down attracting foreigners with dubious taste in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explores a range of homes that are a testament to how differently we all live including an immaculate luxury house in Sydney and a virtually indestructible house in the Victorian high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all fun at the seaside when the team try to transform a boring beachfront bungalow into a glorious glittering creation. But what will the owners think of the ice cream cone shaped patio?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Taiwan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Starting at the tip of the island of Taiwan, Morgan hits the road on an adventure-packed trip down the east coast of this amazing Asian destination, all the way to the southern-most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Whitsunday Sailing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Gondwana Rainforests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heads to Shropshire to help a couple make the move from waterside apartment living in Portsmouth to the pastoral perfection of rural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13,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75C60" w:rsidP="005D7F59">
            <w:pPr>
              <w:rPr>
                <w:rFonts w:ascii="Arial" w:hAnsi="Arial" w:cs="Arial"/>
                <w:b/>
                <w:sz w:val="16"/>
                <w:szCs w:val="16"/>
              </w:rPr>
            </w:pPr>
            <w:r>
              <w:rPr>
                <w:rFonts w:ascii="Arial" w:hAnsi="Arial" w:cs="Arial"/>
                <w:b/>
                <w:sz w:val="16"/>
                <w:szCs w:val="16"/>
              </w:rPr>
              <w:t xml:space="preserve">Home Shopping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175C6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Bubbles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While The Cats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fun and laughter continues with Robin, Chrissy and Jo (the eternal triangle) and The Ropers downstairs (the eternal squares).</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MURPHY,COLIN MC CORMACK,IAN LAVENDER,JEFFREY GARDINER,JENNY HANLEY,MICHAEL SEGAL,YOOTHA JOYCE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begins the long hard road to reconciliation with his father. Michael is furious when Damian acts irresponsibly while under Nathan's influence.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Pembrokeshire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helps a couple search for a country home on the Pembrokeshire coast, for a budget of 400,000 pounds. Plus Jules gets to grips with the art of carving traditional Welsh love spoons.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Peace In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drama aboard MV Peace as she mines for diamonds in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Instrument Of Justice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Procurator Fiscal, who has to prosecute a gang after a minor gang member turns evidence against a most wanted villain, is found dead when Brady escapes.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Gifts For Foodies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Preston, Lancashire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holiday house special, Gary explores a luxury mansion on the Gold Coast, an astonishing rotating house and one of Australia's oldest mansions in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cafe with first floor flat in Pembrokeshire, a three bedroom mid-terraced house in London and a two bedroom mid- terrace in Stoke on Trent.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Anglesey 20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mother and daughter go head-to-head with a vicar and his wife in North Wales. Will family ties win out over divine inspiration? Experts Chris Gower and David Harper are about to find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War: The People's Story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See the stories of ordinary British people brought to life, told through their diaries, letters and memoirs as their lives were changed forever by what they called the Great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Nothing To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Frost is faced with the death of a police informer on a racially-tense estate.</w:t>
            </w:r>
            <w:r w:rsidR="00A52C84">
              <w:rPr>
                <w:rFonts w:ascii="Arial" w:hAnsi="Arial" w:cs="Arial"/>
                <w:sz w:val="16"/>
                <w:szCs w:val="16"/>
              </w:rPr>
              <w:t xml:space="preserve"> </w:t>
            </w:r>
            <w:proofErr w:type="spellStart"/>
            <w:r w:rsidR="008D5A11">
              <w:rPr>
                <w:rFonts w:ascii="Arial" w:hAnsi="Arial" w:cs="Arial"/>
                <w:sz w:val="16"/>
                <w:szCs w:val="16"/>
              </w:rPr>
              <w:t>Starring:ALBERT</w:t>
            </w:r>
            <w:proofErr w:type="spellEnd"/>
            <w:r w:rsidR="008D5A11">
              <w:rPr>
                <w:rFonts w:ascii="Arial" w:hAnsi="Arial" w:cs="Arial"/>
                <w:sz w:val="16"/>
                <w:szCs w:val="16"/>
              </w:rPr>
              <w:t xml:space="preserve"> WELLING,BARRY JACKSON,BRUCE ALEXANDER,CAROLINE HARKER,GERARD HORAN,JAMES SAXON,DAVID MCKAIL,EWEN BREMNER,FELICITY MONTAGU,DAVID JASON,LINDA BASSETT,MARION BAILEY,MICHAEL FEAST,NEIL DUDGEON,VIVIENNE RITCHIE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Pieta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scene of a road accident, a DNA link is found that goes back to a horrific murder in Srebrenica during the Bosnia/Serbia conflict.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mother and daughter go head-to-head with a vicar and his wife in North Wales. Will family ties win out over divine inspiration? Experts Chris Gower and David Harper are about to find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While The Cats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fun and laughter continues with Robin, Chrissy and Jo (the eternal triangle) and The Ropers downstairs (the eternal squares).</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MURPHY,COLIN MC CORMACK,IAN LAVENDER,JEFFREY GARDINER,JENNY HANLEY,MICHAEL SEGAL,YOOTHA JOYCE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The Other Half Live: The Russells And The Edwards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Russells, a wealthy family of five and single mum Jane Edwards and her three kids. Can the Russells help get the Edwards back on their feet? Will the kids get along, given they come from such different backgrounds?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+HOHL2-002+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Gifts For Foodies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holiday house special, Gary explores a luxury mansion on the Gold Coast, an astonishing rotating house and one of Australia's oldest mansions in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75C60"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175C6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Can Play Anything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Colour Me Yellow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ensues when Robin finds himself several inches shorter than big Mick.</w:t>
            </w:r>
            <w:r w:rsidR="00A52C84">
              <w:rPr>
                <w:rFonts w:ascii="Arial" w:hAnsi="Arial" w:cs="Arial"/>
                <w:sz w:val="16"/>
                <w:szCs w:val="16"/>
              </w:rPr>
              <w:t xml:space="preserve"> </w:t>
            </w:r>
            <w:proofErr w:type="spellStart"/>
            <w:r w:rsidR="008D5A11">
              <w:rPr>
                <w:rFonts w:ascii="Arial" w:hAnsi="Arial" w:cs="Arial"/>
                <w:sz w:val="16"/>
                <w:szCs w:val="16"/>
              </w:rPr>
              <w:t>Starring:EAMONN</w:t>
            </w:r>
            <w:proofErr w:type="spellEnd"/>
            <w:r w:rsidR="008D5A11">
              <w:rPr>
                <w:rFonts w:ascii="Arial" w:hAnsi="Arial" w:cs="Arial"/>
                <w:sz w:val="16"/>
                <w:szCs w:val="16"/>
              </w:rPr>
              <w:t xml:space="preserve"> BOYCE,PAUL ANGELIS,MICHAEL SEGAL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Michael is concerned as Nathan's influence over Damian begins to </w:t>
            </w:r>
            <w:proofErr w:type="spellStart"/>
            <w:r>
              <w:rPr>
                <w:rFonts w:ascii="Arial" w:hAnsi="Arial" w:cs="Arial"/>
                <w:sz w:val="16"/>
                <w:szCs w:val="16"/>
              </w:rPr>
              <w:t>grow.Shane</w:t>
            </w:r>
            <w:proofErr w:type="spellEnd"/>
            <w:r>
              <w:rPr>
                <w:rFonts w:ascii="Arial" w:hAnsi="Arial" w:cs="Arial"/>
                <w:sz w:val="16"/>
                <w:szCs w:val="16"/>
              </w:rPr>
              <w:t xml:space="preserve"> hurts Nick's feelings when he turns down an offer to work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cafe with first floor flat in Pembrokeshire, a three bedroom mid-terraced house in London and a two bedroom mid- terrace in Stoke on Trent.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Sprung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and Thel return unexpectedly from a weekend away, they find Craig has his girlfriend staying overnight.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Importance Of Being Jim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Thel rushes off to Brisbane to comfort Merle after breaking up with Bob, Ted and Bob go out for a night on the town with some girls.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Secrets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world of Scottish writing is beset with problems as Taggart's latest case leads him to unearth hidden rivalries.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Christmas Sweater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Crawley, West Sussex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explores a resort-like rural homestead, a home designed for the tropical climate of north Queensland and a stunning old world mansion fit for royalty in Bendigo.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Leominster 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 is survival of the fittest as the teams hotfoot it around the antiques shops of Leominster in Herefordshire. Then, Tim Wonnacott takes time out to explore the home and possessions of naturalist Cha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Spiked Pursuit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The police are trying to apprehend a drink driver who has crashed a booze bus site. The speeding motorist just won't stop and with pursuing police unable to stop her, they decide to throw down stop 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+HWYP4-010+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Wellsford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many lives are shattered when two young women are killed and three women are seriously injured after a horrific multi vehicle high speed crash south of Wellsford.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Vera: A Certain Samaritan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Vera probes those close to a young murder victim and is faced with potentially life changing discoveries in her own life.</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RAMSAY,GARY CARGILL,JUDY PARFITT,JOHN MCARDLE,PHYLLIS LOGAN,ROSS WAITON,SONYA CASSIDY,SEAN CAMPION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+VERA2-004+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Pieta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Boyd continues working, destroyed but in denial about his dead son. Eve begins to sense Boyd's mental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Nightmare On The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Canadian paramedic has an accident and is left crushed under his quad bike on a remote hillside for four days. Will he be found in time?</w:t>
            </w:r>
            <w:r w:rsidR="00A52C84">
              <w:rPr>
                <w:rFonts w:ascii="Arial" w:hAnsi="Arial" w:cs="Arial"/>
                <w:sz w:val="16"/>
                <w:szCs w:val="16"/>
              </w:rPr>
              <w:t xml:space="preserve"> </w:t>
            </w:r>
            <w:proofErr w:type="spellStart"/>
            <w:r w:rsidR="008D5A11">
              <w:rPr>
                <w:rFonts w:ascii="Arial" w:hAnsi="Arial" w:cs="Arial"/>
                <w:sz w:val="16"/>
                <w:szCs w:val="16"/>
              </w:rPr>
              <w:t>Starring:KEN</w:t>
            </w:r>
            <w:proofErr w:type="spellEnd"/>
            <w:r w:rsidR="008D5A11">
              <w:rPr>
                <w:rFonts w:ascii="Arial" w:hAnsi="Arial" w:cs="Arial"/>
                <w:sz w:val="16"/>
                <w:szCs w:val="16"/>
              </w:rPr>
              <w:t xml:space="preserve"> HILDEBRAND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is survival of the fittest as the teams hotfoot it around the antiques shops of Leominster in Herefordshire. Then, Tim Wonnacott takes time out to explore the home and possessions of naturalist Cha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Colour Me Yellow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ensues when Robin finds himself several inches shorter than big Mick.</w:t>
            </w:r>
            <w:r w:rsidR="00A52C84">
              <w:rPr>
                <w:rFonts w:ascii="Arial" w:hAnsi="Arial" w:cs="Arial"/>
                <w:sz w:val="16"/>
                <w:szCs w:val="16"/>
              </w:rPr>
              <w:t xml:space="preserve"> </w:t>
            </w:r>
            <w:proofErr w:type="spellStart"/>
            <w:r w:rsidR="008D5A11">
              <w:rPr>
                <w:rFonts w:ascii="Arial" w:hAnsi="Arial" w:cs="Arial"/>
                <w:sz w:val="16"/>
                <w:szCs w:val="16"/>
              </w:rPr>
              <w:t>Starring:EAMONN</w:t>
            </w:r>
            <w:proofErr w:type="spellEnd"/>
            <w:r w:rsidR="008D5A11">
              <w:rPr>
                <w:rFonts w:ascii="Arial" w:hAnsi="Arial" w:cs="Arial"/>
                <w:sz w:val="16"/>
                <w:szCs w:val="16"/>
              </w:rPr>
              <w:t xml:space="preserve"> BOYCE,PAUL ANGELIS,MICHAEL SEGAL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Spiked Pursuit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police are trying to apprehend a drink driver who has crashed a booze bus site. The speeding motorist just won't stop and with pursuing police unable to stop her, they decide to throw down stop 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Christmas Sweater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Sprung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and Thel return unexpectedly from a weekend away, they find Craig has his girlfriend staying overnight.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Wellsford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many lives are shattered when two young women are killed and three women are seriously injured after a horrific multi vehicle high speed crash south of Wellsford.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explores a resort-like rural homestead, a home designed for the tropical climate of north Queensland and a stunning old world mansion fit for royalty in Bendigo.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15,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75C60"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175C60"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Shadows And Shapes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In Praise Of Older 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Chrissy gets serious about an older man and he is just the sort of guy Robin can't stand: good-looking, well-off and successful.</w:t>
            </w:r>
            <w:r w:rsidR="00A52C84">
              <w:rPr>
                <w:rFonts w:ascii="Arial" w:hAnsi="Arial" w:cs="Arial"/>
                <w:sz w:val="16"/>
                <w:szCs w:val="16"/>
              </w:rPr>
              <w:t xml:space="preserve"> </w:t>
            </w:r>
            <w:proofErr w:type="spellStart"/>
            <w:r w:rsidR="008D5A11">
              <w:rPr>
                <w:rFonts w:ascii="Arial" w:hAnsi="Arial" w:cs="Arial"/>
                <w:sz w:val="16"/>
                <w:szCs w:val="16"/>
              </w:rPr>
              <w:t>Starring:AUDREY</w:t>
            </w:r>
            <w:proofErr w:type="spellEnd"/>
            <w:r w:rsidR="008D5A11">
              <w:rPr>
                <w:rFonts w:ascii="Arial" w:hAnsi="Arial" w:cs="Arial"/>
                <w:sz w:val="16"/>
                <w:szCs w:val="16"/>
              </w:rPr>
              <w:t xml:space="preserve"> NICHOLSON,CHET TOWNSEND,NORMAN ESHLEY,MICHAEL SEGAL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 agrees to cober for Sarah so she can date Nathan. Irene decides to move out of the Ross house to give Pippa and Michael free reign.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Just A Gigolo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 overhears Thel discussing some secret arrangements with a strange man and jumps to the conclusion that she's having an affair.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Car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Thel has a prang in her Datsun and is put in hospital, Greta and Bruno think it's a good idea to move in and look after 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Forbidden Fruit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Joan Mathieson's death triggers an investigation, which bring into focus the activities of a fertility clinic. Taggart and Jardine are confronted with one of their most </w:t>
            </w:r>
            <w:proofErr w:type="spellStart"/>
            <w:r>
              <w:rPr>
                <w:rFonts w:ascii="Arial" w:hAnsi="Arial" w:cs="Arial"/>
                <w:sz w:val="16"/>
                <w:szCs w:val="16"/>
              </w:rPr>
              <w:t>bizzare</w:t>
            </w:r>
            <w:proofErr w:type="spellEnd"/>
            <w:r>
              <w:rPr>
                <w:rFonts w:ascii="Arial" w:hAnsi="Arial" w:cs="Arial"/>
                <w:sz w:val="16"/>
                <w:szCs w:val="16"/>
              </w:rPr>
              <w:t xml:space="preserve">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Raymow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good neighbours go bad, war is just a one-fingered gesture away. Tonight, a man secretly films his neighbours because he doesn't like the way they look at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Last-Minute Gift Ideas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Pen-y-Graig, South Wales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Gary as he explores a modern house built on the side of a cliff on the NSW Central Coast, a stately     European mansion that would suit a Parisian streetscape and a modern beach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Derby, a former church in West London and a three bed semi in Gretna.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Epsom Dorking 23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scour the antiques shops of Dorking in the hope of discovering well-priced and unusual items to sell at auction. Then, Tim finds an unusual pen and ink watercolour that might be rather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Irish Stew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and Cambridge investigate a case of a stolen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Secret Of Bay 5B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 Morse and Sergeant Lewis delve into the minds and morals of the aristocracy in their attempt to solve another baffling case.</w:t>
            </w:r>
            <w:r w:rsidR="00A52C84">
              <w:rPr>
                <w:rFonts w:ascii="Arial" w:hAnsi="Arial" w:cs="Arial"/>
                <w:sz w:val="16"/>
                <w:szCs w:val="16"/>
              </w:rPr>
              <w:t xml:space="preserve"> </w:t>
            </w:r>
            <w:proofErr w:type="spellStart"/>
            <w:r w:rsidR="008D5A11">
              <w:rPr>
                <w:rFonts w:ascii="Arial" w:hAnsi="Arial" w:cs="Arial"/>
                <w:sz w:val="16"/>
                <w:szCs w:val="16"/>
              </w:rPr>
              <w:t>Starring:AMAND</w:t>
            </w:r>
            <w:proofErr w:type="spellEnd"/>
            <w:r w:rsidR="008D5A11">
              <w:rPr>
                <w:rFonts w:ascii="Arial" w:hAnsi="Arial" w:cs="Arial"/>
                <w:sz w:val="16"/>
                <w:szCs w:val="16"/>
              </w:rPr>
              <w:t xml:space="preserve"> HILLWOOD,ANDREW WILDE,BRIAN POYSER,CHERYL MOSKOWITZ,CATHERINE LIVESEY,CATHRYN BRADSHAW,CHRISTOPHER WREN,ISOBEL REID,IVOR ROBERTS,GEORGE IRVING,FRASER DOWNIE,KEVIN WHATELY,MARION BAILEY,JOHN DIXON,KATE LANSBURY,JOHN BLEASDALE,PHILIP MCGOUGH,RICHARD HAWLEY,ROBERT GLADWELL,MEL MARTIN,MICHAEL HAUGHEY,MICHAEL MELIA,PAMELA MILES,TOM RADCLIFFE,SUSAN KYD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detectives unravel a complex case of assault and drug abuse at an East London nightclub.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Dorking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scour the antiques shops of Dorking in the hope of discovering well-priced and unusual items to sell at auction. Then, Tim finds an unusual pen and ink watercolour that might be rather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In Praise Of Older 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Chrissy gets serious about an older man and he is just the sort of guy Robin can't stand: good-looking, well-off and successful.</w:t>
            </w:r>
            <w:r w:rsidR="00A52C84">
              <w:rPr>
                <w:rFonts w:ascii="Arial" w:hAnsi="Arial" w:cs="Arial"/>
                <w:sz w:val="16"/>
                <w:szCs w:val="16"/>
              </w:rPr>
              <w:t xml:space="preserve"> </w:t>
            </w:r>
            <w:proofErr w:type="spellStart"/>
            <w:r w:rsidR="008D5A11">
              <w:rPr>
                <w:rFonts w:ascii="Arial" w:hAnsi="Arial" w:cs="Arial"/>
                <w:sz w:val="16"/>
                <w:szCs w:val="16"/>
              </w:rPr>
              <w:t>Starring:AUDREY</w:t>
            </w:r>
            <w:proofErr w:type="spellEnd"/>
            <w:r w:rsidR="008D5A11">
              <w:rPr>
                <w:rFonts w:ascii="Arial" w:hAnsi="Arial" w:cs="Arial"/>
                <w:sz w:val="16"/>
                <w:szCs w:val="16"/>
              </w:rPr>
              <w:t xml:space="preserve"> NICHOLSON,CHET TOWNSEND,NORMAN ESHLEY,MICHAEL SEGAL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Larry and Adrienne cut it as farmers? The Devlin's from Ireland run into some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75C6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175C60"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Wayne finds himself the target of a dangerous attraction.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Just A Gigolo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 overhears Thel discussing some secret arrangements with a strange man and jumps to the conclusion that she's having an affair.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Car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Thel has a prang in her Datsun and is put in hospital, Greta and Bruno think it's a good idea to move in and look after 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Gary as he explores a modern house built on the side of a cliff on the NSW Central Coast, a stately     European mansion that would suit a Parisian streetscape and a modern beach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75C60"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175C6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Where Does The Sun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Did You Ever Meet Rommel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little dinner for six means trouble, and Mr. Roper is reminded of an unpleasant event from World War II.</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MURPHY,DENNIS WATERMAN,YOOTHA JOYCE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lashes out at his father for driving his mother away. Luke is shocked to learn he will have to fight to get his job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Derby, a former church in West London and a three bed semi in Gretna.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Bye </w:t>
            </w:r>
            <w:proofErr w:type="spellStart"/>
            <w:r w:rsidRPr="00CC53DF">
              <w:rPr>
                <w:rFonts w:ascii="Arial" w:hAnsi="Arial" w:cs="Arial"/>
                <w:b/>
                <w:sz w:val="16"/>
                <w:szCs w:val="16"/>
              </w:rPr>
              <w:t>Bye</w:t>
            </w:r>
            <w:proofErr w:type="spellEnd"/>
            <w:r w:rsidRPr="00CC53DF">
              <w:rPr>
                <w:rFonts w:ascii="Arial" w:hAnsi="Arial" w:cs="Arial"/>
                <w:b/>
                <w:sz w:val="16"/>
                <w:szCs w:val="16"/>
              </w:rPr>
              <w:t xml:space="preserve"> Budgie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 gets a nasty shock when his anniversary gift to Greta and Bruno turns him into a condemned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The Big Sleeper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Bullpitt's</w:t>
            </w:r>
            <w:proofErr w:type="spellEnd"/>
            <w:r>
              <w:rPr>
                <w:rFonts w:ascii="Arial" w:hAnsi="Arial" w:cs="Arial"/>
                <w:sz w:val="16"/>
                <w:szCs w:val="16"/>
              </w:rPr>
              <w:t xml:space="preserve"> house has been ransacked during the night. Who did it?  Well...Ted's determined to catch the culprit with the use of his Kokoda Trap.</w:t>
            </w:r>
            <w:r w:rsidR="00A52C84">
              <w:rPr>
                <w:rFonts w:ascii="Arial" w:hAnsi="Arial" w:cs="Arial"/>
                <w:sz w:val="16"/>
                <w:szCs w:val="16"/>
              </w:rPr>
              <w:t xml:space="preserve"> </w:t>
            </w:r>
            <w:proofErr w:type="spellStart"/>
            <w:r w:rsidR="008D5A11">
              <w:rPr>
                <w:rFonts w:ascii="Arial" w:hAnsi="Arial" w:cs="Arial"/>
                <w:sz w:val="16"/>
                <w:szCs w:val="16"/>
              </w:rPr>
              <w:t>Starring:GUEST</w:t>
            </w:r>
            <w:proofErr w:type="spellEnd"/>
            <w:r w:rsidR="008D5A11">
              <w:rPr>
                <w:rFonts w:ascii="Arial" w:hAnsi="Arial" w:cs="Arial"/>
                <w:sz w:val="16"/>
                <w:szCs w:val="16"/>
              </w:rPr>
              <w:t xml:space="preserve"> STAR - TOM OLIVER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Prayer For The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Polish girl is murdered and enquiries establish a link with a known drugs dealer. The investigation puts Jardine and Reid in charge and Taggart wonders if they are up to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New Year, New You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Bolton, Lancashire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Gary as he takes a look at a four million dollar renovation of a NSW beachfront home, a modern home with everything that money can buy and a luxurious coastal home in Noosa.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two bedroom end of terrace house in Staffordshire, a three bedroom flat in London and a pair of two bedroom flats in Newcastle.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Malvern Leominster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visit the antique shops of Leominster with one team experiencing some real bazaar bargaining. Then, Tim journeys into the life of William Morris - the man who brought motoring to the masses.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Doggett's Coat And Badge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A regular at the restaurant, who is an ex-burglar in witness protection is threatened over a valuable wine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+PIES3-004+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Dead Of Winter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Lewis is called in when the body of a doctor is found on an Oxford tour bus.</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KNIGHT,CAMILLA ARFWEDSON,CLARE HOLMAN,LAURENCE FOX,KEVIN WHATELY,REBECCA FRONT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Lonely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 puts pressure on Janine for a divorce as she grapples with the case of a murdered childminder in which the only witness is an autistic boy who can't communicate with anyone.</w:t>
            </w:r>
            <w:r w:rsidR="00A52C84">
              <w:rPr>
                <w:rFonts w:ascii="Arial" w:hAnsi="Arial" w:cs="Arial"/>
                <w:sz w:val="16"/>
                <w:szCs w:val="16"/>
              </w:rPr>
              <w:t xml:space="preserve"> </w:t>
            </w:r>
            <w:proofErr w:type="spellStart"/>
            <w:r w:rsidR="008D5A11">
              <w:rPr>
                <w:rFonts w:ascii="Arial" w:hAnsi="Arial" w:cs="Arial"/>
                <w:sz w:val="16"/>
                <w:szCs w:val="16"/>
              </w:rPr>
              <w:t>Starring:CAROLINE</w:t>
            </w:r>
            <w:proofErr w:type="spellEnd"/>
            <w:r w:rsidR="008D5A11">
              <w:rPr>
                <w:rFonts w:ascii="Arial" w:hAnsi="Arial" w:cs="Arial"/>
                <w:sz w:val="16"/>
                <w:szCs w:val="16"/>
              </w:rPr>
              <w:t xml:space="preserve"> QUENTIN,IAN KELSEY,DAVID SCHOFIELD,MAGGIE ONEILL,LIZ WHITE,KEVIN DOYLE,JOE TUCKER,RALPH INESON,NICHOLAS MURCHIE,PAUL LOUGHRAN,SUSHIL CHUDASAMA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Leominster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visit the antique shops of Leominster with one team experiencing some real bazaar bargaining. Then, Tim journeys into the life of William Morris - the man who brought motoring to the masses.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Did You Ever Meet Rommel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little dinner for six means trouble, and Mr. Roper is reminded of an unpleasant event from World War II.</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MURPHY,DENNIS WATERMAN,YOOTHA JOYCE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The Other Half Live: The </w:t>
            </w:r>
            <w:proofErr w:type="spellStart"/>
            <w:r w:rsidRPr="00CC53DF">
              <w:rPr>
                <w:rFonts w:ascii="Arial" w:hAnsi="Arial" w:cs="Arial"/>
                <w:b/>
                <w:sz w:val="16"/>
                <w:szCs w:val="16"/>
              </w:rPr>
              <w:t>Pankards</w:t>
            </w:r>
            <w:proofErr w:type="spellEnd"/>
            <w:r w:rsidRPr="00CC53DF">
              <w:rPr>
                <w:rFonts w:ascii="Arial" w:hAnsi="Arial" w:cs="Arial"/>
                <w:b/>
                <w:sz w:val="16"/>
                <w:szCs w:val="16"/>
              </w:rPr>
              <w:t xml:space="preserve"> And The Willis'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self-made millionaire and her husband help a mother and daughter who are weeks from losing their home due to mounting rent arrears.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+HOHL2-003+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New Year, New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Bye </w:t>
            </w:r>
            <w:proofErr w:type="spellStart"/>
            <w:r w:rsidRPr="00CC53DF">
              <w:rPr>
                <w:rFonts w:ascii="Arial" w:hAnsi="Arial" w:cs="Arial"/>
                <w:b/>
                <w:sz w:val="16"/>
                <w:szCs w:val="16"/>
              </w:rPr>
              <w:t>Bye</w:t>
            </w:r>
            <w:proofErr w:type="spellEnd"/>
            <w:r w:rsidRPr="00CC53DF">
              <w:rPr>
                <w:rFonts w:ascii="Arial" w:hAnsi="Arial" w:cs="Arial"/>
                <w:b/>
                <w:sz w:val="16"/>
                <w:szCs w:val="16"/>
              </w:rPr>
              <w:t xml:space="preserve"> Budgie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 gets a nasty shock when his anniversary gift to Greta and Bruno turns him into a condemned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The Big Sleeper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Bullpitt's</w:t>
            </w:r>
            <w:proofErr w:type="spellEnd"/>
            <w:r>
              <w:rPr>
                <w:rFonts w:ascii="Arial" w:hAnsi="Arial" w:cs="Arial"/>
                <w:sz w:val="16"/>
                <w:szCs w:val="16"/>
              </w:rPr>
              <w:t xml:space="preserve"> house has been ransacked during the night. Who did it?  Well...Ted's determined to catch the culprit with the use of his Kokoda Trap.</w:t>
            </w:r>
            <w:r w:rsidR="00A52C84">
              <w:rPr>
                <w:rFonts w:ascii="Arial" w:hAnsi="Arial" w:cs="Arial"/>
                <w:sz w:val="16"/>
                <w:szCs w:val="16"/>
              </w:rPr>
              <w:t xml:space="preserve"> </w:t>
            </w:r>
            <w:proofErr w:type="spellStart"/>
            <w:r w:rsidR="008D5A11">
              <w:rPr>
                <w:rFonts w:ascii="Arial" w:hAnsi="Arial" w:cs="Arial"/>
                <w:sz w:val="16"/>
                <w:szCs w:val="16"/>
              </w:rPr>
              <w:t>Starring:GUEST</w:t>
            </w:r>
            <w:proofErr w:type="spellEnd"/>
            <w:r w:rsidR="008D5A11">
              <w:rPr>
                <w:rFonts w:ascii="Arial" w:hAnsi="Arial" w:cs="Arial"/>
                <w:sz w:val="16"/>
                <w:szCs w:val="16"/>
              </w:rPr>
              <w:t xml:space="preserve"> STAR - TOM OLIVER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Gary as he takes a look at a four million dollar renovation of a NSW beachfront home, a modern home with everything that money can buy and a luxurious coastal home in Noosa.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175C6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75C60"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175C60"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Whales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Two Foot Two, Eyes Of Blue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is chaos when Robin and Chrissy babysit in Jo's house and the key to the drinks cabinet can't be found.</w:t>
            </w:r>
            <w:r w:rsidR="00A52C84">
              <w:rPr>
                <w:rFonts w:ascii="Arial" w:hAnsi="Arial" w:cs="Arial"/>
                <w:sz w:val="16"/>
                <w:szCs w:val="16"/>
              </w:rPr>
              <w:t xml:space="preserve"> </w:t>
            </w:r>
            <w:proofErr w:type="spellStart"/>
            <w:r w:rsidR="008D5A11">
              <w:rPr>
                <w:rFonts w:ascii="Arial" w:hAnsi="Arial" w:cs="Arial"/>
                <w:sz w:val="16"/>
                <w:szCs w:val="16"/>
              </w:rPr>
              <w:t>Starring:BELLA</w:t>
            </w:r>
            <w:proofErr w:type="spellEnd"/>
            <w:r w:rsidR="008D5A11">
              <w:rPr>
                <w:rFonts w:ascii="Arial" w:hAnsi="Arial" w:cs="Arial"/>
                <w:sz w:val="16"/>
                <w:szCs w:val="16"/>
              </w:rPr>
              <w:t xml:space="preserve"> EMBERG,JO KENDALL,KARL HOWMAN,RICHARD FRASER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Despite of a newfound closeness, Tug is scared of being embarrassed by his father. Roxy hits it off with Luke's new rival.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two bedroom end of terrace house in Staffordshire, a three bedroom flat in London and a pair of two bedroom flats in Newcastle.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The Royal Visit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Thel enters a Celebrity Recipe Contest and Ted's meddling turns the occasion into a disaster.</w:t>
            </w:r>
            <w:r w:rsidR="00A52C84">
              <w:rPr>
                <w:rFonts w:ascii="Arial" w:hAnsi="Arial" w:cs="Arial"/>
                <w:sz w:val="16"/>
                <w:szCs w:val="16"/>
              </w:rPr>
              <w:t xml:space="preserve"> </w:t>
            </w:r>
            <w:proofErr w:type="spellStart"/>
            <w:r w:rsidR="008D5A11">
              <w:rPr>
                <w:rFonts w:ascii="Arial" w:hAnsi="Arial" w:cs="Arial"/>
                <w:sz w:val="16"/>
                <w:szCs w:val="16"/>
              </w:rPr>
              <w:t>Starring:GRAHAM</w:t>
            </w:r>
            <w:proofErr w:type="spellEnd"/>
            <w:r w:rsidR="008D5A11">
              <w:rPr>
                <w:rFonts w:ascii="Arial" w:hAnsi="Arial" w:cs="Arial"/>
                <w:sz w:val="16"/>
                <w:szCs w:val="16"/>
              </w:rPr>
              <w:t xml:space="preserve"> KENNEDY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Police Release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Craig is mistakenly arrested at a demonstration, Ted's determination to clear the good name of Bullpitt lands him in gaol.</w:t>
            </w:r>
            <w:r w:rsidR="00A52C84">
              <w:rPr>
                <w:rFonts w:ascii="Arial" w:hAnsi="Arial" w:cs="Arial"/>
                <w:sz w:val="16"/>
                <w:szCs w:val="16"/>
              </w:rPr>
              <w:t xml:space="preserve"> </w:t>
            </w:r>
            <w:proofErr w:type="spellStart"/>
            <w:r w:rsidR="008D5A11">
              <w:rPr>
                <w:rFonts w:ascii="Arial" w:hAnsi="Arial" w:cs="Arial"/>
                <w:sz w:val="16"/>
                <w:szCs w:val="16"/>
              </w:rPr>
              <w:t>Starring:KEVIN</w:t>
            </w:r>
            <w:proofErr w:type="spellEnd"/>
            <w:r w:rsidR="008D5A11">
              <w:rPr>
                <w:rFonts w:ascii="Arial" w:hAnsi="Arial" w:cs="Arial"/>
                <w:sz w:val="16"/>
                <w:szCs w:val="16"/>
              </w:rPr>
              <w:t xml:space="preserve"> GOLSBY,VINCENT GIL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Doggett's Coat And Badge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regular at the restaurant, who is an ex-burglar in witness protection is threatened over a valuable wine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The Other Half Live: Isaac Welcomes And The Denbys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family living in poverty meet one living a privileged life. What impact will the relationship between the families have on the children? And can the Denbys help the Isaac Welcomes escape their violent estate?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+HOHL2-006+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Death Of The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investigators to work out how a plane carrying the Polish president, his wife and other top officials crashed into a wooded area while on final approach to Smolensk North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Homekeeping With Martha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Shoreditch, London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explores sustainable homes with an eco friendly design including a home with removable walls, a 9 star energy rated house and an innovative home on a steep slope overlooking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unique detached property in Staffordshire, a semi-detached in Essex and a Bungalow in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Portobello Alexandra Palace 29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mother and a father take their respective daughters delving for deals in London's glorious Alexandra Palace. Then, Tim takes a look at some fascinating receptacles at Chastelton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travels to outback QLD to meet My Kitchen Rules contestants, Jac and Shaz. Adam and Jason transform a home for a busy and generous family of six. Ed is at the Sydney markets for the best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East Sussex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Alistair Appleton goes house hunting with a couple in East Sussex who have just one priority, the house must have fantastic views! Then, Alistair pays a visit to regions famous Battle Abbey.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Tricks Of The Trade: Mikyla &amp; Steve / Rita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Kieran and Piers help a couple create something extraordinary and extend their home with 11,000 pounds and transform a kitchen for only 3,000 pounds.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My Home Bigger: Alistair And Louise - Hammersmith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joins homeowners Alistair and Louise from Hammersmith, West London, as they attempt to right the wrongs of the past and convert their botched basement into the ultimate living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explores a range of homes that are a testament to how differently we all live including an immaculate luxury house in Sydney and a virtually indestructible house in the Victorian high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unique detached property in Staffordshire, a semi-detached in Essex and a Bungalow in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East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goes house hunting with a couple in East Sussex who have just one priority, the house must have fantastic views! Then, Alistair pays a visit to regions famous Battle Abbey.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Two Foot Two, Eyes Of Blue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is chaos when Robin and Chrissy babysit in Jo's house and the key to the drinks cabinet can't be found.</w:t>
            </w:r>
            <w:r w:rsidR="00A52C84">
              <w:rPr>
                <w:rFonts w:ascii="Arial" w:hAnsi="Arial" w:cs="Arial"/>
                <w:sz w:val="16"/>
                <w:szCs w:val="16"/>
              </w:rPr>
              <w:t xml:space="preserve"> </w:t>
            </w:r>
            <w:proofErr w:type="spellStart"/>
            <w:r w:rsidR="008D5A11">
              <w:rPr>
                <w:rFonts w:ascii="Arial" w:hAnsi="Arial" w:cs="Arial"/>
                <w:sz w:val="16"/>
                <w:szCs w:val="16"/>
              </w:rPr>
              <w:t>Starring:BELLA</w:t>
            </w:r>
            <w:proofErr w:type="spellEnd"/>
            <w:r w:rsidR="008D5A11">
              <w:rPr>
                <w:rFonts w:ascii="Arial" w:hAnsi="Arial" w:cs="Arial"/>
                <w:sz w:val="16"/>
                <w:szCs w:val="16"/>
              </w:rPr>
              <w:t xml:space="preserve"> EMBERG,JO KENDALL,KARL HOWMAN,RICHARD FRASER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Homekeeping With Martha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The Royal Visit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Thel enters a Celebrity Recipe Contest and Ted's meddling turns the occasion into a disaster.</w:t>
            </w:r>
            <w:r w:rsidR="00A52C84">
              <w:rPr>
                <w:rFonts w:ascii="Arial" w:hAnsi="Arial" w:cs="Arial"/>
                <w:sz w:val="16"/>
                <w:szCs w:val="16"/>
              </w:rPr>
              <w:t xml:space="preserve"> </w:t>
            </w:r>
            <w:proofErr w:type="spellStart"/>
            <w:r w:rsidR="008D5A11">
              <w:rPr>
                <w:rFonts w:ascii="Arial" w:hAnsi="Arial" w:cs="Arial"/>
                <w:sz w:val="16"/>
                <w:szCs w:val="16"/>
              </w:rPr>
              <w:t>Starring:GRAHAM</w:t>
            </w:r>
            <w:proofErr w:type="spellEnd"/>
            <w:r w:rsidR="008D5A11">
              <w:rPr>
                <w:rFonts w:ascii="Arial" w:hAnsi="Arial" w:cs="Arial"/>
                <w:sz w:val="16"/>
                <w:szCs w:val="16"/>
              </w:rPr>
              <w:t xml:space="preserve"> KENNEDY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Police Release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Craig is mistakenly arrested at a demonstration, Ted's determination to clear the good name of Bullpitt lands him in gaol.</w:t>
            </w:r>
            <w:r w:rsidR="00A52C84">
              <w:rPr>
                <w:rFonts w:ascii="Arial" w:hAnsi="Arial" w:cs="Arial"/>
                <w:sz w:val="16"/>
                <w:szCs w:val="16"/>
              </w:rPr>
              <w:t xml:space="preserve"> </w:t>
            </w:r>
            <w:proofErr w:type="spellStart"/>
            <w:r w:rsidR="008D5A11">
              <w:rPr>
                <w:rFonts w:ascii="Arial" w:hAnsi="Arial" w:cs="Arial"/>
                <w:sz w:val="16"/>
                <w:szCs w:val="16"/>
              </w:rPr>
              <w:t>Starring:KEVIN</w:t>
            </w:r>
            <w:proofErr w:type="spellEnd"/>
            <w:r w:rsidR="008D5A11">
              <w:rPr>
                <w:rFonts w:ascii="Arial" w:hAnsi="Arial" w:cs="Arial"/>
                <w:sz w:val="16"/>
                <w:szCs w:val="16"/>
              </w:rPr>
              <w:t xml:space="preserve"> GOLSBY,VINCENT GIL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explores sustainable homes with an eco friendly design including a home with removable walls, a 9 star energy rated house and an innovative home on a steep slope overlooking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175C60"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75C60"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175C60"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Shake It Up, Kickin It and Lab Rats.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One Day Wonders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music producer spots Jessie singing a song she wrote, she is over the moon with excitement about the possibility that her big break has finally arrived.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Weird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Rocky and CeCe hire a manager who books them a gig on a Japanese game show where Flynn ends up being the contestant.</w:t>
            </w:r>
            <w:r w:rsidR="00A52C84">
              <w:rPr>
                <w:rFonts w:ascii="Arial" w:hAnsi="Arial" w:cs="Arial"/>
                <w:sz w:val="16"/>
                <w:szCs w:val="16"/>
              </w:rPr>
              <w:t xml:space="preserve"> </w:t>
            </w:r>
            <w:proofErr w:type="spellStart"/>
            <w:r w:rsidR="008D5A11">
              <w:rPr>
                <w:rFonts w:ascii="Arial" w:hAnsi="Arial" w:cs="Arial"/>
                <w:sz w:val="16"/>
                <w:szCs w:val="16"/>
              </w:rPr>
              <w:t>Starring:ANITA</w:t>
            </w:r>
            <w:proofErr w:type="spellEnd"/>
            <w:r w:rsidR="008D5A11">
              <w:rPr>
                <w:rFonts w:ascii="Arial" w:hAnsi="Arial" w:cs="Arial"/>
                <w:sz w:val="16"/>
                <w:szCs w:val="16"/>
              </w:rPr>
              <w:t xml:space="preserve"> BARONE,R. BRANDON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175C6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175C60"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See the </w:t>
            </w:r>
            <w:proofErr w:type="spellStart"/>
            <w:r>
              <w:rPr>
                <w:rFonts w:ascii="Arial" w:hAnsi="Arial" w:cs="Arial"/>
                <w:sz w:val="16"/>
                <w:szCs w:val="16"/>
              </w:rPr>
              <w:t>Burwood</w:t>
            </w:r>
            <w:proofErr w:type="spellEnd"/>
            <w:r>
              <w:rPr>
                <w:rFonts w:ascii="Arial" w:hAnsi="Arial" w:cs="Arial"/>
                <w:sz w:val="16"/>
                <w:szCs w:val="16"/>
              </w:rPr>
              <w:t xml:space="preserve"> Bush </w:t>
            </w:r>
            <w:proofErr w:type="spellStart"/>
            <w:r>
              <w:rPr>
                <w:rFonts w:ascii="Arial" w:hAnsi="Arial" w:cs="Arial"/>
                <w:sz w:val="16"/>
                <w:szCs w:val="16"/>
              </w:rPr>
              <w:t>Takehe</w:t>
            </w:r>
            <w:proofErr w:type="spellEnd"/>
            <w:r>
              <w:rPr>
                <w:rFonts w:ascii="Arial" w:hAnsi="Arial" w:cs="Arial"/>
                <w:sz w:val="16"/>
                <w:szCs w:val="16"/>
              </w:rPr>
              <w:t xml:space="preserve"> Breeding Centre, Buller and Wellington branches of the SPCA, a Labrador with a cleft palate and the Wag 'N Walk fun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Mike's at the Caravan, Camping and Holiday </w:t>
            </w:r>
            <w:proofErr w:type="spellStart"/>
            <w:r>
              <w:rPr>
                <w:rFonts w:ascii="Arial" w:hAnsi="Arial" w:cs="Arial"/>
                <w:sz w:val="16"/>
                <w:szCs w:val="16"/>
              </w:rPr>
              <w:t>Supershow</w:t>
            </w:r>
            <w:proofErr w:type="spellEnd"/>
            <w:r>
              <w:rPr>
                <w:rFonts w:ascii="Arial" w:hAnsi="Arial" w:cs="Arial"/>
                <w:sz w:val="16"/>
                <w:szCs w:val="16"/>
              </w:rPr>
              <w:t xml:space="preserve"> to check out the latest products. Mel visits the Big Prawn's home in </w:t>
            </w:r>
            <w:proofErr w:type="spellStart"/>
            <w:r>
              <w:rPr>
                <w:rFonts w:ascii="Arial" w:hAnsi="Arial" w:cs="Arial"/>
                <w:sz w:val="16"/>
                <w:szCs w:val="16"/>
              </w:rPr>
              <w:t>Ballina</w:t>
            </w:r>
            <w:proofErr w:type="spellEnd"/>
            <w:r>
              <w:rPr>
                <w:rFonts w:ascii="Arial" w:hAnsi="Arial" w:cs="Arial"/>
                <w:sz w:val="16"/>
                <w:szCs w:val="16"/>
              </w:rPr>
              <w:t xml:space="preserve">. House Rules winner Lisa </w:t>
            </w:r>
            <w:proofErr w:type="spellStart"/>
            <w:r>
              <w:rPr>
                <w:rFonts w:ascii="Arial" w:hAnsi="Arial" w:cs="Arial"/>
                <w:sz w:val="16"/>
                <w:szCs w:val="16"/>
              </w:rPr>
              <w:t>Lamond</w:t>
            </w:r>
            <w:proofErr w:type="spellEnd"/>
            <w:r>
              <w:rPr>
                <w:rFonts w:ascii="Arial" w:hAnsi="Arial" w:cs="Arial"/>
                <w:sz w:val="16"/>
                <w:szCs w:val="16"/>
              </w:rPr>
              <w:t xml:space="preserve"> joins a vegetarian cooking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All Aged Randwick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Aled Jones is in the Vale of White Horse, Oxfordshire, helping a young family make the move from North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Make My Home Bigger: Alistair And Louise - Hammersmith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joins homeowners Alistair and Louise from Hammersmith, West London, as they attempt to right the wrongs of the past and convert their botched basement into the ultimate living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New Reclaimers: </w:t>
            </w:r>
            <w:proofErr w:type="spellStart"/>
            <w:r w:rsidRPr="00CC53DF">
              <w:rPr>
                <w:rFonts w:ascii="Arial" w:hAnsi="Arial" w:cs="Arial"/>
                <w:b/>
                <w:sz w:val="16"/>
                <w:szCs w:val="16"/>
              </w:rPr>
              <w:t>Malhi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 and Charis head to Uxbridge to the home of a cookery writer and her mum. It's a tall order, but The New Reclaimers are confident that they can renovate the kitchen and dining room with only a small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Pete / Jean &amp; Julie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lastRenderedPageBreak/>
              <w:t>Aggie Mackenzie helps two storage hoarders- one who can't give up his £27,000 model railway collection and a mother trying to move on from the sentimental memories attached to her possessions.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+STOH-006+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Halfway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an anonymous victim is shot dead in a local park the only clue as to his identity is a library card for a city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Fed Cup: Netherlands v Australia - Day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Aussies are looking to retain their </w:t>
            </w:r>
            <w:proofErr w:type="spellStart"/>
            <w:r>
              <w:rPr>
                <w:rFonts w:ascii="Arial" w:hAnsi="Arial" w:cs="Arial"/>
                <w:sz w:val="16"/>
                <w:szCs w:val="16"/>
              </w:rPr>
              <w:t>placae</w:t>
            </w:r>
            <w:proofErr w:type="spellEnd"/>
            <w:r>
              <w:rPr>
                <w:rFonts w:ascii="Arial" w:hAnsi="Arial" w:cs="Arial"/>
                <w:sz w:val="16"/>
                <w:szCs w:val="16"/>
              </w:rPr>
              <w:t xml:space="preserve"> in the eight-nation world group when they travel to 's-Hertogenbosch to take on the Netherlands.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+FEDC15-003+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Hellfire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police are convinced Greg Martin killed his father, but they can't prove it. When Taggart inherits the case, he realises what complications and dangers lie ahead.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Pete / Jean &amp; Julie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Aggie Mackenzie helps two storage hoarders- one who can't give up his £27,000 model railway collection and a mother trying to move on from the sentimental memories attached to her possessions.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Aled Jones is in the Vale of White Horse, Oxfordshire, helping a young family make the move from North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proofErr w:type="spellStart"/>
            <w:r w:rsidR="008D5A11">
              <w:rPr>
                <w:rFonts w:ascii="Arial" w:hAnsi="Arial" w:cs="Arial"/>
                <w:sz w:val="16"/>
                <w:szCs w:val="16"/>
              </w:rPr>
              <w:t>Starring:JANIS</w:t>
            </w:r>
            <w:proofErr w:type="spellEnd"/>
            <w:r w:rsidR="008D5A11">
              <w:rPr>
                <w:rFonts w:ascii="Arial" w:hAnsi="Arial" w:cs="Arial"/>
                <w:sz w:val="16"/>
                <w:szCs w:val="16"/>
              </w:rPr>
              <w:t xml:space="preserve">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75C60">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75C60">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175C60">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75C60"/>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6008</Words>
  <Characters>34247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2015-04-02T03:39:00Z</dcterms:created>
  <dcterms:modified xsi:type="dcterms:W3CDTF">2015-04-02T03:39:00Z</dcterms:modified>
</cp:coreProperties>
</file>