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March 15,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85384F"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Tomorrow's World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Until Christ Returns : Living Confidently in Turbulent Times Pt 5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Praying Always With All Prayer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85384F"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+HAWC15-702+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Downsize My Pet: Downsize My Pet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vet and animal trainer take on a 45kg Dalmatian that is twice its ideal size from being stuffed full of fatty </w:t>
            </w:r>
            <w:r w:rsidR="00370B85">
              <w:rPr>
                <w:rFonts w:ascii="Arial" w:hAnsi="Arial" w:cs="Arial"/>
                <w:sz w:val="16"/>
                <w:szCs w:val="16"/>
              </w:rPr>
              <w:t>tidbits</w:t>
            </w:r>
            <w:r>
              <w:rPr>
                <w:rFonts w:ascii="Arial" w:hAnsi="Arial" w:cs="Arial"/>
                <w:sz w:val="16"/>
                <w:szCs w:val="16"/>
              </w:rPr>
              <w:t xml:space="preserve"> and three times the ideal food allowance a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+DOMP-001+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Lake Eyre &amp; Nongaloo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Secrets Of Canberra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Hook &amp; The Cook: Goulburn River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Scotty and Paul go drift boating down the scenic Goulburn River then cook up fresh trout over an open 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+THTC-009+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Hook &amp; The Cook: Warrnambool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Paul puts his own spin on Surf &amp; Turf, </w:t>
            </w:r>
            <w:r w:rsidR="00370B85">
              <w:rPr>
                <w:rFonts w:ascii="Arial" w:hAnsi="Arial" w:cs="Arial"/>
                <w:sz w:val="16"/>
                <w:szCs w:val="16"/>
              </w:rPr>
              <w:t>and then</w:t>
            </w:r>
            <w:r>
              <w:rPr>
                <w:rFonts w:ascii="Arial" w:hAnsi="Arial" w:cs="Arial"/>
                <w:sz w:val="16"/>
                <w:szCs w:val="16"/>
              </w:rPr>
              <w:t xml:space="preserve"> the boys explore Warrnambool and travel the Great Ocean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+THTC-010+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Spida and Sheree take a look at some of the classic country pubs that adorn Australia, from the outback to the coast. Then, Sheree showcases some of the Australia's best wineries.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Vicious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Freddie and Stuart are delighted to meet a new young neighbour and are almost as delighted to hear of an old friend's death. Tragic, of course - but it does mean they can host a wake.</w:t>
            </w:r>
            <w:r w:rsidR="00A52C84">
              <w:rPr>
                <w:rFonts w:ascii="Arial" w:hAnsi="Arial" w:cs="Arial"/>
                <w:sz w:val="16"/>
                <w:szCs w:val="16"/>
              </w:rPr>
              <w:t xml:space="preserve"> </w:t>
            </w:r>
            <w:r w:rsidR="00370B85">
              <w:rPr>
                <w:rFonts w:ascii="Arial" w:hAnsi="Arial" w:cs="Arial"/>
                <w:sz w:val="16"/>
                <w:szCs w:val="16"/>
              </w:rPr>
              <w:t>Starring: MARCIA</w:t>
            </w:r>
            <w:r w:rsidR="008D5A11">
              <w:rPr>
                <w:rFonts w:ascii="Arial" w:hAnsi="Arial" w:cs="Arial"/>
                <w:sz w:val="16"/>
                <w:szCs w:val="16"/>
              </w:rPr>
              <w:t xml:space="preserve"> WARREN,PHILIP VOSS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+VICI-001+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Bush Pilots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Nerves are jangling as the long awaited test flights arrive for the rookies. A position is opening up as a veteran pilot packs up and leaves town, can Kristy and Malcolm keep their cool and bag a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+BUPI-007+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Bunker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tongue in cheek look at the skillful and sometimes frustrating game of golf. This week, hit the course with NRL star Benji Marshall, join Robbo for a unique challenge and check out some urban golf.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+BUNK-003+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Henry Larsen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Climb aboard the CCGS Henry Larsen as she does an Ice Patrol around the sub-zero waters of the high Arctic.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Arrival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eccentric, pop-music loving woman is the new vicar in the quiet town of Dibley.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Driving Miss Fortescue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Hyacinth is thrilled when the wealthy Mrs. Fortescue asks them to give her a lift into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Warwickshire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Alistair Appleton helps two newlyweds escape London's southern suburbs for a more tranquil married life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Wiltshire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Jules Hudson comes to the rescue of a first-time buyer with a very large budget who has spent more than 40 years in the same home after inheriting it from her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Nick Knowles Original Features: Art Deco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Nick Knowles helps a London couple who are fanatical about vintage </w:t>
            </w:r>
            <w:r w:rsidR="00370B85">
              <w:rPr>
                <w:rFonts w:ascii="Arial" w:hAnsi="Arial" w:cs="Arial"/>
                <w:sz w:val="16"/>
                <w:szCs w:val="16"/>
              </w:rPr>
              <w:t>style;</w:t>
            </w:r>
            <w:r>
              <w:rPr>
                <w:rFonts w:ascii="Arial" w:hAnsi="Arial" w:cs="Arial"/>
                <w:sz w:val="16"/>
                <w:szCs w:val="16"/>
              </w:rPr>
              <w:t xml:space="preserve"> create their own art deco paradise.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Gary Takle takes a tour of four very different homes including a beautiful house with a concrete spine in Sydney, a quirky renovation of a Californian bungalow and a modern mansion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head to Stockport where try to transform a tatty terraced house into a modern landmark home. With just three days to finish will it end up looking like more of a mess than a masterpiece?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Bush Pilots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Nerves are jangling as the long awaited test flights arrive for the rookies. A position is opening up as a veteran pilot packs up and leaves town, can Kristy and Malcolm keep their cool and bag a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+BUPI-007+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Vicious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Freddie and Stuart are delighted to meet a new young neighbour and are almost as delighted to hear of an old friend's death. Tragic, of course - but it does mean they can host a wake.</w:t>
            </w:r>
            <w:r w:rsidR="00A52C84">
              <w:rPr>
                <w:rFonts w:ascii="Arial" w:hAnsi="Arial" w:cs="Arial"/>
                <w:sz w:val="16"/>
                <w:szCs w:val="16"/>
              </w:rPr>
              <w:t xml:space="preserve"> </w:t>
            </w:r>
            <w:r w:rsidR="00370B85">
              <w:rPr>
                <w:rFonts w:ascii="Arial" w:hAnsi="Arial" w:cs="Arial"/>
                <w:sz w:val="16"/>
                <w:szCs w:val="16"/>
              </w:rPr>
              <w:t>Starring: MARCIA</w:t>
            </w:r>
            <w:r w:rsidR="008D5A11">
              <w:rPr>
                <w:rFonts w:ascii="Arial" w:hAnsi="Arial" w:cs="Arial"/>
                <w:sz w:val="16"/>
                <w:szCs w:val="16"/>
              </w:rPr>
              <w:t xml:space="preserve"> WARREN,PHILIP VOSS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+VICI-001+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Spida and Sheree take a look at some of the classic country pubs that adorn Australia, from the outback to the coast. Then, Sheree showcases some of the Australia's best wineries.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 Takle takes a tour of four very different homes including a beautiful house with a concrete spine in Sydney, a quirky renovation of a Californian bungalow and a modern mansion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Driving Miss Fortescue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Hyacinth is thrilled when the wealthy Mrs. Fortescue asks them to give her a lift into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Lake Eyre &amp; Nongaloo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Secrets Of Canberra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Art Deco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 Knowles helps a London couple who are fanatical about vintage </w:t>
            </w:r>
            <w:r w:rsidR="00370B85">
              <w:rPr>
                <w:rFonts w:ascii="Arial" w:hAnsi="Arial" w:cs="Arial"/>
                <w:sz w:val="16"/>
                <w:szCs w:val="16"/>
              </w:rPr>
              <w:t>style;</w:t>
            </w:r>
            <w:r>
              <w:rPr>
                <w:rFonts w:ascii="Arial" w:hAnsi="Arial" w:cs="Arial"/>
                <w:sz w:val="16"/>
                <w:szCs w:val="16"/>
              </w:rPr>
              <w:t xml:space="preserve"> create their own art deco paradise.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Warwickshire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Alistair Appleton helps two newlyweds escape London's southern suburbs for a more tranquil married life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March 16,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85384F"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Surprises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Bushfire Special - Dr Harry visits Canberra to help victims of the recent bushfires. Dr Katrina meets comedy duo Merrick &amp; Rosso at home with their pets.</w:t>
            </w:r>
            <w:r w:rsidR="00A52C84">
              <w:rPr>
                <w:rFonts w:ascii="Arial" w:hAnsi="Arial" w:cs="Arial"/>
                <w:sz w:val="16"/>
                <w:szCs w:val="16"/>
              </w:rPr>
              <w:t xml:space="preserve"> </w:t>
            </w:r>
            <w:r w:rsidR="008D5A11">
              <w:rPr>
                <w:rFonts w:ascii="Arial" w:hAnsi="Arial" w:cs="Arial"/>
                <w:sz w:val="16"/>
                <w:szCs w:val="16"/>
              </w:rPr>
              <w:t>Starring:MERRICK WATTS,TIM ROSS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Ailsa is on the trail of the proof she needs to discredit Morag. Nathan spins his mother a yarn about being a changed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Hudson comes to the rescue of a first-time buyer with a very large budget who has spent more than 40 years in the same home after inheriting it from her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Arrival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eccentric, pop-music loving woman is the new vicar in the quiet town of Dibley.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Vicious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Freddie and Stuart are delighted to meet a new young neighbour and are almost as delighted to hear of an old friend's death. Tragic, of course - but it does mean they can host a wake.</w:t>
            </w:r>
            <w:r w:rsidR="00A52C84">
              <w:rPr>
                <w:rFonts w:ascii="Arial" w:hAnsi="Arial" w:cs="Arial"/>
                <w:sz w:val="16"/>
                <w:szCs w:val="16"/>
              </w:rPr>
              <w:t xml:space="preserve"> </w:t>
            </w:r>
            <w:r w:rsidR="00370B85">
              <w:rPr>
                <w:rFonts w:ascii="Arial" w:hAnsi="Arial" w:cs="Arial"/>
                <w:sz w:val="16"/>
                <w:szCs w:val="16"/>
              </w:rPr>
              <w:t>Starring: MARCIA</w:t>
            </w:r>
            <w:r w:rsidR="008D5A11">
              <w:rPr>
                <w:rFonts w:ascii="Arial" w:hAnsi="Arial" w:cs="Arial"/>
                <w:sz w:val="16"/>
                <w:szCs w:val="16"/>
              </w:rPr>
              <w:t xml:space="preserve"> WARREN,PHILIP VOSS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+VICI-001+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Evil Eye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gypsy is found murdered in her caravan, and Taggart and Jardine suspect a connection with a London jewel raid, in which a young policeman was murdered.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The Wild Animal Show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Cotgrave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property in Derbyshire, a three bed house in Kent and a four bed house in Greater Manchester.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Malvern Leominster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Malvern Hills are alive with the sound of haggling as battle commences between a chatterbox red team and a pair of ex-banker blues.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Greatest Machines: 1940's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 Barrie explores the pivotal moments in Britain's recent engineering past, revealing the key decades and discoveries that forged our nation.</w:t>
            </w:r>
            <w:r w:rsidR="00A52C84">
              <w:rPr>
                <w:rFonts w:ascii="Arial" w:hAnsi="Arial" w:cs="Arial"/>
                <w:sz w:val="16"/>
                <w:szCs w:val="16"/>
              </w:rPr>
              <w:t xml:space="preserve"> </w:t>
            </w:r>
            <w:r w:rsidR="00370B85">
              <w:rPr>
                <w:rFonts w:ascii="Arial" w:hAnsi="Arial" w:cs="Arial"/>
                <w:sz w:val="16"/>
                <w:szCs w:val="16"/>
              </w:rPr>
              <w:t>Starring: CHRIS</w:t>
            </w:r>
            <w:r w:rsidR="008D5A11">
              <w:rPr>
                <w:rFonts w:ascii="Arial" w:hAnsi="Arial" w:cs="Arial"/>
                <w:sz w:val="16"/>
                <w:szCs w:val="16"/>
              </w:rPr>
              <w:t xml:space="preserve">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+BRGM2-003+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Not With Kindness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Frost has to put the personal trauma of his wife's death behind him and finds refuge in his work as he searches for a young girl who goes missing on her paper-round.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Waking The Dead: Sins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team's investigations lead them to a group of ex-cons after the discovery of a human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Neighbours at War: Gum Tree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Papakura family threatened with eviction turn on the neighbour who wants them out and trendy apartment residents are furious at an elderly man living rough in his cars outside their flats.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Greatest Machines: 1940's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 Barrie explores the pivotal moments in Britain's recent engineering past, revealing the key decades and discoveries that forged our nation.</w:t>
            </w:r>
            <w:r w:rsidR="00A52C84">
              <w:rPr>
                <w:rFonts w:ascii="Arial" w:hAnsi="Arial" w:cs="Arial"/>
                <w:sz w:val="16"/>
                <w:szCs w:val="16"/>
              </w:rPr>
              <w:t xml:space="preserve"> </w:t>
            </w:r>
            <w:r w:rsidR="00370B85">
              <w:rPr>
                <w:rFonts w:ascii="Arial" w:hAnsi="Arial" w:cs="Arial"/>
                <w:sz w:val="16"/>
                <w:szCs w:val="16"/>
              </w:rPr>
              <w:t>Starring: CHRIS</w:t>
            </w:r>
            <w:r w:rsidR="008D5A11">
              <w:rPr>
                <w:rFonts w:ascii="Arial" w:hAnsi="Arial" w:cs="Arial"/>
                <w:sz w:val="16"/>
                <w:szCs w:val="16"/>
              </w:rPr>
              <w:t xml:space="preserve">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+BRGM2-003+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Evil Eye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gypsy is found murdered in her caravan, and Taggart and Jardine suspect a connection with a London jewel raid, in which a young policeman was murdered.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Wild Animal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+SST21-097+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March 17,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85384F"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Sharing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meets a dog who loves watching television. Dr Katrina reveals the secret to keeping pet birds happy.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Has Ailsa's damning evidence come too late to keep Sam in Summer Bay? Adam sees through Nathan's claims that he's a changed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fast-paced medical drama that centres </w:t>
            </w:r>
            <w:r w:rsidR="00370B85">
              <w:rPr>
                <w:rFonts w:ascii="Arial" w:hAnsi="Arial" w:cs="Arial"/>
                <w:sz w:val="16"/>
                <w:szCs w:val="16"/>
              </w:rPr>
              <w:t>on</w:t>
            </w:r>
            <w:r>
              <w:rPr>
                <w:rFonts w:ascii="Arial" w:hAnsi="Arial" w:cs="Arial"/>
                <w:sz w:val="16"/>
                <w:szCs w:val="16"/>
              </w:rPr>
              <w:t xml:space="preserve">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Malvern Leominster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Malvern Hills are alive with the sound of haggling as battle commences between a chatterbox red team and a pair of ex-banker blues.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property in Derbyshire, a three bed house in Kent and a four bed house in Greater Manchester.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Death Comes Softly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elderly man is found murdered in his home, the relatives come under suspicion. Taggart and Jardine, however are left to hunt for the connection when a second similar murder occurs.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Cooking With Peter Facinelli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Hurstpierpoint, West Sussex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semi-detached property in Stoke, a mid-terrace in Tooting, south London and a house in Radcliffe, Greater Manchester.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Lincoln 6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Tim and the teams head to the Lincolnshire showground, where experts David Harper and Kate Bliss help search for bargains. Then, Tim visits Lotherton Hall in West Yorkshire.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SES Rescue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driver involved in a horrific crash is trapped in the wreckage which is wrapped around a tree. Amazingly he is still conscious, and officers co-ordinate the rescue helicopters as teams try to cut him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SCU: Serious Crash Unit: Whangaparaoa/Joe Dee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SCU are called to two separate and horrifying crashes - both on Whangaparaoa Road. Were both fatal?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Vera: Little Lazarus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 Vera Stanhope discovers a boy who escaped an attack which saw his mother's murder. Investigations unravel deadly secrets and murderous consequences fuelled by power, money, and a mother's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+VERA-004+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Waking The Dead: Sins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The shocking truth about the headless corpse is revealed as Boyd races against the clock to discover the whereabouts of a kidnap victim.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+WAKD7-004+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Trapped In The Canyon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extreme adventurer Danelle Ballengee plunged eighteen metres down a canyon wall, she should have died. See her amazing story of survival.</w:t>
            </w:r>
            <w:r w:rsidR="00A52C84">
              <w:rPr>
                <w:rFonts w:ascii="Arial" w:hAnsi="Arial" w:cs="Arial"/>
                <w:sz w:val="16"/>
                <w:szCs w:val="16"/>
              </w:rPr>
              <w:t xml:space="preserve"> </w:t>
            </w:r>
            <w:r w:rsidR="00370B85">
              <w:rPr>
                <w:rFonts w:ascii="Arial" w:hAnsi="Arial" w:cs="Arial"/>
                <w:sz w:val="16"/>
                <w:szCs w:val="16"/>
              </w:rPr>
              <w:t>Starring: DANELLE</w:t>
            </w:r>
            <w:r w:rsidR="008D5A11">
              <w:rPr>
                <w:rFonts w:ascii="Arial" w:hAnsi="Arial" w:cs="Arial"/>
                <w:sz w:val="16"/>
                <w:szCs w:val="16"/>
              </w:rPr>
              <w:t xml:space="preserve"> BALLENGEE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Death Comes Softly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elderly man is found murdered in his home, the relatives come under suspicion. Taggart and Jardine, however are left to hunt for the connection when a second similar murder occurs.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AM</w:t>
            </w:r>
          </w:p>
        </w:tc>
        <w:tc>
          <w:tcPr>
            <w:tcW w:w="8363" w:type="dxa"/>
          </w:tcPr>
          <w:p w:rsidR="005D7F59" w:rsidRPr="00CC53DF" w:rsidRDefault="0085384F"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meets a dog who loves watching television. Dr Katrina reveals the secret to keeping pet birds happy.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Stolen Rental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car runs a red light in front of an officer and then tries to speed away. Then a Senior Constable arrives at an incident to find a car crashed into a fence and a drunken man claiming he's not responsible.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Cooking With Peter Facinelli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+SST21-098+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March 18,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85384F"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What Animals Eat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Katrina meets the worst behaved dogs in Australia. Dr Harry looks at which garden plants are toxic to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 is appalled when Shane turns up for the ballet wearing jeans and t-shirt. Morag leaves town under a cloud, and a decision is made over Sam's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fast-paced medical drama that centres </w:t>
            </w:r>
            <w:r w:rsidR="00370B85">
              <w:rPr>
                <w:rFonts w:ascii="Arial" w:hAnsi="Arial" w:cs="Arial"/>
                <w:sz w:val="16"/>
                <w:szCs w:val="16"/>
              </w:rPr>
              <w:t>on</w:t>
            </w:r>
            <w:r>
              <w:rPr>
                <w:rFonts w:ascii="Arial" w:hAnsi="Arial" w:cs="Arial"/>
                <w:sz w:val="16"/>
                <w:szCs w:val="16"/>
              </w:rPr>
              <w:t xml:space="preserve">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 and the teams head to the Lincolnshire showground, where experts David Harper and Kate Bliss help search for bargains. Then, Tim visits Lotherton Hall in West Yorkshire.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semi-detached property in Stoke, a mid-terrace in Tooting, south London and a house in Radcliffe, Greater Manchester.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Rogues Gallery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body is found in a car that has been just put through a car crusher. Taggart and Jardine investigate a case that seems to link the world of drug dealers with the world of artists.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George &amp; Mildred: The Travelling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Ropers take in a "paying guest": a commercial traveller who seems very willing to do all the odd jobs around the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George &amp; Mildred: The Unkindest Cut Of 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Mildred has her sister over for dinner, she's very keen to make a good impression.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Turkey, Sides And Pie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Curdridge, Hants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property in Liskeard, Cornwall, a house in Margate, Kent and a property in Ferryhill, County Durham.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Anglesey 19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Teams travel across the Menai Strait to Anglesey to hunt for those elusive bargains while Tim takes a peek at Waddesdon Manor, a nineteenth century house of treasures in Buckinghamshire.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Dead Right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psychic medium has been receiving hate mail and, as she has helped the police in the past, Fisher asks Henry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Ghost In The Machine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Inspector Morse and Sergeant Lewis delve into the minds and morals of the aristocracy in their attempt to solve another baffling case.</w:t>
            </w:r>
            <w:r w:rsidR="00A52C84">
              <w:rPr>
                <w:rFonts w:ascii="Arial" w:hAnsi="Arial" w:cs="Arial"/>
                <w:sz w:val="16"/>
                <w:szCs w:val="16"/>
              </w:rPr>
              <w:t xml:space="preserve"> </w:t>
            </w:r>
            <w:r w:rsidR="00370B85">
              <w:rPr>
                <w:rFonts w:ascii="Arial" w:hAnsi="Arial" w:cs="Arial"/>
                <w:sz w:val="16"/>
                <w:szCs w:val="16"/>
              </w:rPr>
              <w:t>Starring: ALAN</w:t>
            </w:r>
            <w:r w:rsidR="008D5A11">
              <w:rPr>
                <w:rFonts w:ascii="Arial" w:hAnsi="Arial" w:cs="Arial"/>
                <w:sz w:val="16"/>
                <w:szCs w:val="16"/>
              </w:rPr>
              <w:t xml:space="preserve"> BARKER,BERNARD LLOYD,CLAIRE SKINNER,CLIFFORD ROSE,IRINA BROOK,EUNICE ROBERTS,LILL ROUGHLEY,KEVIN WHATELY,JOHN ELMES,JONATHAN DONNE,JOHN CATER,ROBERT OATES,RAINBOW DENCH,PATSY BYRNE,MICHAEL BERTENSHAW,MICHAEL GODLEY,MICHAEL THOMAS,TREVOR MARTIN,SEETA INDRANI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(V,S,L)</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+INM-008+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Hostile Witness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by-election is taking place in Glasgow. When one of the candidates and her agent are murdered, Taggart is pressed for a quick solution to the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George &amp; Mildred: The Travelling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Ropers take in a "paying guest": a commercial traveller who seems very willing to do all the odd jobs around the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George &amp; Mildred: The Unkindest Cut Of 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Mildred has her sister over for dinner, she's very keen to make a good impression.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Dead Right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psychic medium has been receiving hate mail and, as she has helped the police in the past, Fisher asks Henry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Rogues Gallery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body is found in a car that has been just put through a car crusher. Taggart and Jardine investigate a case that seems to link the world of drug dealers with the world of artists.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Katrina meets the worst behaved dogs in Australia. Dr Harry looks at which garden plants are toxic to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Turkey, Sides And Pie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+SST21-099+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March 19,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85384F"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Sun Smart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Katrina Petchecks the Silky Chook. Dr Harry meets a depressed Malamute in the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depressed Adam lashes out at Nick and Luke. Damian is mortified when Irene grovels to Michael for the sake of her favourite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fast-paced medical drama that centres </w:t>
            </w:r>
            <w:r w:rsidR="00370B85">
              <w:rPr>
                <w:rFonts w:ascii="Arial" w:hAnsi="Arial" w:cs="Arial"/>
                <w:sz w:val="16"/>
                <w:szCs w:val="16"/>
              </w:rPr>
              <w:t>on</w:t>
            </w:r>
            <w:r>
              <w:rPr>
                <w:rFonts w:ascii="Arial" w:hAnsi="Arial" w:cs="Arial"/>
                <w:sz w:val="16"/>
                <w:szCs w:val="16"/>
              </w:rPr>
              <w:t xml:space="preserve">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19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travel across the Menai Strait to Anglesey to hunt for those elusive bargains while Tim takes a peek at Waddesdon Manor, a nineteenth century house of treasures in Buckinghamshire.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property in Liskeard, Cornwall, a house in Margate, Kent and a property in Ferryhill, County Durham.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Nest Of Vipers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skulls are found in an area where Roman remains have been found, but these corpses are recent. A facial reconstruction is attempted, and an intruder attempts to destroy corpses.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Martha's Holiday Finds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Birmingham, Midlands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flat in Fulham, a bungalow in Bradford and a property in Chorley, Lancashire.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Epsom Dorking 24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Teams comb antiques shops in the Surrey market town of Dorking while Tim Wonnacott takes a visit to Petworth House to explore its picture gallery.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Black Pudding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addition to sorting out a feud between John and Steve, Henry answers a distress call from his culinary idol.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The Great And The Good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assaulted teenage girl is found wandering naked on the Oxford plains, Lewis and Hathaway manage to narrow down the list of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Up In Smoke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seemingly straightforward suicide turns out to be anything but when DCI Janine Lewis discovers the victim was rumoured to be having an affair.</w:t>
            </w:r>
            <w:r w:rsidR="00A52C84">
              <w:rPr>
                <w:rFonts w:ascii="Arial" w:hAnsi="Arial" w:cs="Arial"/>
                <w:sz w:val="16"/>
                <w:szCs w:val="16"/>
              </w:rPr>
              <w:t xml:space="preserve"> </w:t>
            </w:r>
            <w:r w:rsidR="00370B85">
              <w:rPr>
                <w:rFonts w:ascii="Arial" w:hAnsi="Arial" w:cs="Arial"/>
                <w:sz w:val="16"/>
                <w:szCs w:val="16"/>
              </w:rPr>
              <w:t>Starring: CAROLINE</w:t>
            </w:r>
            <w:r w:rsidR="008D5A11">
              <w:rPr>
                <w:rFonts w:ascii="Arial" w:hAnsi="Arial" w:cs="Arial"/>
                <w:sz w:val="16"/>
                <w:szCs w:val="16"/>
              </w:rPr>
              <w:t xml:space="preserve"> QUENTIN,GARY CARGILL,GEFF FRANCIS,IAN KELSEY,DAVID SCHOFIELD,LEE INGLEBY,JIM CARTER,JENNIFER HENNESSY,NICHOLAS MURCHIE,PAUL LOUGHRAN,VICTORIA PLUM,TIM BARLOW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Nest Of Vipers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skulls are found in an area where Roman remains have been found, but these corpses are recent. A facial reconstruction is attempted, and an intruder attempts to destroy corpses.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Black Pudding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addition to sorting out a feud between John and Steve, Henry answers a distress call from his culinary idol.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Katrina Petchecks the Silky Chook. Dr Harry meets a depressed Malamute in the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Martha's Holiday Finds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fast-paced medical drama that centres </w:t>
            </w:r>
            <w:r w:rsidR="00370B85">
              <w:rPr>
                <w:rFonts w:ascii="Arial" w:hAnsi="Arial" w:cs="Arial"/>
                <w:sz w:val="16"/>
                <w:szCs w:val="16"/>
              </w:rPr>
              <w:t>on</w:t>
            </w:r>
            <w:r>
              <w:rPr>
                <w:rFonts w:ascii="Arial" w:hAnsi="Arial" w:cs="Arial"/>
                <w:sz w:val="16"/>
                <w:szCs w:val="16"/>
              </w:rPr>
              <w:t xml:space="preserve">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85384F"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March 20,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85384F"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Hiding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Katrina Warren has her hands full with the Puppy Challenge. Dr Harry makes a house call to a ten week old parrot with a limp.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Nathan sets himself up in competition with Tug for the cleaning job at the school. Nick helps Adam comes to term with the loss of Bobby.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fast-paced medical drama that centres </w:t>
            </w:r>
            <w:r w:rsidR="00370B85">
              <w:rPr>
                <w:rFonts w:ascii="Arial" w:hAnsi="Arial" w:cs="Arial"/>
                <w:sz w:val="16"/>
                <w:szCs w:val="16"/>
              </w:rPr>
              <w:t>on</w:t>
            </w:r>
            <w:r>
              <w:rPr>
                <w:rFonts w:ascii="Arial" w:hAnsi="Arial" w:cs="Arial"/>
                <w:sz w:val="16"/>
                <w:szCs w:val="16"/>
              </w:rPr>
              <w:t xml:space="preserve">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Epsom Dorking 24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comb antiques shops in the Surrey market town of Dorking while Tim Wonnacott takes a visit to Petworth House to explore its picture gallery.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flat in Fulham, a bungalow in Bradford and a property in Chorley, Lancashire.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Violent Delights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sixth former has a crush on his French teacher. When spying on her through his telescope, he sees what look like a murder take place in her bedroom.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George &amp; Mildred: The Right Way To Travel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Mildred hears of a cheap holiday scheme and is keen to take it. Unfortunately for George, it means joining the Conservative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George &amp; Mildred: The Dorothy Letters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Mildred discovers that George has been writing love letters to another woman and he refuses to discuss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The Stay-At-Home Dads Show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Benfleet, Sussex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plot of land in Stoke-on-Trent, Staffordshire, a commercial unit in Queenborough, Kent and a bungalow in Osset, West Yorkshire.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Leominster 10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Teams head to the antiques shops of Leominster in Herefordshire while Tim Wonnacott visits Chastleton House, a little-known Jacobean manor house nestled in the beautiful Cotswolds.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Indian Doctor: The Miracle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Trefelin is deserted as Prem waits for a vaccination unit to arrive from Cardiff. Meanwhile, Todd discovers his daughter Verity's affair with a married man and decides on a severe punishment.</w:t>
            </w:r>
            <w:r w:rsidR="00A52C84">
              <w:rPr>
                <w:rFonts w:ascii="Arial" w:hAnsi="Arial" w:cs="Arial"/>
                <w:sz w:val="16"/>
                <w:szCs w:val="16"/>
              </w:rPr>
              <w:t xml:space="preserve"> </w:t>
            </w:r>
            <w:r w:rsidR="00370B85">
              <w:rPr>
                <w:rFonts w:ascii="Arial" w:hAnsi="Arial" w:cs="Arial"/>
                <w:sz w:val="16"/>
                <w:szCs w:val="16"/>
              </w:rPr>
              <w:t>Starring: MARK</w:t>
            </w:r>
            <w:r w:rsidR="008D5A11">
              <w:rPr>
                <w:rFonts w:ascii="Arial" w:hAnsi="Arial" w:cs="Arial"/>
                <w:sz w:val="16"/>
                <w:szCs w:val="16"/>
              </w:rPr>
              <w:t xml:space="preserve"> HEAP,REBECCA HARRIES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+INDO2-003+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Shropshire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Jules Hudson helps a couple, their expanding family and a rather wooly yearling exchange their house in the suburbs for a swathe of space in the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Tricks Of The Trade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Kieran Long and Piers Taylor join homeowners as they take on ambitious building projects, inspiring them with big ideas and challenging them to create extraordinary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Make My Home Bigger: Phil And Andre - Castleford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Jonnie Irwin joins homeowners Philip and Andrea from Leeds, as they raise the entire roof of their house in a bid to create a luxury master en-suite at the top of their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+MMHB-001+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 Takle takes a tour of four very different homes including a beautiful house with a concrete spine in Sydney, a quirky renovation of a Californian bungalow and a modern mansion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Hotel Secrets: French Riviera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Richard concludes his discovery of the world's most luxurious hotels on the French Riviera. Beginning at Hotel de Paris in Monaco, he learns the art of fine dining then meets ex-Formula One driver David Coulthard.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+REGH-008+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Violent Delights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sixth former has a crush on his French teacher. When spying on her through his telescope, he sees what look like a murder take place in her bedroom.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Katrina Warren has her hands full with the Puppy Challenge. Dr Harry makes a house call to a ten week old parrot with a limp.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Stay-At-Home Dads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fast-paced medical drama that centres </w:t>
            </w:r>
            <w:r w:rsidR="00370B85">
              <w:rPr>
                <w:rFonts w:ascii="Arial" w:hAnsi="Arial" w:cs="Arial"/>
                <w:sz w:val="16"/>
                <w:szCs w:val="16"/>
              </w:rPr>
              <w:t>on</w:t>
            </w:r>
            <w:r>
              <w:rPr>
                <w:rFonts w:ascii="Arial" w:hAnsi="Arial" w:cs="Arial"/>
                <w:sz w:val="16"/>
                <w:szCs w:val="16"/>
              </w:rPr>
              <w:t xml:space="preserve">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85384F"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March 21,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85384F"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Great fun and entertainment including your favourite Disney shows Shake It Up, Kickin It and Lab Rats.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+7SDC15-712+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New York, New Nanny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Jessie accepts a job as a nanny and moves in with the a high-flying couple and their four kids but her nanny responsibilities are more difficult than she ever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Copy Kat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uber fan named Kat starts to copy Cece's appearance and secretly plots to take her place on "Shake It Up, Chicago," Cece and Rocky must find a way to show Kat's true colours.</w:t>
            </w:r>
            <w:r w:rsidR="00A52C84">
              <w:rPr>
                <w:rFonts w:ascii="Arial" w:hAnsi="Arial" w:cs="Arial"/>
                <w:sz w:val="16"/>
                <w:szCs w:val="16"/>
              </w:rPr>
              <w:t xml:space="preserve"> </w:t>
            </w:r>
            <w:r w:rsidR="00370B85">
              <w:rPr>
                <w:rFonts w:ascii="Arial" w:hAnsi="Arial" w:cs="Arial"/>
                <w:sz w:val="16"/>
                <w:szCs w:val="16"/>
              </w:rPr>
              <w:t>Starring: ANITA</w:t>
            </w:r>
            <w:r w:rsidR="008D5A11">
              <w:rPr>
                <w:rFonts w:ascii="Arial" w:hAnsi="Arial" w:cs="Arial"/>
                <w:sz w:val="16"/>
                <w:szCs w:val="16"/>
              </w:rPr>
              <w:t xml:space="preserve"> BARONE,KERRIS DORSEY,R. BRANDON JOHNSON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85384F"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Academy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at the work of a veterinary nurse, miniature donkeys, a cat birthing kittens and white baiting on the West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+ANAC4-001+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+GSE-963+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Queensland's ultimate outdoor adventure show, featuring the very latest in camping, cruising, fishing and four-wheel-driving. Hosted by Paul Burt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+7CTC-660+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370B85" w:rsidP="004D5976">
            <w:pPr>
              <w:rPr>
                <w:rFonts w:ascii="Arial" w:hAnsi="Arial" w:cs="Arial"/>
                <w:sz w:val="16"/>
                <w:szCs w:val="16"/>
              </w:rPr>
            </w:pPr>
            <w:r>
              <w:rPr>
                <w:rFonts w:ascii="Arial" w:hAnsi="Arial" w:cs="Arial"/>
                <w:sz w:val="16"/>
                <w:szCs w:val="16"/>
              </w:rPr>
              <w:t>Mike's up early to catch a Sydney harbour sunrise from a kayak plus he's spending the night in a Palm Beach mansion. Daniel's meeting up with gumnut babies Snugglepot &amp; Cuddlepie.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+7QW-573+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go for family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Lyndey &amp; Herbie's Movable Feast: The Dazzling Coast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Lyndey and Herbie head to the Sunshine Coast where they learn all about ginger, enjoy some ballroom dancing and cook the perfect steak dinner by the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+LYNH-003+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Country Calendar: Family 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dairy farmer Moera O'Leary who passionately farms land near Whangarei in Northland that has been handed down through her Maori whanau over hundreds of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+COCA2-005+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Food Truck: Potato Chips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Michael Van De Elzen creates healthy, natural crisps to sell to hungry families at the Bloom Family Festival in Matakana.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+FOOD2-003+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Job: Tobys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Restaurateur extraordinaire, John Palino, visits Toby's restaurant in Titirangi. Will he be able to turn this struggling establishment into a successful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+KIJO2-001+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Art Deco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Knowles helps a London couple who are fanatical about vintage style, create their own art deco paradise.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Seven's Horse Racing: Golden Slipper / Rosehill Guineas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us live from Rosehill Racecourse for the richest race in the world for two-year-olds, the $3.5 million Golden Slipper. Also, catch the action of the second Group 1 in the $1.5 million BMW race.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Make My Home Bigger: Phil And Andre - Castleford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Jonnie Irwin joins homeowners Philip and Andrea from Leeds, as they raise the entire roof of their house in a bid to create a luxury master en-suite at the top of their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+MMHB-001+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New Reclaimers: Jack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 Hill and Charis Williams transform homes quickly and cheaply with reclaimed household items. They head to Glasgow to help a family, but with some very wintery weather, will they be able to meet the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+NEWR-001+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Hoarders: Sir Benjamin / Steve &amp; Antonia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Aggie MacKenzie helps two hoarders - one man whose mansion is bursting at the seams and another whose collection of spare parts is overflowing.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Taggart: Mind Over Matter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the body of a medical student is found by children in a park, the Taggart team prepare themselves for a difficult investigation as heavy rain has destroyed any evidence of her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Wire In The Blood: The Darkness Of Light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bodies are discovered at Norton Hotel during the digging of new foundations, Tony and Carol uncover more local legend than fact. But will that lead them to the killer?</w:t>
            </w:r>
            <w:r w:rsidR="00A52C84">
              <w:rPr>
                <w:rFonts w:ascii="Arial" w:hAnsi="Arial" w:cs="Arial"/>
                <w:sz w:val="16"/>
                <w:szCs w:val="16"/>
              </w:rPr>
              <w:t xml:space="preserve"> </w:t>
            </w:r>
            <w:r w:rsidR="00370B85">
              <w:rPr>
                <w:rFonts w:ascii="Arial" w:hAnsi="Arial" w:cs="Arial"/>
                <w:sz w:val="16"/>
                <w:szCs w:val="16"/>
              </w:rPr>
              <w:t>Starring: CAROLINE</w:t>
            </w:r>
            <w:r w:rsidR="008D5A11">
              <w:rPr>
                <w:rFonts w:ascii="Arial" w:hAnsi="Arial" w:cs="Arial"/>
                <w:sz w:val="16"/>
                <w:szCs w:val="16"/>
              </w:rPr>
              <w:t xml:space="preserve"> ONEILL,CATHERINE TERRIS,DAYMOND BRITTON,EAMON BOLAND,FIONA MACPHERSON,MARK PENFOLD,JOSEPH SCRAPPLEY,SALLY EDWARDS,MICHAEL GOULD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+WIRE2-002+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Lake District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Hudson is in The Lake District with a couple looking for a rural retreat to create a classy bed and breakfast, so a period property with character is definitely on the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Sir Benjamin / Steve &amp; Antonia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Aggie MacKenzie helps two hoarders - one man whose mansion is bursting at the seams and another whose collection of spare parts is overflowing.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Mind Over Matter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body of a medical student is found by children in a park, the Taggart team prepare themselves for a difficult investigation as heavy rain has destroyed any evidence of her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Art Deco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 Knowles helps a London couple who are fanatical about vintage </w:t>
            </w:r>
            <w:r w:rsidR="00370B85">
              <w:rPr>
                <w:rFonts w:ascii="Arial" w:hAnsi="Arial" w:cs="Arial"/>
                <w:sz w:val="16"/>
                <w:szCs w:val="16"/>
              </w:rPr>
              <w:t>style;</w:t>
            </w:r>
            <w:r>
              <w:rPr>
                <w:rFonts w:ascii="Arial" w:hAnsi="Arial" w:cs="Arial"/>
                <w:sz w:val="16"/>
                <w:szCs w:val="16"/>
              </w:rPr>
              <w:t xml:space="preserve"> create their own art deco paradise.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Food Truck: Potato Chips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Michael Van De Elzen creates healthy, natural crisps to sell to hungry families at the Bloom Family Festival in Matakana.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+FOOD2-003+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Country Calendar: Family 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dairy farmer Moera O'Leary who passionately farms land near Whangarei in Northland that has been handed down through her Maori whanau over hundreds of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+COCA2-005+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Lyndey &amp; Herbie's Movable Feast: The Dazzling Coast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Lyndey and Herbie head to the Sunshine Coast where they learn all about ginger, enjoy some ballroom dancing and cook the perfect steak dinner by the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+LYNH-003+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7E7" w:rsidRDefault="007117E7" w:rsidP="002F4D40">
      <w:r>
        <w:separator/>
      </w:r>
    </w:p>
  </w:endnote>
  <w:endnote w:type="continuationSeparator" w:id="0">
    <w:p w:rsidR="007117E7" w:rsidRDefault="007117E7"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70B85">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70B85">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7E7" w:rsidRDefault="007117E7" w:rsidP="002F4D40">
      <w:r>
        <w:separator/>
      </w:r>
    </w:p>
  </w:footnote>
  <w:footnote w:type="continuationSeparator" w:id="0">
    <w:p w:rsidR="007117E7" w:rsidRDefault="007117E7"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370B85">
      <w:rPr>
        <w:rFonts w:ascii="Arial" w:hAnsi="Arial" w:cs="Arial"/>
        <w:noProof/>
        <w:lang w:val="en-AU" w:eastAsia="en-AU"/>
      </w:rPr>
      <w:drawing>
        <wp:inline distT="0" distB="0" distL="0" distR="0">
          <wp:extent cx="1380490" cy="5346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53467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70B85"/>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7E7"/>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384F"/>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5876</Words>
  <Characters>30079</Characters>
  <Application>Microsoft Office Word</Application>
  <DocSecurity>0</DocSecurity>
  <Lines>250</Lines>
  <Paragraphs>71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3</cp:revision>
  <dcterms:created xsi:type="dcterms:W3CDTF">2015-03-06T02:23:00Z</dcterms:created>
  <dcterms:modified xsi:type="dcterms:W3CDTF">2015-03-06T02:26:00Z</dcterms:modified>
</cp:coreProperties>
</file>