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Inside The Lost 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Your Marriage CAN Be Happier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Equipped To Conquer,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Counterfeit Commitment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My Pet: Starbuck The Miniature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Starbuck is a six year old miniature horse of supersize proportions. Can Sasha and Alexis help before it's too late and will Starbuck buck the new approach or be the winner on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Anzac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Glen Innes &amp; Tennant Creek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New Caledonia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Morgan at the spectacular island paradise of New Caledonia, as he tries the local cuisine, swims in coral filled lagoons, explores the luxury resorts and learns about the island's rich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Spida finishes his Kimberley adventure with a remarkable flight over the Bungle Bungles before heading up the coast to </w:t>
            </w:r>
            <w:proofErr w:type="spellStart"/>
            <w:r>
              <w:rPr>
                <w:rFonts w:ascii="Arial" w:hAnsi="Arial" w:cs="Arial"/>
                <w:sz w:val="16"/>
                <w:szCs w:val="16"/>
              </w:rPr>
              <w:t>Brierley</w:t>
            </w:r>
            <w:proofErr w:type="spellEnd"/>
            <w:r>
              <w:rPr>
                <w:rFonts w:ascii="Arial" w:hAnsi="Arial" w:cs="Arial"/>
                <w:sz w:val="16"/>
                <w:szCs w:val="16"/>
              </w:rPr>
              <w:t xml:space="preserve"> Lodge. Meanwhile, Sheree heads off on a girls trip to Fraser Island.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Waiheke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green-belt battle on Waiheke Island between a rooster- loving reverend and his sleep- deprived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Far North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t>
            </w:r>
            <w:proofErr w:type="spellStart"/>
            <w:r>
              <w:rPr>
                <w:rFonts w:ascii="Arial" w:hAnsi="Arial" w:cs="Arial"/>
                <w:sz w:val="16"/>
                <w:szCs w:val="16"/>
              </w:rPr>
              <w:t>Kaitaia</w:t>
            </w:r>
            <w:proofErr w:type="spellEnd"/>
            <w:r>
              <w:rPr>
                <w:rFonts w:ascii="Arial" w:hAnsi="Arial" w:cs="Arial"/>
                <w:sz w:val="16"/>
                <w:szCs w:val="16"/>
              </w:rPr>
              <w:t>, an open farm gate leads to the death of a foal and gypsy curse. And a Whangarei woman claims a "spiteful planting" has ruined her harbour 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the four dealers are tempted by, amongst other things, Fred Astaire's suitcases, a Dali sculpture, a dress made from car parts and a very rare </w:t>
            </w:r>
            <w:proofErr w:type="spellStart"/>
            <w:r>
              <w:rPr>
                <w:rFonts w:ascii="Arial" w:hAnsi="Arial" w:cs="Arial"/>
                <w:sz w:val="16"/>
                <w:szCs w:val="16"/>
              </w:rPr>
              <w:t>Patek</w:t>
            </w:r>
            <w:proofErr w:type="spellEnd"/>
            <w:r>
              <w:rPr>
                <w:rFonts w:ascii="Arial" w:hAnsi="Arial" w:cs="Arial"/>
                <w:sz w:val="16"/>
                <w:szCs w:val="16"/>
              </w:rPr>
              <w:t xml:space="preserve">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MV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Mighty Ships climbs aboard the latest, biggest and strongest heavy-lift mega-ship built to transport super sized equipment.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Freddie and Stuart's anniversary party and they're expecting a long awaited guest. Ash accidentally slips news </w:t>
            </w:r>
            <w:r>
              <w:rPr>
                <w:rFonts w:ascii="Arial" w:hAnsi="Arial" w:cs="Arial"/>
                <w:sz w:val="16"/>
                <w:szCs w:val="16"/>
              </w:rPr>
              <w:lastRenderedPageBreak/>
              <w:t>of the party to Stuart's mother.</w:t>
            </w:r>
            <w:r w:rsidR="00A52C84">
              <w:rPr>
                <w:rFonts w:ascii="Arial" w:hAnsi="Arial" w:cs="Arial"/>
                <w:sz w:val="16"/>
                <w:szCs w:val="16"/>
              </w:rPr>
              <w:t xml:space="preserve"> </w:t>
            </w:r>
            <w:proofErr w:type="spellStart"/>
            <w:r w:rsidR="008D5A11">
              <w:rPr>
                <w:rFonts w:ascii="Arial" w:hAnsi="Arial" w:cs="Arial"/>
                <w:sz w:val="16"/>
                <w:szCs w:val="16"/>
              </w:rPr>
              <w:t>Starring:HAZEL</w:t>
            </w:r>
            <w:proofErr w:type="spellEnd"/>
            <w:r w:rsidR="008D5A11">
              <w:rPr>
                <w:rFonts w:ascii="Arial" w:hAnsi="Arial" w:cs="Arial"/>
                <w:sz w:val="16"/>
                <w:szCs w:val="16"/>
              </w:rPr>
              <w:t xml:space="preserve"> DOUGLAS,MARCIA WARREN,JUDI DENCH,PHILIP VOSS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Toy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has to intervene when she learns from her relatives on the 'other side of town' that Daddy has slipped out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Nicki Chapman heads to Nottinghamshire house hunting with a couple who are seeking their 14th and final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Hampshire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Can Jules Hudson rise to the challenge as he travels to Hampshire to help a couple who have viewed over 40 properties find their perfect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Seymours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Nick Knowles travels back in time to the Hampshire village of Ragged </w:t>
            </w:r>
            <w:proofErr w:type="spellStart"/>
            <w:r>
              <w:rPr>
                <w:rFonts w:ascii="Arial" w:hAnsi="Arial" w:cs="Arial"/>
                <w:sz w:val="16"/>
                <w:szCs w:val="16"/>
              </w:rPr>
              <w:t>Appleshaw</w:t>
            </w:r>
            <w:proofErr w:type="spellEnd"/>
            <w:r>
              <w:rPr>
                <w:rFonts w:ascii="Arial" w:hAnsi="Arial" w:cs="Arial"/>
                <w:sz w:val="16"/>
                <w:szCs w:val="16"/>
              </w:rPr>
              <w:t>, as he follows a couple's restoration of their 400 year old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Gary Takle takes a look at some very clever renovations, a bushfire proof house built in the remnants of the Black Saturday fires and an amazing home built by a couple with no professional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Oliver, Lisa and the team try to bring a little bit of the seaside to Norwich as they transform a dull house into a stylish new home with a beachfront theme. Can they finish up in just three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the four dealers are tempted by, amongst other things, Fred Astaire's suitcases, a Dali sculpture, a dress made from car parts and a very rare </w:t>
            </w:r>
            <w:proofErr w:type="spellStart"/>
            <w:r>
              <w:rPr>
                <w:rFonts w:ascii="Arial" w:hAnsi="Arial" w:cs="Arial"/>
                <w:sz w:val="16"/>
                <w:szCs w:val="16"/>
              </w:rPr>
              <w:t>Patek</w:t>
            </w:r>
            <w:proofErr w:type="spellEnd"/>
            <w:r>
              <w:rPr>
                <w:rFonts w:ascii="Arial" w:hAnsi="Arial" w:cs="Arial"/>
                <w:sz w:val="16"/>
                <w:szCs w:val="16"/>
              </w:rPr>
              <w:t xml:space="preserve">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Spida finishes his Kimberley adventure with a remarkable flight over the Bungle Bungles before heading up the coast to </w:t>
            </w:r>
            <w:proofErr w:type="spellStart"/>
            <w:r>
              <w:rPr>
                <w:rFonts w:ascii="Arial" w:hAnsi="Arial" w:cs="Arial"/>
                <w:sz w:val="16"/>
                <w:szCs w:val="16"/>
              </w:rPr>
              <w:t>Brierley</w:t>
            </w:r>
            <w:proofErr w:type="spellEnd"/>
            <w:r>
              <w:rPr>
                <w:rFonts w:ascii="Arial" w:hAnsi="Arial" w:cs="Arial"/>
                <w:sz w:val="16"/>
                <w:szCs w:val="16"/>
              </w:rPr>
              <w:t xml:space="preserve"> Lodge. Meanwhile, Sheree heads off on a girls trip to Fraser Island.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Waiheke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green-belt battle on Waiheke Island between a rooster- loving reverend and his sleep- deprived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Far North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t>
            </w:r>
            <w:proofErr w:type="spellStart"/>
            <w:r>
              <w:rPr>
                <w:rFonts w:ascii="Arial" w:hAnsi="Arial" w:cs="Arial"/>
                <w:sz w:val="16"/>
                <w:szCs w:val="16"/>
              </w:rPr>
              <w:t>Kaitaia</w:t>
            </w:r>
            <w:proofErr w:type="spellEnd"/>
            <w:r>
              <w:rPr>
                <w:rFonts w:ascii="Arial" w:hAnsi="Arial" w:cs="Arial"/>
                <w:sz w:val="16"/>
                <w:szCs w:val="16"/>
              </w:rPr>
              <w:t>, an open farm gate leads to the death of a foal and gypsy curse. And a Whangarei woman claims a "spiteful planting" has ruined her harbour 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My Pet: Starbuck The Miniature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Starbuck is a six year old miniature horse of supersize proportions. Can Sasha and Alexis help before it's too late and will Starbuck buck the new approach or be the winner on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Oliver, Lisa and the team try to bring a little bit of the seaside to Norwich as they transform a dull house into a stylish new home with a beachfront theme. Can they finish up in just three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look at some very clever renovations, a bushfire proof house built in the remnants of the Black Saturday fires and an amazing home built by a couple with no professional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Anzac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New Caledonia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Morgan at the spectacular island paradise of New Caledonia, as he tries the local cuisine, swims in coral filled lagoons, explores the luxury resorts and learns about the island's rich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Stories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Somebody Out There Likes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Chrissy discovers that she has an unknown admirer and Robin discovers it is...</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MURPHY,CHRISTOPHER CHITTELL,COLIN MC CORMACK,YOOTHA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Alf finds himself in trouble with the police when he tries to save Sarah's honour. Angel is devastated when Shane judges her over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Jules Hudson rise to the challenge as he travels to Hampshire to help a couple who have viewed over 40 properties find their perfect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MV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Mighty Ships climbs aboard the latest, biggest and strongest heavy-lift mega-ship built to transport super sized equipment.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Apocalypse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bizarre murders of opponents and ex-adherents of a religious cult have the police guessing, as each murder is linked to one of the plagues of Egypt.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Freddie and Stuart's anniversary party and they're expecting a long awaited guest. Ash accidentally slips news of the party to Stuart's mother.</w:t>
            </w:r>
            <w:r w:rsidR="00A52C84">
              <w:rPr>
                <w:rFonts w:ascii="Arial" w:hAnsi="Arial" w:cs="Arial"/>
                <w:sz w:val="16"/>
                <w:szCs w:val="16"/>
              </w:rPr>
              <w:t xml:space="preserve"> </w:t>
            </w:r>
            <w:proofErr w:type="spellStart"/>
            <w:r w:rsidR="008D5A11">
              <w:rPr>
                <w:rFonts w:ascii="Arial" w:hAnsi="Arial" w:cs="Arial"/>
                <w:sz w:val="16"/>
                <w:szCs w:val="16"/>
              </w:rPr>
              <w:t>Starring:HAZEL</w:t>
            </w:r>
            <w:proofErr w:type="spellEnd"/>
            <w:r w:rsidR="008D5A11">
              <w:rPr>
                <w:rFonts w:ascii="Arial" w:hAnsi="Arial" w:cs="Arial"/>
                <w:sz w:val="16"/>
                <w:szCs w:val="16"/>
              </w:rPr>
              <w:t xml:space="preserve"> DOUGLAS,MARCIA WARREN,JUDI DENCH,PHILIP VOSS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Beauty Basics With Bobbi Brown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Hythe</w:t>
            </w:r>
            <w:proofErr w:type="spellEnd"/>
            <w:r w:rsidRPr="00CC53DF">
              <w:rPr>
                <w:rFonts w:ascii="Arial" w:hAnsi="Arial" w:cs="Arial"/>
                <w:b/>
                <w:sz w:val="16"/>
                <w:szCs w:val="16"/>
              </w:rPr>
              <w:t xml:space="preserve">, Kent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bedroom flat in Wimbledon, London, a house in County Durham and a four storey property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Hungerford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 enthusiastic teams head to the antiques shops and arcades of Hungerford to search for bargains. Meanwhile, Tim comes across a rather interesting box with a surprising story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Tunnels Of Hell: Okinawa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what it was like to live through the Battle of Okinawa, delving into subterranean tunnels, caves, and bunkers, and exploring the lost naval destroyer sunken deep off Okinawa's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Appropriate Adults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girl vanishes from a playground, the finger of suspicion points towards a man with Down's Syndrome. But Frost believes there's more to the case than meets the eye.</w:t>
            </w:r>
            <w:r w:rsidR="00A52C84">
              <w:rPr>
                <w:rFonts w:ascii="Arial" w:hAnsi="Arial" w:cs="Arial"/>
                <w:sz w:val="16"/>
                <w:szCs w:val="16"/>
              </w:rPr>
              <w:t xml:space="preserve"> </w:t>
            </w:r>
            <w:proofErr w:type="spellStart"/>
            <w:r w:rsidR="008D5A11">
              <w:rPr>
                <w:rFonts w:ascii="Arial" w:hAnsi="Arial" w:cs="Arial"/>
                <w:sz w:val="16"/>
                <w:szCs w:val="16"/>
              </w:rPr>
              <w:t>Starring:ARTHUR</w:t>
            </w:r>
            <w:proofErr w:type="spellEnd"/>
            <w:r w:rsidR="008D5A11">
              <w:rPr>
                <w:rFonts w:ascii="Arial" w:hAnsi="Arial" w:cs="Arial"/>
                <w:sz w:val="16"/>
                <w:szCs w:val="16"/>
              </w:rPr>
              <w:t xml:space="preserve"> WHYBROW,HARRIET BAGNALL,HEATHER CANNING,ELIZABETH ESTENSEN,DAVID KILLICK,MANDY HOSKINS,KAREN LEWIS,ROB EDWARDS,RUPERT HOLLIDAY EVWNS,NICK REDING,MATTHEW MARSH,VILMA HOLLINGBERY,SUSAN COLVERD,TIMMY LANG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End Of The Night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Boyd decides to re-investigate a cold case when Gemma, a girl assaulted by two men twelve years earlier, tries to kill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enthusiastic teams head to the antiques shops and arcades of Hungerford to search for bargains. Meanwhile, Tim comes across a rather interesting box with a surprising story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Somebody Out There Likes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Chrissy discovers that she has an unknown admirer and Robin discovers it is...</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MURPHY,CHRISTOPHER CHITTELL,COLIN MC CORMACK,YOOTHA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Tunnels Of Hell: Okinawa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what it was like to live through the Battle of Okinawa, delving into subterranean tunnels, caves, and bunkers, and exploring the lost naval destroyer sunken deep off Okinawa's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The Other Half Live: Isaac Welcomes And The Denbys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living in poverty meet one living a privileged life. What impact will the relationship between the families have on the children? And can the Denbys help the Isaac Welcomes escape their violent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+HOHL2-006+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Beauty Basics With Bobbi Brown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World Around Us: </w:t>
            </w:r>
            <w:r w:rsidR="005D7F59" w:rsidRPr="00CC53DF">
              <w:rPr>
                <w:rFonts w:ascii="Arial" w:hAnsi="Arial" w:cs="Arial"/>
                <w:b/>
                <w:sz w:val="16"/>
                <w:szCs w:val="16"/>
              </w:rPr>
              <w:t>Nature's Gentleman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the life of David </w:t>
            </w:r>
            <w:proofErr w:type="spellStart"/>
            <w:r>
              <w:rPr>
                <w:rFonts w:ascii="Arial" w:hAnsi="Arial" w:cs="Arial"/>
                <w:sz w:val="16"/>
                <w:szCs w:val="16"/>
              </w:rPr>
              <w:t>Fleay</w:t>
            </w:r>
            <w:proofErr w:type="spellEnd"/>
            <w:r>
              <w:rPr>
                <w:rFonts w:ascii="Arial" w:hAnsi="Arial" w:cs="Arial"/>
                <w:sz w:val="16"/>
                <w:szCs w:val="16"/>
              </w:rPr>
              <w:t>, a naturalist who has dedicated his life to the preservation of and research into Australia's wildlife.</w:t>
            </w:r>
            <w:r w:rsidR="00A52C84">
              <w:rPr>
                <w:rFonts w:ascii="Arial" w:hAnsi="Arial" w:cs="Arial"/>
                <w:sz w:val="16"/>
                <w:szCs w:val="16"/>
              </w:rPr>
              <w:t xml:space="preserve"> </w:t>
            </w:r>
            <w:proofErr w:type="spellStart"/>
            <w:r w:rsidR="008D5A11">
              <w:rPr>
                <w:rFonts w:ascii="Arial" w:hAnsi="Arial" w:cs="Arial"/>
                <w:sz w:val="16"/>
                <w:szCs w:val="16"/>
              </w:rPr>
              <w:t>Starring:EARLE</w:t>
            </w:r>
            <w:proofErr w:type="spellEnd"/>
            <w:r w:rsidR="008D5A11">
              <w:rPr>
                <w:rFonts w:ascii="Arial" w:hAnsi="Arial" w:cs="Arial"/>
                <w:sz w:val="16"/>
                <w:szCs w:val="16"/>
              </w:rPr>
              <w:t xml:space="preserve"> BAILEY,DAVID FLEAY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Say Hello Like This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We Shall Not Be Moved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Mrs. Roper goes away for a week and the Roper's plans to turn the house into a 'dwellings unit' don't seem affected by Ron, Chrissy and Jo's 3-year lease. </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MURPHY,IAN SHARP,DEREK SEATON,ROY KINNEAR,MICHAEL REDFERN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refuses to listen to Angel's reasons for giving up her baby. Sarah gets some unexpected good news in the midst of her troubles.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one bedroom flat in Wimbledon, London, a house in County Durham and a four storey property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Till </w:t>
            </w:r>
            <w:proofErr w:type="spellStart"/>
            <w:r w:rsidRPr="00CC53DF">
              <w:rPr>
                <w:rFonts w:ascii="Arial" w:hAnsi="Arial" w:cs="Arial"/>
                <w:b/>
                <w:sz w:val="16"/>
                <w:szCs w:val="16"/>
              </w:rPr>
              <w:t>Yodelling</w:t>
            </w:r>
            <w:proofErr w:type="spellEnd"/>
            <w:r w:rsidRPr="00CC53DF">
              <w:rPr>
                <w:rFonts w:ascii="Arial" w:hAnsi="Arial" w:cs="Arial"/>
                <w:b/>
                <w:sz w:val="16"/>
                <w:szCs w:val="16"/>
              </w:rPr>
              <w:t xml:space="preserve"> Us Do 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throws down a challenge to the Guinness Book of Records, the Bullpitt household is thrown into turmoil.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Roots Of Bullpitt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Thel traces the family history, she uncovers the dark secret of the Bullpitt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Babushka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escort agency employing Eastern European women comes under scrutiny, and a gorgeous Russian girl is pursued by the gangsters.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About The House: We Shall Not Be Moved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Mrs. Roper goes away for a week and the Roper's plans to turn the house into a 'dwellings unit' don't seem affected by Ron, Chrissy and Jo's 3-year lease. </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MURPHY,IAN SHARP,DEREK SEATON,ROY KINNEAR,MICHAEL REDFERN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Spa Party Ideas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Dartford</w:t>
            </w:r>
            <w:proofErr w:type="spellEnd"/>
            <w:r w:rsidRPr="00CC53DF">
              <w:rPr>
                <w:rFonts w:ascii="Arial" w:hAnsi="Arial" w:cs="Arial"/>
                <w:b/>
                <w:sz w:val="16"/>
                <w:szCs w:val="16"/>
              </w:rPr>
              <w:t xml:space="preserve">, Kent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and Lucy visit a house in Devon, a house in Kent and some land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Horncastle 15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Experts Paul Laidlaw and Claire </w:t>
            </w:r>
            <w:proofErr w:type="spellStart"/>
            <w:r>
              <w:rPr>
                <w:rFonts w:ascii="Arial" w:hAnsi="Arial" w:cs="Arial"/>
                <w:sz w:val="16"/>
                <w:szCs w:val="16"/>
              </w:rPr>
              <w:t>Rawle</w:t>
            </w:r>
            <w:proofErr w:type="spellEnd"/>
            <w:r>
              <w:rPr>
                <w:rFonts w:ascii="Arial" w:hAnsi="Arial" w:cs="Arial"/>
                <w:sz w:val="16"/>
                <w:szCs w:val="16"/>
              </w:rPr>
              <w:t xml:space="preserve"> help their teams scour the pretty town of Horncastle, searching for the very best buys in town. Tim takes a look at one of the few copies of the Magna </w:t>
            </w:r>
            <w:proofErr w:type="spellStart"/>
            <w:r>
              <w:rPr>
                <w:rFonts w:ascii="Arial" w:hAnsi="Arial" w:cs="Arial"/>
                <w:sz w:val="16"/>
                <w:szCs w:val="16"/>
              </w:rPr>
              <w:t>Carta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Dibley: Community Spirit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Kylie Minogue turns up at the village of Dibley to star in Geraldine's annual Autumn Fair.</w:t>
            </w:r>
            <w:r w:rsidR="00A52C84">
              <w:rPr>
                <w:rFonts w:ascii="Arial" w:hAnsi="Arial" w:cs="Arial"/>
                <w:sz w:val="16"/>
                <w:szCs w:val="16"/>
              </w:rPr>
              <w:t xml:space="preserve"> </w:t>
            </w:r>
            <w:proofErr w:type="spellStart"/>
            <w:r w:rsidR="008D5A11">
              <w:rPr>
                <w:rFonts w:ascii="Arial" w:hAnsi="Arial" w:cs="Arial"/>
                <w:sz w:val="16"/>
                <w:szCs w:val="16"/>
              </w:rPr>
              <w:t>Starring:KYLIE</w:t>
            </w:r>
            <w:proofErr w:type="spellEnd"/>
            <w:r w:rsidR="008D5A11">
              <w:rPr>
                <w:rFonts w:ascii="Arial" w:hAnsi="Arial" w:cs="Arial"/>
                <w:sz w:val="16"/>
                <w:szCs w:val="16"/>
              </w:rPr>
              <w:t xml:space="preserve"> MINOGUE,PHILIP WHITCHURCH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Keeping Up Appearances: The Three-Piece Suite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has ordered a new three-piece suite which is an exact replica of one at Sandringham House and is determined to make sure that her neighbours see the delivery.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Endeavour: </w:t>
            </w:r>
            <w:r w:rsidR="005D7F59" w:rsidRPr="00CC53DF">
              <w:rPr>
                <w:rFonts w:ascii="Arial" w:hAnsi="Arial" w:cs="Arial"/>
                <w:b/>
                <w:sz w:val="16"/>
                <w:szCs w:val="16"/>
              </w:rPr>
              <w:t>Endeavour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It's 1965 and DC Endeavour Morse is called to investigate the case of a missing girl. Morse begins his own quest in pursuit of justice, risking all in the hunt for a truth that will haunt him for the rest of his days.</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THAW,CHARLIE CREED MILES,DANNY WEBB,HARRY KERSHAW,JACK ASHTON,JAMES BRADSHAW,EMMA STANSFIELD,FLORA MONTGOMERY,JOHN LIGHT,ROGER ALLAM,RICHARD LINTERN,PATRICK MALAHIDE,MICHAEL MATUS,SHAUN EVANS,TERENCE HARVEY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End Of The Night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New evidence brings one of Gemma's rapists to light, but he refuses to reveal his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Shouldn't Be Alive: Fear In </w:t>
            </w:r>
            <w:proofErr w:type="spellStart"/>
            <w:r w:rsidRPr="00CC53DF">
              <w:rPr>
                <w:rFonts w:ascii="Arial" w:hAnsi="Arial" w:cs="Arial"/>
                <w:b/>
                <w:sz w:val="16"/>
                <w:szCs w:val="16"/>
              </w:rPr>
              <w:t>Freefall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friends go skydiving in Costa Rica, but their small plane struggles in bad weather, forcing them to jump. But when the friends are separated in thick cloud, they discover their troubles have only just begun.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Experts Paul Laidlaw and Claire </w:t>
            </w:r>
            <w:proofErr w:type="spellStart"/>
            <w:r>
              <w:rPr>
                <w:rFonts w:ascii="Arial" w:hAnsi="Arial" w:cs="Arial"/>
                <w:sz w:val="16"/>
                <w:szCs w:val="16"/>
              </w:rPr>
              <w:t>Rawle</w:t>
            </w:r>
            <w:proofErr w:type="spellEnd"/>
            <w:r>
              <w:rPr>
                <w:rFonts w:ascii="Arial" w:hAnsi="Arial" w:cs="Arial"/>
                <w:sz w:val="16"/>
                <w:szCs w:val="16"/>
              </w:rPr>
              <w:t xml:space="preserve"> help their teams scour the pretty town of Horncastle, searching for the very best buys in town. Tim takes a look at one of the few copies of the Magna </w:t>
            </w:r>
            <w:proofErr w:type="spellStart"/>
            <w:r>
              <w:rPr>
                <w:rFonts w:ascii="Arial" w:hAnsi="Arial" w:cs="Arial"/>
                <w:sz w:val="16"/>
                <w:szCs w:val="16"/>
              </w:rPr>
              <w:t>Carta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 is quite a shock for Joan and Eddie Booth when Mr. and Mrs. Reynolds move in as their </w:t>
            </w:r>
            <w:proofErr w:type="spellStart"/>
            <w:r>
              <w:rPr>
                <w:rFonts w:ascii="Arial" w:hAnsi="Arial" w:cs="Arial"/>
                <w:sz w:val="16"/>
                <w:szCs w:val="16"/>
              </w:rPr>
              <w:t>nextdoor</w:t>
            </w:r>
            <w:proofErr w:type="spellEnd"/>
            <w:r>
              <w:rPr>
                <w:rFonts w:ascii="Arial" w:hAnsi="Arial" w:cs="Arial"/>
                <w:sz w:val="16"/>
                <w:szCs w:val="16"/>
              </w:rPr>
              <w:t xml:space="preserve">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End Of The Night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New evidence brings one of Gemma's rapists to light, but he refuses to reveal his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Spa Party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Till </w:t>
            </w:r>
            <w:proofErr w:type="spellStart"/>
            <w:r w:rsidRPr="00CC53DF">
              <w:rPr>
                <w:rFonts w:ascii="Arial" w:hAnsi="Arial" w:cs="Arial"/>
                <w:b/>
                <w:sz w:val="16"/>
                <w:szCs w:val="16"/>
              </w:rPr>
              <w:t>Yodelling</w:t>
            </w:r>
            <w:proofErr w:type="spellEnd"/>
            <w:r w:rsidRPr="00CC53DF">
              <w:rPr>
                <w:rFonts w:ascii="Arial" w:hAnsi="Arial" w:cs="Arial"/>
                <w:b/>
                <w:sz w:val="16"/>
                <w:szCs w:val="16"/>
              </w:rPr>
              <w:t xml:space="preserve"> Us Do 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throws down a challenge to the Guinness Book of Records, the Bullpitt household is thrown into turmoil.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Roots Of Bullpitt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Thel traces the family history, she uncovers the dark secret of the Bullpitt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Breakfast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Three Of A Kind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poker session is taken over by Chrissy when Robin has to go into hospital to have his tonsils removed.</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MURPHY,DOUG FISHER,DUNCAN LAMONT,LOUISA MARTIN,JEREMY BULLOCH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Roxy demands that Luke stops interfering in her love life. Tug and Roy suffer a setback when Alf refuses to give them credit.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and Lucy visit a house in Devon, a house in Kent and some land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Sale Of The Century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face of rising petrol costs, Ted is forced to consider the fate of the Kingswood.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We're No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Plans for Bruno's birthday party are ruined when a group Ted believes to be </w:t>
            </w:r>
            <w:proofErr w:type="spellStart"/>
            <w:r>
              <w:rPr>
                <w:rFonts w:ascii="Arial" w:hAnsi="Arial" w:cs="Arial"/>
                <w:sz w:val="16"/>
                <w:szCs w:val="16"/>
              </w:rPr>
              <w:t>bikies</w:t>
            </w:r>
            <w:proofErr w:type="spellEnd"/>
            <w:r>
              <w:rPr>
                <w:rFonts w:ascii="Arial" w:hAnsi="Arial" w:cs="Arial"/>
                <w:sz w:val="16"/>
                <w:szCs w:val="16"/>
              </w:rPr>
              <w:t xml:space="preserve"> throws a party next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w:t>
            </w:r>
            <w:proofErr w:type="spellStart"/>
            <w:r w:rsidRPr="00CC53DF">
              <w:rPr>
                <w:rFonts w:ascii="Arial" w:hAnsi="Arial" w:cs="Arial"/>
                <w:b/>
                <w:sz w:val="16"/>
                <w:szCs w:val="16"/>
              </w:rPr>
              <w:t>Berserka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amphetamine type drug is appearing on the streets, and is popular with bodybuilders. But why are people dying from being associated with the drug?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About The House: Three Of A Kind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poker session is taken over by Chrissy when Robin has to go into hospital to have his tonsils removed.</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MURPHY,DOUG FISHER,DUNCAN LAMONT,LOUISA MARTIN,JEREMY BULLOCH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Asian-Style Fried Chicken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Stockport, Cheshire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and Lucy visit a town house in Chester Le Street, a mid terrace in Maidstone, Kent and some land in Leicester.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Derby 24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Derby's beautifully restored railway Roundhouse to search for bargains, but it is Tim Wonnacott who finds something at the fair that could be worth a mint.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Devils On Horseback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investigates when several murders are committed right under his nose at the stables.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Driven To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Morse's investigations into the apparently motiveless murder of a young woman, lead him to question his own driving ability, and to consider selling his coveted Mark II Jaguar.</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GROUT,DAVID RYALL,MARY JO RANDALL,KEVIN WHATELY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investigate an apparent drug overdose of a euthanasia campaigner.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Derby's beautifully restored railway Roundhouse to search for bargains, but it is Tim Wonnacott who finds something at the fair that could be worth a mint.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Asian-Style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Events reach flash point at Woombai.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Eddie tries to organise a petition to "Keep Maple Terrace White", but his plans go astray.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Sale Of The Century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face of rising petrol costs, Ted is forced to consider the fate of the Kingswood.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We're No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Plans for Bruno's birthday party are ruined when a group Ted believes to be </w:t>
            </w:r>
            <w:proofErr w:type="spellStart"/>
            <w:r>
              <w:rPr>
                <w:rFonts w:ascii="Arial" w:hAnsi="Arial" w:cs="Arial"/>
                <w:sz w:val="16"/>
                <w:szCs w:val="16"/>
              </w:rPr>
              <w:t>bikies</w:t>
            </w:r>
            <w:proofErr w:type="spellEnd"/>
            <w:r>
              <w:rPr>
                <w:rFonts w:ascii="Arial" w:hAnsi="Arial" w:cs="Arial"/>
                <w:sz w:val="16"/>
                <w:szCs w:val="16"/>
              </w:rPr>
              <w:t xml:space="preserve"> throws a party next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Seeing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Home And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Chrissy and Robin borrow the Ropers' car to drive to Southampton for a football match. However, the car isn't what it used to be.</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MURPHY,HILARY MINSTER,DOUG FISHER,DREW WOOD,JOHN CARLIN,MICHAEL REDFERN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Damian is determined to come up with the money to go camping with Nathan. Tug is faced with a dilemma that will affect his whole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and Lucy visit a town house in Chester Le Street, a mid terrace in Maidstone, Kent and some land in Leicester.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The </w:t>
            </w:r>
            <w:proofErr w:type="spellStart"/>
            <w:r w:rsidRPr="00CC53DF">
              <w:rPr>
                <w:rFonts w:ascii="Arial" w:hAnsi="Arial" w:cs="Arial"/>
                <w:b/>
                <w:sz w:val="16"/>
                <w:szCs w:val="16"/>
              </w:rPr>
              <w:t>Lovegod</w:t>
            </w:r>
            <w:proofErr w:type="spellEnd"/>
            <w:r w:rsidRPr="00CC53DF">
              <w:rPr>
                <w:rFonts w:ascii="Arial" w:hAnsi="Arial" w:cs="Arial"/>
                <w:b/>
                <w:sz w:val="16"/>
                <w:szCs w:val="16"/>
              </w:rPr>
              <w:t xml:space="preserve"> Of Wombat Crescent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Thel tries to reunite Bob and Merle, her well-laid plans create more problems than they solve.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Not Tonight </w:t>
            </w:r>
            <w:proofErr w:type="spellStart"/>
            <w:r w:rsidRPr="00CC53DF">
              <w:rPr>
                <w:rFonts w:ascii="Arial" w:hAnsi="Arial" w:cs="Arial"/>
                <w:b/>
                <w:sz w:val="16"/>
                <w:szCs w:val="16"/>
              </w:rPr>
              <w:t>Tweety</w:t>
            </w:r>
            <w:proofErr w:type="spellEnd"/>
            <w:r w:rsidRPr="00CC53DF">
              <w:rPr>
                <w:rFonts w:ascii="Arial" w:hAnsi="Arial" w:cs="Arial"/>
                <w:b/>
                <w:sz w:val="16"/>
                <w:szCs w:val="16"/>
              </w:rPr>
              <w:t xml:space="preserve">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 effort to revitalize their marriage, Thel tricks Ted into visiting a marriage guidance </w:t>
            </w:r>
            <w:proofErr w:type="spellStart"/>
            <w:r>
              <w:rPr>
                <w:rFonts w:ascii="Arial" w:hAnsi="Arial" w:cs="Arial"/>
                <w:sz w:val="16"/>
                <w:szCs w:val="16"/>
              </w:rPr>
              <w:t>counsellor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Out Of Bounds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skeleton is discovered in the grounds of an exclusive boy's boarding school and appears to trigger off a succession of murders at the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Devils On Horseback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investigates when several murders are committed right under his nose at the stables.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Chinese New Year Ideas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Sutton </w:t>
            </w:r>
            <w:proofErr w:type="spellStart"/>
            <w:r w:rsidRPr="00CC53DF">
              <w:rPr>
                <w:rFonts w:ascii="Arial" w:hAnsi="Arial" w:cs="Arial"/>
                <w:b/>
                <w:sz w:val="16"/>
                <w:szCs w:val="16"/>
              </w:rPr>
              <w:t>Coldfield</w:t>
            </w:r>
            <w:proofErr w:type="spellEnd"/>
            <w:r w:rsidRPr="00CC53DF">
              <w:rPr>
                <w:rFonts w:ascii="Arial" w:hAnsi="Arial" w:cs="Arial"/>
                <w:b/>
                <w:sz w:val="16"/>
                <w:szCs w:val="16"/>
              </w:rPr>
              <w:t xml:space="preserve">, West Midlands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flat in Wimbledon, London, a two bed bungalow in Derby and a property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hunt is on at the Newark Antiques and Collectors' Fair where one team struggles to find items they like and the other explores the Roaring Twenties - all while battling very windy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Devils On Horseback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believes Tony got Jerry to drug his horses and killed Ben when he found out. He has the correct motive but </w:t>
            </w:r>
            <w:r>
              <w:rPr>
                <w:rFonts w:ascii="Arial" w:hAnsi="Arial" w:cs="Arial"/>
                <w:sz w:val="16"/>
                <w:szCs w:val="16"/>
              </w:rPr>
              <w:lastRenderedPageBreak/>
              <w:t>the wrong suspect.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Your Sudden Death Question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Lewis and Hathaway are called to investigate when a quiz contestant is found dead on college grounds.</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JAMES,ALAN DAVIES,CLARE HOLMAN,LAURENCE FOX,KEVIN WHATELY,RUTH GEMMELL,SALLY BRETTON,REBECCA FRONT,SUSANNAH DOYLE,TIMOTHY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Steady Eddie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Janine Lewis suffers a close shave when a colleague is murdered just metres away from where she and DI Richard </w:t>
            </w:r>
            <w:proofErr w:type="spellStart"/>
            <w:r>
              <w:rPr>
                <w:rFonts w:ascii="Arial" w:hAnsi="Arial" w:cs="Arial"/>
                <w:sz w:val="16"/>
                <w:szCs w:val="16"/>
              </w:rPr>
              <w:t>Mayne</w:t>
            </w:r>
            <w:proofErr w:type="spellEnd"/>
            <w:r>
              <w:rPr>
                <w:rFonts w:ascii="Arial" w:hAnsi="Arial" w:cs="Arial"/>
                <w:sz w:val="16"/>
                <w:szCs w:val="16"/>
              </w:rPr>
              <w:t xml:space="preserve"> are standing.</w:t>
            </w:r>
            <w:r w:rsidR="00A52C84">
              <w:rPr>
                <w:rFonts w:ascii="Arial" w:hAnsi="Arial" w:cs="Arial"/>
                <w:sz w:val="16"/>
                <w:szCs w:val="16"/>
              </w:rPr>
              <w:t xml:space="preserve"> </w:t>
            </w:r>
            <w:r w:rsidR="008D5A11">
              <w:rPr>
                <w:rFonts w:ascii="Arial" w:hAnsi="Arial" w:cs="Arial"/>
                <w:sz w:val="16"/>
                <w:szCs w:val="16"/>
              </w:rPr>
              <w:t>Starring:ANDREW DUNN,CAROLINE QUENTIN,HAZEL ELLERBY,JACK ELLIS,GEOFF BRETON,IAN KELSEY,JOE TUCKER,PHILIP MCGINLEY,RHEA BAILEY,NICHOLAS MURCHIE,PAUL LOUGHRAN,SASKIA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at the Newark Antiques and Collectors' Fair where one team struggles to find items they like and the other explores the Roaring Twenties - all while battling very windy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Home And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Chrissy and Robin borrow the Ropers' car to drive to Southampton for a football match. However, the car isn't what it used to be.</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MURPHY,HILARY MINSTER,DOUG FISHER,DREW WOOD,JOHN CARLIN,MICHAEL REDFERN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Chinese New Year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The </w:t>
            </w:r>
            <w:proofErr w:type="spellStart"/>
            <w:r w:rsidRPr="00CC53DF">
              <w:rPr>
                <w:rFonts w:ascii="Arial" w:hAnsi="Arial" w:cs="Arial"/>
                <w:b/>
                <w:sz w:val="16"/>
                <w:szCs w:val="16"/>
              </w:rPr>
              <w:t>Lovegod</w:t>
            </w:r>
            <w:proofErr w:type="spellEnd"/>
            <w:r w:rsidRPr="00CC53DF">
              <w:rPr>
                <w:rFonts w:ascii="Arial" w:hAnsi="Arial" w:cs="Arial"/>
                <w:b/>
                <w:sz w:val="16"/>
                <w:szCs w:val="16"/>
              </w:rPr>
              <w:t xml:space="preserve"> Of Wombat Crescent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Thel tries to reunite Bob and Merle, her well-laid plans create more problems than they solve.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Not Tonight </w:t>
            </w:r>
            <w:proofErr w:type="spellStart"/>
            <w:r w:rsidRPr="00CC53DF">
              <w:rPr>
                <w:rFonts w:ascii="Arial" w:hAnsi="Arial" w:cs="Arial"/>
                <w:b/>
                <w:sz w:val="16"/>
                <w:szCs w:val="16"/>
              </w:rPr>
              <w:t>Tweety</w:t>
            </w:r>
            <w:proofErr w:type="spellEnd"/>
            <w:r w:rsidRPr="00CC53DF">
              <w:rPr>
                <w:rFonts w:ascii="Arial" w:hAnsi="Arial" w:cs="Arial"/>
                <w:b/>
                <w:sz w:val="16"/>
                <w:szCs w:val="16"/>
              </w:rPr>
              <w:t xml:space="preserve">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 effort to revitalize their marriage, Thel tricks Ted into visiting a marriage guidance </w:t>
            </w:r>
            <w:proofErr w:type="spellStart"/>
            <w:r>
              <w:rPr>
                <w:rFonts w:ascii="Arial" w:hAnsi="Arial" w:cs="Arial"/>
                <w:sz w:val="16"/>
                <w:szCs w:val="16"/>
              </w:rPr>
              <w:t>counsellor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Feel Better Exercise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One For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Robin teaches Chrissy to drive. Then, Robin is </w:t>
            </w:r>
            <w:proofErr w:type="spellStart"/>
            <w:r>
              <w:rPr>
                <w:rFonts w:ascii="Arial" w:hAnsi="Arial" w:cs="Arial"/>
                <w:sz w:val="16"/>
                <w:szCs w:val="16"/>
              </w:rPr>
              <w:t>breathalised</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Starring:ALISTER</w:t>
            </w:r>
            <w:proofErr w:type="spellEnd"/>
            <w:r w:rsidR="008D5A11">
              <w:rPr>
                <w:rFonts w:ascii="Arial" w:hAnsi="Arial" w:cs="Arial"/>
                <w:sz w:val="16"/>
                <w:szCs w:val="16"/>
              </w:rPr>
              <w:t xml:space="preserve"> WILLIAMSON,BRIAN MURPHY,HARRY LITTLEWOOD,FRANK LESTER,ERIK CHITTY,MARC BOYLE,KEN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Damian resorts to stealing in order to go camping with Nathan. Shane finally sees sense about Angel, but is he too late to save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flat in Wimbledon, London, a two bed bungalow in Derby and a property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Meet Sister Alibi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Ted's income tax return is investigated, he finds that only his old enemy, the nun, can save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Hair Of The Cat That Bit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calm of Wombat Crescent is shattered when Thel finds a homeless kitten and Bruno bets Ted that he can't grow a moustache in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Dead Reckoning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woman's murder leads Jardine, Reid and Fraser to investigate an apparently respectable escort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About The House: One For The Road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Robin teaches Chrissy to drive. Then, Robin is </w:t>
            </w:r>
            <w:proofErr w:type="spellStart"/>
            <w:r>
              <w:rPr>
                <w:rFonts w:ascii="Arial" w:hAnsi="Arial" w:cs="Arial"/>
                <w:sz w:val="16"/>
                <w:szCs w:val="16"/>
              </w:rPr>
              <w:t>breathalised</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Starring:ALISTER</w:t>
            </w:r>
            <w:proofErr w:type="spellEnd"/>
            <w:r w:rsidR="008D5A11">
              <w:rPr>
                <w:rFonts w:ascii="Arial" w:hAnsi="Arial" w:cs="Arial"/>
                <w:sz w:val="16"/>
                <w:szCs w:val="16"/>
              </w:rPr>
              <w:t xml:space="preserve"> WILLIAMSON,BRIAN MURPHY,HARRY LITTLEWOOD,FRANK LESTER,ERIK CHITTY,MARC BOYLE,KEN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Vibrant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New Mills, Derbyshire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w:t>
            </w:r>
            <w:proofErr w:type="spellStart"/>
            <w:r>
              <w:rPr>
                <w:rFonts w:ascii="Arial" w:hAnsi="Arial" w:cs="Arial"/>
                <w:sz w:val="16"/>
                <w:szCs w:val="16"/>
              </w:rPr>
              <w:t>maisonette</w:t>
            </w:r>
            <w:proofErr w:type="spellEnd"/>
            <w:r>
              <w:rPr>
                <w:rFonts w:ascii="Arial" w:hAnsi="Arial" w:cs="Arial"/>
                <w:sz w:val="16"/>
                <w:szCs w:val="16"/>
              </w:rPr>
              <w:t xml:space="preserve"> in Cardiff, a property in Lanark, Scotland and a house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02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the Ardingly Antiques and Collectors' Fair to hunt for bargains, while Tim Wonnacott finds the oldest antique at the fair - a discovery of mammoth proportions!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kick off the Autumn season, Joh, Adam and Jason help a busy mum get her house ready for auction with a makeover! Karen adds a twist to a classic shepherds pie. Demi has tips to create 3D artwork.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heads to North Devon to help a couple who have lots of gusto, but by their own admission, are rather inexperienced in the art of house pricing.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Dovecote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It's make or break time for two first time property developers. They're taking a huge financial gamble trying to convert a derelict farm in Lincolnshire into three exceptional family homes.</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MCCAUSLAND,ZILPAH HARTLEY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Alison And Howard - Sheffield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joins homeowners Alison and Howard from Sheffield as they sink their life savings into their home renovation. But with so much at stake, will their project match up to expectations?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look at some very clever renovations, a bushfire proof house built in the remnants of the Black Saturday fires and an amazing home built by a couple with no professional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w:t>
            </w:r>
            <w:proofErr w:type="spellStart"/>
            <w:r>
              <w:rPr>
                <w:rFonts w:ascii="Arial" w:hAnsi="Arial" w:cs="Arial"/>
                <w:sz w:val="16"/>
                <w:szCs w:val="16"/>
              </w:rPr>
              <w:t>maisonette</w:t>
            </w:r>
            <w:proofErr w:type="spellEnd"/>
            <w:r>
              <w:rPr>
                <w:rFonts w:ascii="Arial" w:hAnsi="Arial" w:cs="Arial"/>
                <w:sz w:val="16"/>
                <w:szCs w:val="16"/>
              </w:rPr>
              <w:t xml:space="preserve"> in Cardiff, a property in Lanark, Scotland and a house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Joan gets some advice on how to keep her man interested, but things don't go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Dovecote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 or break time for two first time property developers. They're taking a huge financial gamble trying to convert a derelict farm in Lincolnshire into three exceptional family homes.</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MCCAUSLAND,ZILPAH HARTLEY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heads to North Devon to help a couple who have lots of gusto, but by their own admission, are rather inexperienced in the art of house pricing.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Vibrant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Meet Sister Alibi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Ted's income tax return is investigated, he finds that only his old enemy, the nun, can save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 Hair Of The Cat That Bit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calm of Wombat Crescent is shattered when Thel finds a homeless kitten and Bruno bets Ted that he can't grow a moustache in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Dog With A Blog, Austin and Ally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w:t>
            </w:r>
            <w:proofErr w:type="spellStart"/>
            <w:r w:rsidRPr="00CC53DF">
              <w:rPr>
                <w:rFonts w:ascii="Arial" w:hAnsi="Arial" w:cs="Arial"/>
                <w:b/>
                <w:sz w:val="16"/>
                <w:szCs w:val="16"/>
              </w:rPr>
              <w:t>Creepie</w:t>
            </w:r>
            <w:proofErr w:type="spellEnd"/>
            <w:r w:rsidRPr="00CC53DF">
              <w:rPr>
                <w:rFonts w:ascii="Arial" w:hAnsi="Arial" w:cs="Arial"/>
                <w:b/>
                <w:sz w:val="16"/>
                <w:szCs w:val="16"/>
              </w:rPr>
              <w:t xml:space="preserve"> Connie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believes Connie, a math tutor she finds for Luke, will be the perfect scholarly influence.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Tunnel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CeCe hatches a plan that will allow her and Rocky to tape a "Shake It Up, Chicago" national special and be at a school dance on the same night.</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357C7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Sarah and Jeremy study bats in </w:t>
            </w:r>
            <w:proofErr w:type="spellStart"/>
            <w:r>
              <w:rPr>
                <w:rFonts w:ascii="Arial" w:hAnsi="Arial" w:cs="Arial"/>
                <w:sz w:val="16"/>
                <w:szCs w:val="16"/>
              </w:rPr>
              <w:t>Fiordland</w:t>
            </w:r>
            <w:proofErr w:type="spellEnd"/>
            <w:r>
              <w:rPr>
                <w:rFonts w:ascii="Arial" w:hAnsi="Arial" w:cs="Arial"/>
                <w:sz w:val="16"/>
                <w:szCs w:val="16"/>
              </w:rPr>
              <w:t xml:space="preserve"> , short legged munchkin cats, a dog with a bone fracture and beekeeping in </w:t>
            </w:r>
            <w:proofErr w:type="spellStart"/>
            <w:r>
              <w:rPr>
                <w:rFonts w:ascii="Arial" w:hAnsi="Arial" w:cs="Arial"/>
                <w:sz w:val="16"/>
                <w:szCs w:val="16"/>
              </w:rPr>
              <w:t>Darfield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shows off his weekends look like at his favourite Sydney spots. Pete checks out the newly completed </w:t>
            </w:r>
            <w:proofErr w:type="spellStart"/>
            <w:r>
              <w:rPr>
                <w:rFonts w:ascii="Arial" w:hAnsi="Arial" w:cs="Arial"/>
                <w:sz w:val="16"/>
                <w:szCs w:val="16"/>
              </w:rPr>
              <w:t>Narrabeen</w:t>
            </w:r>
            <w:proofErr w:type="spellEnd"/>
            <w:r>
              <w:rPr>
                <w:rFonts w:ascii="Arial" w:hAnsi="Arial" w:cs="Arial"/>
                <w:sz w:val="16"/>
                <w:szCs w:val="16"/>
              </w:rPr>
              <w:t xml:space="preserve"> Lagoon Trail. </w:t>
            </w:r>
            <w:proofErr w:type="spellStart"/>
            <w:r>
              <w:rPr>
                <w:rFonts w:ascii="Arial" w:hAnsi="Arial" w:cs="Arial"/>
                <w:sz w:val="16"/>
                <w:szCs w:val="16"/>
              </w:rPr>
              <w:t>Fliss</w:t>
            </w:r>
            <w:proofErr w:type="spellEnd"/>
            <w:r>
              <w:rPr>
                <w:rFonts w:ascii="Arial" w:hAnsi="Arial" w:cs="Arial"/>
                <w:sz w:val="16"/>
                <w:szCs w:val="16"/>
              </w:rPr>
              <w:t xml:space="preserve"> eats out in the Blue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break around Australia and beyond with Coxy as he discovers the best food, entertainment and travel destinations.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+CBR14-011+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Lyndey &amp; Herbie's Movable Feast: More Riverina Treasures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Lyndey and Herbie explore more Riverina treasures, discovering an amazing citrus orchard, walnut trees and world class wineries before cooking up bruschetta with a twist and a divine walnut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Forest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retired couple Ross and Heather Vivian who own a private forest block in remote </w:t>
            </w:r>
            <w:proofErr w:type="spellStart"/>
            <w:r>
              <w:rPr>
                <w:rFonts w:ascii="Arial" w:hAnsi="Arial" w:cs="Arial"/>
                <w:sz w:val="16"/>
                <w:szCs w:val="16"/>
              </w:rPr>
              <w:t>Taranaki</w:t>
            </w:r>
            <w:proofErr w:type="spellEnd"/>
            <w:r>
              <w:rPr>
                <w:rFonts w:ascii="Arial" w:hAnsi="Arial" w:cs="Arial"/>
                <w:sz w:val="16"/>
                <w:szCs w:val="16"/>
              </w:rPr>
              <w:t xml:space="preserve"> and log the native trees according to a sustainable forestry management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Truck: Roast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Michael Van de Elzen attempts to reinvigorate the takeaway roast to serve up at the Wings &amp; Wheels Ardmore Showdown at Ardmore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Job: Cadillac Diner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Palino visits Lower Hutt's American-themed Cadillac Diner. With inexperienced owners and staff, this establishment needs help -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+KIJO2-007+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Alison And Howard - Sheffield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Alison and Howard from Sheffield as they sink their life savings into their home renovation. But with so much at stake, will their project match up to expectations?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 signed programme from the Beatle's film 'Help!' and a relic said to contain the blood of the saint Thomas Beckett.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is in the West Country helping a couple make a rural relocation with a budget of 450,000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Paul / Margaret &amp; Peter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Can Aggie Mackenzie persuade Paul to drum up courage and part with any of his hoard of precious percussion and will Margaret and Peter finally agree to disagree and clear that mountain of clutter?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Cause To Kill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body of a young woman is discovered, it seems a copycat killing of twenty-year-old murder case, so Burke tries to solve the case before the body count 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Synchronicity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Carol are trying to catch a killer whose seems to be playing games with the police. Meanwhile, Tony discovers he has a serious medical issue.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four dealers are tempted by, a signed programme from the Beatle's film 'Help!' and a relic said to contain the blood of the saint Thomas Beckett.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Paul / Margaret &amp;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Aggie Mackenzie persuade Paul to drum up courage and part with any of his hoard of precious percussion and will Margaret and Peter finally agree to disagree and clear that mountain of clutter?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is in the West Country helping a couple make a rural relocation with a budget of 450,000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Sarah and Jeremy study bats in </w:t>
            </w:r>
            <w:proofErr w:type="spellStart"/>
            <w:r>
              <w:rPr>
                <w:rFonts w:ascii="Arial" w:hAnsi="Arial" w:cs="Arial"/>
                <w:sz w:val="16"/>
                <w:szCs w:val="16"/>
              </w:rPr>
              <w:t>Fiordland</w:t>
            </w:r>
            <w:proofErr w:type="spellEnd"/>
            <w:r>
              <w:rPr>
                <w:rFonts w:ascii="Arial" w:hAnsi="Arial" w:cs="Arial"/>
                <w:sz w:val="16"/>
                <w:szCs w:val="16"/>
              </w:rPr>
              <w:t xml:space="preserve"> , short legged munchkin cats, a dog with a bone fracture and beekeeping in </w:t>
            </w:r>
            <w:proofErr w:type="spellStart"/>
            <w:r>
              <w:rPr>
                <w:rFonts w:ascii="Arial" w:hAnsi="Arial" w:cs="Arial"/>
                <w:sz w:val="16"/>
                <w:szCs w:val="16"/>
              </w:rPr>
              <w:t>Darfield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Job: Cadillac Diner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Palino visits Lower Hutt's American-themed Cadillac Diner. With inexperienced owners and staff, this establishment needs help -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+KIJO2-007+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Forest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retired couple Ross and Heather Vivian who own a private forest block in remote </w:t>
            </w:r>
            <w:proofErr w:type="spellStart"/>
            <w:r>
              <w:rPr>
                <w:rFonts w:ascii="Arial" w:hAnsi="Arial" w:cs="Arial"/>
                <w:sz w:val="16"/>
                <w:szCs w:val="16"/>
              </w:rPr>
              <w:t>Taranaki</w:t>
            </w:r>
            <w:proofErr w:type="spellEnd"/>
            <w:r>
              <w:rPr>
                <w:rFonts w:ascii="Arial" w:hAnsi="Arial" w:cs="Arial"/>
                <w:sz w:val="16"/>
                <w:szCs w:val="16"/>
              </w:rPr>
              <w:t xml:space="preserve"> and log the native trees according to a sustainable forestry management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Truck: Roast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Michael Van de Elzen attempts to reinvigorate the takeaway roast to serve up at the Wings &amp; Wheels Ardmore Showdown at Ardmore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&amp; Herbie's Movable Feast: More Riverina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Lyndey and Herbie explore more Riverina treasures, discovering an amazing citrus orchard, walnut trees and world class wineries before cooking up bruschetta with a twist and a divine walnut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57C7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57C75">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57C75">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57C75"/>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5942</Words>
  <Characters>33875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2015-04-17T01:49:00Z</dcterms:created>
  <dcterms:modified xsi:type="dcterms:W3CDTF">2015-04-17T01:49:00Z</dcterms:modified>
</cp:coreProperties>
</file>