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30,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Granpa Bones / The Arctic Pearl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Winter's Gift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from Avalon Airport Oval, Werribee take on Footscray.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22: St Kilda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8067C" w:rsidP="004D5976">
            <w:pPr>
              <w:rPr>
                <w:rFonts w:ascii="Arial" w:hAnsi="Arial" w:cs="Arial"/>
                <w:sz w:val="16"/>
                <w:szCs w:val="16"/>
              </w:rPr>
            </w:pPr>
            <w:r>
              <w:rPr>
                <w:rFonts w:ascii="Arial" w:hAnsi="Arial" w:cs="Arial"/>
                <w:sz w:val="16"/>
                <w:szCs w:val="16"/>
              </w:rPr>
              <w:t>Details TBA.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22: St Kilda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much-improved contested-ball youngsters at the Saints take on the Swans who will be hoping to secure their top four spot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Dancing With The Stars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sizzling new season there will be glitz, glamour and as always a touch of unpredictability as the exciting line up of celebrity contestants heat up the dancefloor.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+DWTS15-007+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Life In The Light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remains of an ex-con and biker who became a yoga instructor are found in the ruins of a forest fire, and the investigation casts a wide net in both worlds to find the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Sensitive Euro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McQuaid is on the run, and Annie risks everything and comes to his help after he claims that somebody has set him up and he is not responsible for the Chicago bombing.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Contact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exchange for his stolen drugs, crime boss Schiller tells grieving Marta he wants her to import a shipment for him. Meanwhile, Andrei has his bodyguard keep watch over Marta's family.</w:t>
            </w:r>
            <w:r w:rsidR="00A52C84">
              <w:rPr>
                <w:rFonts w:ascii="Arial" w:hAnsi="Arial" w:cs="Arial"/>
                <w:sz w:val="16"/>
                <w:szCs w:val="16"/>
              </w:rPr>
              <w:t xml:space="preserve"> </w:t>
            </w:r>
            <w:r w:rsidR="00906F29">
              <w:rPr>
                <w:rFonts w:ascii="Arial" w:hAnsi="Arial" w:cs="Arial"/>
                <w:sz w:val="16"/>
                <w:szCs w:val="16"/>
              </w:rPr>
              <w:t>Starring: CAMILLE</w:t>
            </w:r>
            <w:r w:rsidR="008D5A11">
              <w:rPr>
                <w:rFonts w:ascii="Arial" w:hAnsi="Arial" w:cs="Arial"/>
                <w:sz w:val="16"/>
                <w:szCs w:val="16"/>
              </w:rPr>
              <w:t xml:space="preserve"> SULLIVAN,DANNY WATTLEY,ERIN CAHILL,EDI GATHEGI,FERNANDA ANDRADE,ROD ROWLAND,PEDRO PASCAL,TERRY MULLETT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Hope For The Hopeless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performs his 10,000th surgery on a pair of bickering sisters who come into the hospital for a liver transplant. Adele is brought into the hospital after she is found wandering the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8067C"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+7EN15-173+</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Mentor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tries to put the loss of her eight-year-old daughter behind her by going back to teaching. She is assigned a mentor, who is hiding a deep dark violent past. </w:t>
            </w:r>
            <w:r w:rsidR="00A52C84">
              <w:rPr>
                <w:rFonts w:ascii="Arial" w:hAnsi="Arial" w:cs="Arial"/>
                <w:sz w:val="16"/>
                <w:szCs w:val="16"/>
              </w:rPr>
              <w:t xml:space="preserve"> </w:t>
            </w:r>
            <w:r w:rsidR="00906F29">
              <w:rPr>
                <w:rFonts w:ascii="Arial" w:hAnsi="Arial" w:cs="Arial"/>
                <w:sz w:val="16"/>
                <w:szCs w:val="16"/>
              </w:rPr>
              <w:t>Starring: AARON</w:t>
            </w:r>
            <w:r w:rsidR="008D5A11">
              <w:rPr>
                <w:rFonts w:ascii="Arial" w:hAnsi="Arial" w:cs="Arial"/>
                <w:sz w:val="16"/>
                <w:szCs w:val="16"/>
              </w:rPr>
              <w:t xml:space="preserve"> DOUGLAS,JES MACALLAN,NIC BISHOP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906F29">
              <w:rPr>
                <w:rFonts w:ascii="Arial" w:hAnsi="Arial" w:cs="Arial"/>
                <w:sz w:val="16"/>
                <w:szCs w:val="16"/>
              </w:rPr>
              <w:t>Starring: ELLIOT</w:t>
            </w:r>
            <w:r w:rsidR="008D5A11">
              <w:rPr>
                <w:rFonts w:ascii="Arial" w:hAnsi="Arial" w:cs="Arial"/>
                <w:sz w:val="16"/>
                <w:szCs w:val="16"/>
              </w:rPr>
              <w:t xml:space="preserve"> CAFARELLA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Denny mourns Casey on the anniversary of his death. Ash finds out Phoebe thinks Kyle would make the better baby daddy. Ricky and Nate confess their feelings.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Hotel Hell: Four Seasons Inn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t>
            </w:r>
            <w:r w:rsidR="00906F29">
              <w:rPr>
                <w:rFonts w:ascii="Arial" w:hAnsi="Arial" w:cs="Arial"/>
                <w:sz w:val="16"/>
                <w:szCs w:val="16"/>
              </w:rPr>
              <w:t>worst;</w:t>
            </w:r>
            <w:r>
              <w:rPr>
                <w:rFonts w:ascii="Arial" w:hAnsi="Arial" w:cs="Arial"/>
                <w:sz w:val="16"/>
                <w:szCs w:val="16"/>
              </w:rPr>
              <w:t xml:space="preserve"> all so unsuspecting guests don't have 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Tom Connolly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the season finale Liz realizes she is being framed by The Cabal, forcing Red to use his connections to help her clear her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Terror In The Skies: Small Mistakes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Tonight we investigate how small mistakes can lead to disastrous air crashes including lack of sleep, stretched resources and full blown mental breakdowns.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Su-Zakana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assists the investigation into a woman's body found inside a horse, while Alana frets about Will's intentions toward Hannibal.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+TFOO15-022+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Finessing The Bromance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gets jealous when Will and Grant strike up an unlikely "bromance." Things go from bad to worse when he finds out Grant is coming to the weekly Keen Sunday dinner.</w:t>
            </w:r>
            <w:r w:rsidR="00A52C84">
              <w:rPr>
                <w:rFonts w:ascii="Arial" w:hAnsi="Arial" w:cs="Arial"/>
                <w:sz w:val="16"/>
                <w:szCs w:val="16"/>
              </w:rPr>
              <w:t xml:space="preserve"> </w:t>
            </w:r>
            <w:r w:rsidR="00906F29">
              <w:rPr>
                <w:rFonts w:ascii="Arial" w:hAnsi="Arial" w:cs="Arial"/>
                <w:sz w:val="16"/>
                <w:szCs w:val="16"/>
              </w:rPr>
              <w:t>Starring: RICHARD</w:t>
            </w:r>
            <w:r w:rsidR="008D5A11">
              <w:rPr>
                <w:rFonts w:ascii="Arial" w:hAnsi="Arial" w:cs="Arial"/>
                <w:sz w:val="16"/>
                <w:szCs w:val="16"/>
              </w:rPr>
              <w:t xml:space="preserve"> VOIGTS,MATT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8067C"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Hard Evidence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Sandra Prine lands a good job, she doesn't think it could destroy her. After learning her government official boss is a corrupt criminal, she risks her life to end his abuse of power.</w:t>
            </w:r>
            <w:r w:rsidR="00A52C84">
              <w:rPr>
                <w:rFonts w:ascii="Arial" w:hAnsi="Arial" w:cs="Arial"/>
                <w:sz w:val="16"/>
                <w:szCs w:val="16"/>
              </w:rPr>
              <w:t xml:space="preserve"> </w:t>
            </w:r>
            <w:r w:rsidR="00906F29">
              <w:rPr>
                <w:rFonts w:ascii="Arial" w:hAnsi="Arial" w:cs="Arial"/>
                <w:sz w:val="16"/>
                <w:szCs w:val="16"/>
              </w:rPr>
              <w:t>Starring: DEAN</w:t>
            </w:r>
            <w:r w:rsidR="008D5A11">
              <w:rPr>
                <w:rFonts w:ascii="Arial" w:hAnsi="Arial" w:cs="Arial"/>
                <w:sz w:val="16"/>
                <w:szCs w:val="16"/>
              </w:rPr>
              <w:t xml:space="preserve"> STOCKWELL,JOHN SHEA,KATE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906F29">
              <w:rPr>
                <w:rFonts w:ascii="Arial" w:hAnsi="Arial" w:cs="Arial"/>
                <w:sz w:val="16"/>
                <w:szCs w:val="16"/>
              </w:rPr>
              <w:t>Starring: ERIC</w:t>
            </w:r>
            <w:r w:rsidR="008D5A11">
              <w:rPr>
                <w:rFonts w:ascii="Arial" w:hAnsi="Arial" w:cs="Arial"/>
                <w:sz w:val="16"/>
                <w:szCs w:val="16"/>
              </w:rPr>
              <w:t xml:space="preserve"> CHOW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Hannah hides her new relationship with Chris. Denny hosts a dinner in Casey’s memory.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Winners &amp; Losers: Surface Tension Theory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Gross Family are finally reunited when Mrs Gross and Patrick return to celebrate Jenny and Gabe’s imminent wedding. Jasmine is frustrated by Frances’ stubborn refusal to make up with Sophie.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Just Drive The Truck / Apologies Are Dangerous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Tensions run high when trucks from two firehouses collide and fingers are pointed towards Cruz for his </w:t>
            </w:r>
            <w:r w:rsidR="00906F29">
              <w:rPr>
                <w:rFonts w:ascii="Arial" w:hAnsi="Arial" w:cs="Arial"/>
                <w:sz w:val="16"/>
                <w:szCs w:val="16"/>
              </w:rPr>
              <w:t>driving. Dawson</w:t>
            </w:r>
            <w:r>
              <w:rPr>
                <w:rFonts w:ascii="Arial" w:hAnsi="Arial" w:cs="Arial"/>
                <w:sz w:val="16"/>
                <w:szCs w:val="16"/>
              </w:rPr>
              <w:t xml:space="preserve"> tries to strike a balance with Casey during her first day as a candidate.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+CHIF03-702+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What Do You Really Want?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Karen's secret life gets the best of her when she meets a guy she likes. Joss gets shocking news from Harry. Savi has an epiphany as she and Harry go to sign their divorce papers,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Sole Searching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Jordi’s surgery takes an unexpected turn, which sends Leo into a tailspin. Kara’s family tries to work their connections to help her get a heart, when what she really needs is right in front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In The Mix, On The Books And In The Freezer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go from promising to complicated for Dana and Peter. Peter and Dana have shared one successful date but </w:t>
            </w:r>
            <w:r>
              <w:rPr>
                <w:rFonts w:ascii="Arial" w:hAnsi="Arial" w:cs="Arial"/>
                <w:sz w:val="16"/>
                <w:szCs w:val="16"/>
              </w:rPr>
              <w:lastRenderedPageBreak/>
              <w:t>things take an awkward turn when Dana runs into Peter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8067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906F29">
              <w:rPr>
                <w:rFonts w:ascii="Arial" w:hAnsi="Arial" w:cs="Arial"/>
                <w:sz w:val="16"/>
                <w:szCs w:val="16"/>
              </w:rPr>
              <w:t>Starring: DAVE</w:t>
            </w:r>
            <w:r w:rsidR="008D5A11">
              <w:rPr>
                <w:rFonts w:ascii="Arial" w:hAnsi="Arial" w:cs="Arial"/>
                <w:sz w:val="16"/>
                <w:szCs w:val="16"/>
              </w:rPr>
              <w:t xml:space="preserve"> TUINAUVAI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is mean to Maddy to try and hide his feelings for her. Hunter hurts Leah by telling her that Zac is staying with him and Charlotte. Charlotte tries to kiss Zac.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international courier arrives to pick up a very strange delivery. Also, a Chinese woman is caught with a possible concealment but a chance meeting may get her off from facing the penalty.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armed robbery occurs at a jewellery store. Also, police respond to a car accident. Upon arrival they find one of the cars has landed on its roof and is lying in the front yard driveway of a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Never Say Never To Always / Home Is Where You're Happy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 drug dealer is murdered, and the prime suspect is Shafe's snitch. Meanwhile, Manson hides Emma, and Grace puts pressure on Hodiak.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Nobody Lives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Detectives Flynn and Vega investigate the death of a man trampled by his own horse, </w:t>
            </w:r>
            <w:r w:rsidR="00906F29">
              <w:rPr>
                <w:rFonts w:ascii="Arial" w:hAnsi="Arial" w:cs="Arial"/>
                <w:sz w:val="16"/>
                <w:szCs w:val="16"/>
              </w:rPr>
              <w:t>but they</w:t>
            </w:r>
            <w:r>
              <w:rPr>
                <w:rFonts w:ascii="Arial" w:hAnsi="Arial" w:cs="Arial"/>
                <w:sz w:val="16"/>
                <w:szCs w:val="16"/>
              </w:rPr>
              <w:t xml:space="preserve"> soon suspect homicide and are faced with more questions than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Plunge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Dylan is asked to take control of a volatile situation. A secret spreads, threatening Norma and Norman's relationship, while Emma finds herself in a very dangerous situation.</w:t>
            </w:r>
            <w:r w:rsidR="00A52C84">
              <w:rPr>
                <w:rFonts w:ascii="Arial" w:hAnsi="Arial" w:cs="Arial"/>
                <w:sz w:val="16"/>
                <w:szCs w:val="16"/>
              </w:rPr>
              <w:t xml:space="preserve"> </w:t>
            </w:r>
            <w:r w:rsidR="00906F29">
              <w:rPr>
                <w:rFonts w:ascii="Arial" w:hAnsi="Arial" w:cs="Arial"/>
                <w:sz w:val="16"/>
                <w:szCs w:val="16"/>
              </w:rPr>
              <w:t>Starring: FREDDIE</w:t>
            </w:r>
            <w:r w:rsidR="008D5A11">
              <w:rPr>
                <w:rFonts w:ascii="Arial" w:hAnsi="Arial" w:cs="Arial"/>
                <w:sz w:val="16"/>
                <w:szCs w:val="16"/>
              </w:rPr>
              <w:t xml:space="preserve"> HIGHMORE,KATHLEEN ROBERTSON,REBECCA CRESKOFF,OLIVIA COOKE,MICHAEL ONEILL,PALOMA KWIATKOWSKI,MICHAEL VARTAN,MAX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Dirty Little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Pope &amp; Associates' newest client is under investigation, the team must do everything possible to keep her client list under wraps. And Quinn runs into trouble with the President's former intern.</w:t>
            </w:r>
            <w:r w:rsidR="00A52C84">
              <w:rPr>
                <w:rFonts w:ascii="Arial" w:hAnsi="Arial" w:cs="Arial"/>
                <w:sz w:val="16"/>
                <w:szCs w:val="16"/>
              </w:rPr>
              <w:t xml:space="preserve"> </w:t>
            </w:r>
            <w:r w:rsidR="008D5A11">
              <w:rPr>
                <w:rFonts w:ascii="Arial" w:hAnsi="Arial" w:cs="Arial"/>
                <w:sz w:val="16"/>
                <w:szCs w:val="16"/>
              </w:rPr>
              <w:t>Starring:BELLAMY YOUNG,BRENDAN HINES,LIZA WEIL,JOSHUA MALINA,JOHN GETZ,MIMI KENNEDY,MATT LETSCHER,MEGAN GALLAGHER,TROY WINBUSH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Malibu Country: Push Comes To Shove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Reba learns that June's school has dropped its music program, she tries to rally the music committee moms to revive it.</w:t>
            </w:r>
            <w:r w:rsidR="00A52C84">
              <w:rPr>
                <w:rFonts w:ascii="Arial" w:hAnsi="Arial" w:cs="Arial"/>
                <w:sz w:val="16"/>
                <w:szCs w:val="16"/>
              </w:rPr>
              <w:t xml:space="preserve"> </w:t>
            </w:r>
            <w:r w:rsidR="00906F29">
              <w:rPr>
                <w:rFonts w:ascii="Arial" w:hAnsi="Arial" w:cs="Arial"/>
                <w:sz w:val="16"/>
                <w:szCs w:val="16"/>
              </w:rPr>
              <w:t>Starring: GIGI</w:t>
            </w:r>
            <w:r w:rsidR="008D5A11">
              <w:rPr>
                <w:rFonts w:ascii="Arial" w:hAnsi="Arial" w:cs="Arial"/>
                <w:sz w:val="16"/>
                <w:szCs w:val="16"/>
              </w:rPr>
              <w:t xml:space="preserve"> RICE,DOVE CAMERON,LARRY WILMORE,RACHEL CANNON,TYLER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8067C"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Disappearance Of Vonnie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Corrine Kaczmarek is seeking desperately for the truth in the case of the mysterious disappearance of her sister Vonnie.</w:t>
            </w:r>
            <w:r w:rsidR="00A52C84">
              <w:rPr>
                <w:rFonts w:ascii="Arial" w:hAnsi="Arial" w:cs="Arial"/>
                <w:sz w:val="16"/>
                <w:szCs w:val="16"/>
              </w:rPr>
              <w:t xml:space="preserve"> </w:t>
            </w:r>
            <w:r w:rsidR="00906F29">
              <w:rPr>
                <w:rFonts w:ascii="Arial" w:hAnsi="Arial" w:cs="Arial"/>
                <w:sz w:val="16"/>
                <w:szCs w:val="16"/>
              </w:rPr>
              <w:t>Starring: ALEXANDRA</w:t>
            </w:r>
            <w:r w:rsidR="008D5A11">
              <w:rPr>
                <w:rFonts w:ascii="Arial" w:hAnsi="Arial" w:cs="Arial"/>
                <w:sz w:val="16"/>
                <w:szCs w:val="16"/>
              </w:rPr>
              <w:t xml:space="preserve"> PURVIS,ANN JILLIAN,GRAHAM BECKEL,KIM ZIMMER,JOE PENNY,ROBERT WISDEN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906F29">
              <w:rPr>
                <w:rFonts w:ascii="Arial" w:hAnsi="Arial" w:cs="Arial"/>
                <w:sz w:val="16"/>
                <w:szCs w:val="16"/>
              </w:rPr>
              <w:t>Starring: SHANE</w:t>
            </w:r>
            <w:r w:rsidR="008D5A11">
              <w:rPr>
                <w:rFonts w:ascii="Arial" w:hAnsi="Arial" w:cs="Arial"/>
                <w:sz w:val="16"/>
                <w:szCs w:val="16"/>
              </w:rPr>
              <w:t xml:space="preserve"> EVANS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Marilyn gets a visit from a boy she used to nanny, who turns out to be…. Ed Sheeran! Hannah openly reveals she’s with Chris and they become an official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American’s cookies prove to be more trouble than treat. An airport passenger says she’s carrying luggage for people she just met on the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Perth restaurant La Linea and Melbourne restaurant Scarfo host Team Lunches and the significance of the tip jar is revealed. Teams also discover how much longer they will be open for business.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Curry Lounge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chef Gordon Ramsay as he attempts to save failing restaurants across Britain. In Nottingham, Gordon visits The Curry Lounge where a once-healthy trade is evaporating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You've Got Sext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Mindy tells Danny she has a crush, he thinks she’s talking about him instead of Cliff. Meanwhile, Morgan and Peter find Mindy’s phone and respond to a text from Cliff, which quickly escalates.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Sync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Laila reaches out to Hank to share her side of the story and hopes he will forgive her. Still not totally trusting his wife, Hank teams with Laila to achieve a major breakthrough.</w:t>
            </w:r>
            <w:r w:rsidR="00A52C84">
              <w:rPr>
                <w:rFonts w:ascii="Arial" w:hAnsi="Arial" w:cs="Arial"/>
                <w:sz w:val="16"/>
                <w:szCs w:val="16"/>
              </w:rPr>
              <w:t xml:space="preserve"> </w:t>
            </w:r>
            <w:r w:rsidR="00906F29">
              <w:rPr>
                <w:rFonts w:ascii="Arial" w:hAnsi="Arial" w:cs="Arial"/>
                <w:sz w:val="16"/>
                <w:szCs w:val="16"/>
              </w:rPr>
              <w:t>Starring: AMY</w:t>
            </w:r>
            <w:r w:rsidR="008D5A11">
              <w:rPr>
                <w:rFonts w:ascii="Arial" w:hAnsi="Arial" w:cs="Arial"/>
                <w:sz w:val="16"/>
                <w:szCs w:val="16"/>
              </w:rPr>
              <w:t xml:space="preserve"> IRVING,GRACE </w:t>
            </w:r>
            <w:r w:rsidR="008D5A11">
              <w:rPr>
                <w:rFonts w:ascii="Arial" w:hAnsi="Arial" w:cs="Arial"/>
                <w:sz w:val="16"/>
                <w:szCs w:val="16"/>
              </w:rPr>
              <w:lastRenderedPageBreak/>
              <w:t>GUMMER,GEOFFREY CANTOR,JAMIE JACKSON,DYLAN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He's Very Important, This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Harry's sleepless nights and drinking habits start to affect his work, Mele considers skipping school and Fahey receives an offer he won't be able to refuse.</w:t>
            </w:r>
            <w:r w:rsidR="00A52C84">
              <w:rPr>
                <w:rFonts w:ascii="Arial" w:hAnsi="Arial" w:cs="Arial"/>
                <w:sz w:val="16"/>
                <w:szCs w:val="16"/>
              </w:rPr>
              <w:t xml:space="preserve"> </w:t>
            </w:r>
            <w:r w:rsidR="008D5A11">
              <w:rPr>
                <w:rFonts w:ascii="Arial" w:hAnsi="Arial" w:cs="Arial"/>
                <w:sz w:val="16"/>
                <w:szCs w:val="16"/>
              </w:rPr>
              <w:t>Starring:ANA TUIGAMALA,FOU FALE,FRASER BROWN,ERROL SHAND,FASITUA AMOSA,PHIL BROWN,STEPHEN LOVATT,SELA APERA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(L,D,A,V)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806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+7EN15-177+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Loss Of Faith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crime novelist searches for a missing baby at his sister's request and makes painful discoveries about himself along the way.</w:t>
            </w:r>
            <w:r w:rsidR="00A52C84">
              <w:rPr>
                <w:rFonts w:ascii="Arial" w:hAnsi="Arial" w:cs="Arial"/>
                <w:sz w:val="16"/>
                <w:szCs w:val="16"/>
              </w:rPr>
              <w:t xml:space="preserve"> </w:t>
            </w:r>
            <w:r w:rsidR="00906F29">
              <w:rPr>
                <w:rFonts w:ascii="Arial" w:hAnsi="Arial" w:cs="Arial"/>
                <w:sz w:val="16"/>
                <w:szCs w:val="16"/>
              </w:rPr>
              <w:t>Starring: DAPHNE</w:t>
            </w:r>
            <w:r w:rsidR="008D5A11">
              <w:rPr>
                <w:rFonts w:ascii="Arial" w:hAnsi="Arial" w:cs="Arial"/>
                <w:sz w:val="16"/>
                <w:szCs w:val="16"/>
              </w:rPr>
              <w:t xml:space="preserve"> ZUNIGA,GABRIELLE BONI,LINDA ROY,JOHN RITTER,SAMANTHA EGGAR,RODDY MCDOWALL,MICHELE SCARABELLI,TONY NARDI,SOPHIE LORAIN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Starring:DAMIAN COLES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visits the home of Dancing With The Stars host Shane Bourne. Dr Harry travels to Queensland to meet a sausage dog that won't stop barking when near the family car. Karen makes potato waffles.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23: Richmond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Resort: Controlled Flight Into Terrain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In the exciting series finale, a violent battle for control erupts on the submarine, leaving it vulnerable to capture by a third party. Can Marcus and Sam take control of the sub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Cold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volunteers to host Kim's baby shower, and Kim's stepson Sage films her every move to document the celebration for her unborn child.</w:t>
            </w:r>
            <w:r w:rsidR="00A52C84">
              <w:rPr>
                <w:rFonts w:ascii="Arial" w:hAnsi="Arial" w:cs="Arial"/>
                <w:sz w:val="16"/>
                <w:szCs w:val="16"/>
              </w:rPr>
              <w:t xml:space="preserve"> </w:t>
            </w:r>
            <w:r w:rsidR="00906F29">
              <w:rPr>
                <w:rFonts w:ascii="Arial" w:hAnsi="Arial" w:cs="Arial"/>
                <w:sz w:val="16"/>
                <w:szCs w:val="16"/>
              </w:rPr>
              <w:t>Starring: BAILEY</w:t>
            </w:r>
            <w:r w:rsidR="008D5A11">
              <w:rPr>
                <w:rFonts w:ascii="Arial" w:hAnsi="Arial" w:cs="Arial"/>
                <w:sz w:val="16"/>
                <w:szCs w:val="16"/>
              </w:rPr>
              <w:t xml:space="preserve"> NOBLE,HEATHER DUBROW,DIANE 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8067C"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23: Brisbane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8067C" w:rsidP="004D5976">
            <w:pPr>
              <w:rPr>
                <w:rFonts w:ascii="Arial" w:hAnsi="Arial" w:cs="Arial"/>
                <w:sz w:val="16"/>
                <w:szCs w:val="16"/>
              </w:rPr>
            </w:pPr>
            <w:r>
              <w:rPr>
                <w:rFonts w:ascii="Arial" w:hAnsi="Arial" w:cs="Arial"/>
                <w:sz w:val="16"/>
                <w:szCs w:val="16"/>
              </w:rPr>
              <w:t>Details TBA.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23: West Coast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8067C" w:rsidP="004D5976">
            <w:pPr>
              <w:rPr>
                <w:rFonts w:ascii="Arial" w:hAnsi="Arial" w:cs="Arial"/>
                <w:sz w:val="16"/>
                <w:szCs w:val="16"/>
              </w:rPr>
            </w:pPr>
            <w:r>
              <w:rPr>
                <w:rFonts w:ascii="Arial" w:hAnsi="Arial" w:cs="Arial"/>
                <w:sz w:val="16"/>
                <w:szCs w:val="16"/>
              </w:rPr>
              <w:t>Details TBA.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23: West Coast Eagles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38067C" w:rsidP="004D5976">
            <w:pPr>
              <w:rPr>
                <w:rFonts w:ascii="Arial" w:hAnsi="Arial" w:cs="Arial"/>
                <w:sz w:val="16"/>
                <w:szCs w:val="16"/>
              </w:rPr>
            </w:pPr>
            <w:r>
              <w:rPr>
                <w:rFonts w:ascii="Arial" w:hAnsi="Arial" w:cs="Arial"/>
                <w:sz w:val="16"/>
                <w:szCs w:val="16"/>
              </w:rPr>
              <w:t>Details TBA.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S.W.A.T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demoted cop is recruited into the special unit S.W.A.T, to transport a notorious drug lord to prison. Plans go awry when the kingpin offers $100 million to anyone who can free him.</w:t>
            </w:r>
            <w:r w:rsidR="00A52C84">
              <w:rPr>
                <w:rFonts w:ascii="Arial" w:hAnsi="Arial" w:cs="Arial"/>
                <w:sz w:val="16"/>
                <w:szCs w:val="16"/>
              </w:rPr>
              <w:t xml:space="preserve"> </w:t>
            </w:r>
            <w:r w:rsidR="00906F29">
              <w:rPr>
                <w:rFonts w:ascii="Arial" w:hAnsi="Arial" w:cs="Arial"/>
                <w:sz w:val="16"/>
                <w:szCs w:val="16"/>
              </w:rPr>
              <w:t>Starring: BRIAN</w:t>
            </w:r>
            <w:r w:rsidR="008D5A11">
              <w:rPr>
                <w:rFonts w:ascii="Arial" w:hAnsi="Arial" w:cs="Arial"/>
                <w:sz w:val="16"/>
                <w:szCs w:val="16"/>
              </w:rPr>
              <w:t xml:space="preserve"> VAN HOLT,COLIN FARRELL,LL COOL J,JOSH CHARLES,JEREMY RENNER,SAMUEL L. JACKSON,OLIVIER MARTINEZ,MICHELLE RODRIGUEZ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8067C"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Fiona's mysterious visitor creates ripples of dissention in the boarding house.  Spider sets Beryl up for a new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Mirror Mirror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6F29">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6F29">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06F29">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067C"/>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06F29"/>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4103</Words>
  <Characters>21953</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2015-08-20T07:01:00Z</dcterms:created>
  <dcterms:modified xsi:type="dcterms:W3CDTF">2015-08-20T07:03:00Z</dcterms:modified>
</cp:coreProperties>
</file>